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DF57" w14:textId="77777777" w:rsidR="00330D7D" w:rsidRPr="00F26E7A" w:rsidRDefault="00143FF8" w:rsidP="00143FF8">
      <w:pPr>
        <w:rPr>
          <w:rFonts w:ascii="Times New Roman" w:hAnsi="Times New Roman"/>
          <w:b/>
          <w:sz w:val="28"/>
          <w:szCs w:val="28"/>
        </w:rPr>
      </w:pPr>
      <w:r w:rsidRPr="00F35D79">
        <w:rPr>
          <w:rFonts w:ascii="Times New Roman" w:hAnsi="Times New Roman"/>
          <w:sz w:val="28"/>
          <w:szCs w:val="28"/>
        </w:rPr>
        <w:t>MODUŁ</w:t>
      </w:r>
      <w:r w:rsidR="0089601B">
        <w:rPr>
          <w:rFonts w:ascii="Times New Roman" w:hAnsi="Times New Roman"/>
          <w:b/>
          <w:sz w:val="28"/>
          <w:szCs w:val="28"/>
        </w:rPr>
        <w:t>:</w:t>
      </w:r>
      <w:r w:rsidRPr="00143FF8">
        <w:rPr>
          <w:rFonts w:ascii="Times New Roman" w:hAnsi="Times New Roman"/>
          <w:b/>
          <w:sz w:val="28"/>
          <w:szCs w:val="28"/>
        </w:rPr>
        <w:t xml:space="preserve"> </w:t>
      </w:r>
      <w:r w:rsidR="007B00CA">
        <w:rPr>
          <w:rFonts w:ascii="Times New Roman" w:hAnsi="Times New Roman"/>
          <w:b/>
          <w:sz w:val="28"/>
          <w:szCs w:val="28"/>
          <w:u w:val="single"/>
        </w:rPr>
        <w:t>TURYSTYKA KULTUROWA WŁOCH</w:t>
      </w:r>
      <w:r w:rsidR="00EA641E">
        <w:rPr>
          <w:rFonts w:ascii="Times New Roman" w:hAnsi="Times New Roman"/>
          <w:b/>
          <w:sz w:val="28"/>
          <w:szCs w:val="28"/>
        </w:rPr>
        <w:tab/>
      </w:r>
      <w:r w:rsidR="007B00CA">
        <w:rPr>
          <w:rFonts w:ascii="Times New Roman" w:hAnsi="Times New Roman"/>
          <w:b/>
          <w:sz w:val="28"/>
          <w:szCs w:val="28"/>
        </w:rPr>
        <w:t xml:space="preserve">    </w:t>
      </w:r>
      <w:r w:rsidR="00EA641E">
        <w:rPr>
          <w:rFonts w:ascii="Times New Roman" w:hAnsi="Times New Roman"/>
          <w:b/>
          <w:sz w:val="28"/>
          <w:szCs w:val="28"/>
        </w:rPr>
        <w:tab/>
      </w:r>
      <w:r w:rsidR="00EA641E">
        <w:rPr>
          <w:rFonts w:ascii="Times New Roman" w:hAnsi="Times New Roman"/>
          <w:b/>
          <w:sz w:val="28"/>
          <w:szCs w:val="28"/>
        </w:rPr>
        <w:tab/>
      </w:r>
      <w:r w:rsidR="007B00C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A754F">
        <w:rPr>
          <w:rFonts w:ascii="Times New Roman" w:hAnsi="Times New Roman"/>
          <w:b/>
          <w:sz w:val="28"/>
          <w:szCs w:val="28"/>
        </w:rPr>
        <w:t>I</w:t>
      </w:r>
      <w:r w:rsidR="00F26E7A">
        <w:rPr>
          <w:rFonts w:ascii="Times New Roman" w:hAnsi="Times New Roman"/>
          <w:b/>
          <w:sz w:val="28"/>
          <w:szCs w:val="28"/>
        </w:rPr>
        <w:t xml:space="preserve"> stopień F</w:t>
      </w:r>
      <w:r w:rsidR="00EA641E">
        <w:rPr>
          <w:rFonts w:ascii="Times New Roman" w:hAnsi="Times New Roman"/>
          <w:b/>
          <w:sz w:val="28"/>
          <w:szCs w:val="28"/>
        </w:rPr>
        <w:t xml:space="preserve">ilologii </w:t>
      </w:r>
      <w:r w:rsidR="007B00CA">
        <w:rPr>
          <w:rFonts w:ascii="Times New Roman" w:hAnsi="Times New Roman"/>
          <w:b/>
          <w:sz w:val="28"/>
          <w:szCs w:val="28"/>
        </w:rPr>
        <w:t xml:space="preserve">Włoskiej 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143FF8" w:rsidRPr="008F282D" w14:paraId="42B556AF" w14:textId="77777777" w:rsidTr="00143FF8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A8E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162E715D" w14:textId="5B040C41" w:rsidR="00143FF8" w:rsidRPr="008F282D" w:rsidRDefault="008A605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</w:t>
            </w:r>
            <w:r w:rsidR="00143FF8" w:rsidRPr="008F282D">
              <w:rPr>
                <w:rFonts w:ascii="Times New Roman" w:hAnsi="Times New Roman"/>
              </w:rPr>
              <w:t>emestr</w:t>
            </w:r>
            <w:r>
              <w:rPr>
                <w:rFonts w:ascii="Times New Roman" w:hAnsi="Times New Roman"/>
              </w:rPr>
              <w:t>/rok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638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6E24061E" w14:textId="77777777" w:rsidR="00143FF8" w:rsidRPr="008F282D" w:rsidRDefault="00143FF8" w:rsidP="00696880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 xml:space="preserve">Przedmiot </w:t>
            </w:r>
            <w:r w:rsidRPr="00696880">
              <w:rPr>
                <w:rFonts w:ascii="Times New Roman" w:hAnsi="Times New Roman"/>
                <w:b/>
              </w:rPr>
              <w:t>/</w:t>
            </w:r>
            <w:r w:rsidRPr="008F282D">
              <w:rPr>
                <w:rFonts w:ascii="Times New Roman" w:hAnsi="Times New Roman"/>
              </w:rPr>
              <w:t>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A71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1330D079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954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54679E45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658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0D0D3951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682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2BA0F7E7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81E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6636E083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4B8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2E064C99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Sala</w:t>
            </w:r>
          </w:p>
        </w:tc>
      </w:tr>
      <w:tr w:rsidR="00143FF8" w:rsidRPr="008F282D" w14:paraId="39CE3436" w14:textId="77777777" w:rsidTr="000A0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DE4" w14:textId="696DA059" w:rsidR="00143FF8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742" w14:textId="77777777" w:rsidR="00143FF8" w:rsidRPr="008F282D" w:rsidRDefault="00143FF8">
            <w:pPr>
              <w:rPr>
                <w:rFonts w:ascii="Times New Roman" w:hAnsi="Times New Roman"/>
                <w:i/>
              </w:rPr>
            </w:pPr>
          </w:p>
          <w:p w14:paraId="2ABB4A3E" w14:textId="615AEDE4" w:rsidR="007D071E" w:rsidRPr="00613B0D" w:rsidRDefault="00D339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Wprowadzenie do turystyki kulturowej</w:t>
            </w:r>
          </w:p>
          <w:p w14:paraId="6E1BE923" w14:textId="312A90A4" w:rsidR="00CD2076" w:rsidRPr="000A0BBC" w:rsidRDefault="000A0B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</w:t>
            </w:r>
            <w:r w:rsidR="00D33956">
              <w:rPr>
                <w:rFonts w:ascii="Times New Roman" w:hAnsi="Times New Roman"/>
                <w:b/>
              </w:rPr>
              <w:t>hab. Małgorzata Wrześniak, prof. ucz.</w:t>
            </w:r>
          </w:p>
          <w:p w14:paraId="3FCBE1E5" w14:textId="77777777" w:rsidR="00143FF8" w:rsidRPr="008F282D" w:rsidRDefault="00143FF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38A" w14:textId="77777777" w:rsidR="00143FF8" w:rsidRPr="008F282D" w:rsidRDefault="007B00CA" w:rsidP="00F82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456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64DCD1B7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7AB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1A725AF6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FEB" w14:textId="77777777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  <w:p w14:paraId="322477F7" w14:textId="77777777" w:rsidR="00143FF8" w:rsidRPr="008F282D" w:rsidRDefault="006A7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E0C" w14:textId="50B58CB1" w:rsidR="00143FF8" w:rsidRPr="008F282D" w:rsidRDefault="00143F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87D" w14:textId="1B741E27" w:rsidR="00143FF8" w:rsidRPr="008F282D" w:rsidRDefault="00143FF8">
            <w:pPr>
              <w:rPr>
                <w:rFonts w:ascii="Times New Roman" w:hAnsi="Times New Roman"/>
              </w:rPr>
            </w:pPr>
          </w:p>
        </w:tc>
      </w:tr>
      <w:tr w:rsidR="00F826B3" w:rsidRPr="008F282D" w14:paraId="79C5EEA4" w14:textId="77777777" w:rsidTr="000A0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EC0" w14:textId="4C7EB41B" w:rsidR="00F826B3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B23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  <w:p w14:paraId="7E96D12D" w14:textId="77777777" w:rsidR="00F826B3" w:rsidRPr="00613B0D" w:rsidRDefault="007B00CA" w:rsidP="00F82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 xml:space="preserve">Współczesna sztuka włoska: moda, rzemiosło, </w:t>
            </w:r>
            <w:proofErr w:type="spellStart"/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dizajn</w:t>
            </w:r>
            <w:proofErr w:type="spellEnd"/>
          </w:p>
          <w:p w14:paraId="7AE3A81A" w14:textId="77777777" w:rsidR="00F826B3" w:rsidRPr="000A0BBC" w:rsidRDefault="000A0BBC" w:rsidP="00F826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 Anna Wiśnicka</w:t>
            </w:r>
          </w:p>
          <w:p w14:paraId="0AB4D7EC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308E" w14:textId="77777777" w:rsidR="00F826B3" w:rsidRDefault="007B00CA" w:rsidP="00F826B3">
            <w:pPr>
              <w:jc w:val="center"/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DC9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3F051EEE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7E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5501CC0E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D76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6FBD12AD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CBF" w14:textId="2D97EAF5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5A3" w14:textId="5FE349ED" w:rsidR="00F826B3" w:rsidRPr="008F282D" w:rsidRDefault="00F826B3" w:rsidP="00F826B3">
            <w:pPr>
              <w:rPr>
                <w:rFonts w:ascii="Times New Roman" w:hAnsi="Times New Roman"/>
              </w:rPr>
            </w:pPr>
          </w:p>
        </w:tc>
      </w:tr>
      <w:tr w:rsidR="00F826B3" w:rsidRPr="008F282D" w14:paraId="62B2E1D6" w14:textId="77777777" w:rsidTr="000A0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F04E" w14:textId="46930337" w:rsidR="00F826B3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B5F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  <w:p w14:paraId="45F41FF3" w14:textId="77777777" w:rsidR="00F826B3" w:rsidRPr="00613B0D" w:rsidRDefault="007B00CA" w:rsidP="00F82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Praktyczna nauka języka włoskiego w zakresie sztuki i turystyki</w:t>
            </w:r>
          </w:p>
          <w:p w14:paraId="417A9175" w14:textId="77777777" w:rsidR="00F826B3" w:rsidRPr="000A0BBC" w:rsidRDefault="000A0BBC" w:rsidP="00F826B3">
            <w:pPr>
              <w:rPr>
                <w:rFonts w:ascii="Times New Roman" w:hAnsi="Times New Roman"/>
                <w:b/>
              </w:rPr>
            </w:pPr>
            <w:r w:rsidRPr="000A0BBC">
              <w:rPr>
                <w:rFonts w:ascii="Times New Roman" w:hAnsi="Times New Roman"/>
                <w:b/>
                <w:lang w:val="it-IT"/>
              </w:rPr>
              <w:t>mgr Agnieszka Ciarkowska-Nguyen</w:t>
            </w:r>
          </w:p>
          <w:p w14:paraId="162B09BA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E58" w14:textId="77777777" w:rsidR="00F826B3" w:rsidRDefault="00F826B3" w:rsidP="00F826B3">
            <w:pPr>
              <w:jc w:val="center"/>
            </w:pPr>
            <w:r w:rsidRPr="00734D01">
              <w:rPr>
                <w:rFonts w:ascii="Times New Roman" w:hAnsi="Times New Roman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B2A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372DC91D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4DD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12582F7E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C54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3B9FCE43" w14:textId="77777777" w:rsidR="00F826B3" w:rsidRPr="008F282D" w:rsidRDefault="006A754F" w:rsidP="00F82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1D1" w14:textId="5D1F2D9C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B31" w14:textId="381D7506" w:rsidR="00F826B3" w:rsidRPr="008F282D" w:rsidRDefault="00F826B3" w:rsidP="00F826B3">
            <w:pPr>
              <w:rPr>
                <w:rFonts w:ascii="Times New Roman" w:hAnsi="Times New Roman"/>
              </w:rPr>
            </w:pPr>
          </w:p>
        </w:tc>
      </w:tr>
      <w:tr w:rsidR="00F826B3" w:rsidRPr="008F282D" w14:paraId="2987A82C" w14:textId="77777777" w:rsidTr="000A0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32F" w14:textId="59994966" w:rsidR="00F826B3" w:rsidRPr="008F282D" w:rsidRDefault="00BA6286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 3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FE5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  <w:p w14:paraId="0F1CC20D" w14:textId="77777777" w:rsidR="00F826B3" w:rsidRPr="00613B0D" w:rsidRDefault="007B00CA" w:rsidP="00F82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Kuchnia włoska: historia i kultura</w:t>
            </w:r>
          </w:p>
          <w:p w14:paraId="5D4D267E" w14:textId="40A55FF8" w:rsidR="00F826B3" w:rsidRPr="00BA6286" w:rsidRDefault="00BA6286" w:rsidP="00F826B3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</w:t>
            </w:r>
            <w:r w:rsidRPr="00BA6286">
              <w:rPr>
                <w:rFonts w:ascii="Times New Roman" w:hAnsi="Times New Roman"/>
                <w:b/>
                <w:bCs/>
                <w:iCs/>
              </w:rPr>
              <w:t xml:space="preserve">r </w:t>
            </w:r>
            <w:proofErr w:type="spellStart"/>
            <w:r w:rsidRPr="00BA6286">
              <w:rPr>
                <w:rFonts w:ascii="Times New Roman" w:hAnsi="Times New Roman"/>
                <w:b/>
                <w:bCs/>
                <w:iCs/>
              </w:rPr>
              <w:t>O</w:t>
            </w:r>
            <w:r>
              <w:rPr>
                <w:rFonts w:ascii="Times New Roman" w:hAnsi="Times New Roman"/>
                <w:b/>
                <w:bCs/>
                <w:iCs/>
              </w:rPr>
              <w:t>nofrio</w:t>
            </w:r>
            <w:proofErr w:type="spellEnd"/>
            <w:r w:rsidRPr="00BA6286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BA6286">
              <w:rPr>
                <w:rFonts w:ascii="Times New Roman" w:hAnsi="Times New Roman"/>
                <w:b/>
                <w:bCs/>
                <w:iCs/>
              </w:rPr>
              <w:t>Bellifemine</w:t>
            </w:r>
            <w:proofErr w:type="spellEnd"/>
            <w:r w:rsidR="00D33956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73CA8B55" w14:textId="77777777" w:rsidR="00F826B3" w:rsidRPr="008F282D" w:rsidRDefault="00F826B3" w:rsidP="0044298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ABC" w14:textId="77777777" w:rsidR="00F826B3" w:rsidRDefault="007B00CA" w:rsidP="00F826B3">
            <w:pPr>
              <w:jc w:val="center"/>
            </w:pPr>
            <w:r>
              <w:rPr>
                <w:rFonts w:ascii="Times New Roman" w:hAnsi="Times New Roman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5B3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68E9A833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640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371EFA67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380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5453B66C" w14:textId="77777777" w:rsidR="00F826B3" w:rsidRPr="008F282D" w:rsidRDefault="006A754F" w:rsidP="00F82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297" w14:textId="77777777" w:rsidR="00A35D5E" w:rsidRDefault="00A35D5E" w:rsidP="00F826B3">
            <w:pPr>
              <w:jc w:val="center"/>
              <w:rPr>
                <w:rFonts w:ascii="Times New Roman" w:hAnsi="Times New Roman"/>
              </w:rPr>
            </w:pPr>
          </w:p>
          <w:p w14:paraId="2A8A2DAB" w14:textId="251ECAB0" w:rsidR="00D75FA5" w:rsidRPr="008F282D" w:rsidRDefault="00442989" w:rsidP="00F82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Pon. 15.00-16.30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2CB" w14:textId="77777777" w:rsidR="00F826B3" w:rsidRDefault="00F826B3" w:rsidP="00F826B3">
            <w:pPr>
              <w:rPr>
                <w:rFonts w:ascii="Times New Roman" w:hAnsi="Times New Roman"/>
              </w:rPr>
            </w:pPr>
          </w:p>
          <w:p w14:paraId="1206CA32" w14:textId="07024BD5" w:rsidR="00D75FA5" w:rsidRPr="008F282D" w:rsidRDefault="00442989" w:rsidP="00F82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</w:tr>
      <w:tr w:rsidR="00F826B3" w:rsidRPr="008F282D" w14:paraId="7B377997" w14:textId="77777777" w:rsidTr="000A0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8D0" w14:textId="2C35A14B" w:rsidR="00F826B3" w:rsidRPr="008F282D" w:rsidRDefault="00BA6286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6/3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2AE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  <w:p w14:paraId="7905155C" w14:textId="7CC20B58" w:rsidR="00F826B3" w:rsidRDefault="007B00CA" w:rsidP="00F826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Obsługa ruchu turystycznego</w:t>
            </w:r>
          </w:p>
          <w:p w14:paraId="3B3A1D90" w14:textId="187AC050" w:rsidR="00A36E72" w:rsidRPr="00A36E72" w:rsidRDefault="00A36E72" w:rsidP="00F826B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6E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dr Marcin </w:t>
            </w:r>
            <w:proofErr w:type="spellStart"/>
            <w:r w:rsidRPr="00A36E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Wyrembelski</w:t>
            </w:r>
            <w:proofErr w:type="spellEnd"/>
          </w:p>
          <w:p w14:paraId="531156D8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  <w:p w14:paraId="5B3D7003" w14:textId="77777777" w:rsidR="00F826B3" w:rsidRPr="008F282D" w:rsidRDefault="00F826B3" w:rsidP="00F826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113C" w14:textId="77777777" w:rsidR="00F826B3" w:rsidRDefault="00F826B3" w:rsidP="00F826B3">
            <w:pPr>
              <w:jc w:val="center"/>
            </w:pPr>
            <w:r w:rsidRPr="00734D01">
              <w:rPr>
                <w:rFonts w:ascii="Times New Roman" w:hAnsi="Times New Roman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515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44E0F21C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334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2F488C00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8FD" w14:textId="77777777" w:rsidR="00F826B3" w:rsidRPr="008F282D" w:rsidRDefault="00F826B3" w:rsidP="00F826B3">
            <w:pPr>
              <w:jc w:val="center"/>
              <w:rPr>
                <w:rFonts w:ascii="Times New Roman" w:hAnsi="Times New Roman"/>
              </w:rPr>
            </w:pPr>
          </w:p>
          <w:p w14:paraId="7AD88558" w14:textId="77777777" w:rsidR="00F826B3" w:rsidRPr="008F282D" w:rsidRDefault="006A754F" w:rsidP="00F82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D17" w14:textId="10DD291F" w:rsidR="00F826B3" w:rsidRPr="008F282D" w:rsidRDefault="00F826B3" w:rsidP="00CD5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964" w14:textId="0CE4B4BD" w:rsidR="00F826B3" w:rsidRPr="008F282D" w:rsidRDefault="00F826B3" w:rsidP="00F826B3">
            <w:pPr>
              <w:rPr>
                <w:rFonts w:ascii="Times New Roman" w:hAnsi="Times New Roman"/>
              </w:rPr>
            </w:pPr>
          </w:p>
        </w:tc>
      </w:tr>
      <w:tr w:rsidR="00696880" w:rsidRPr="008F282D" w14:paraId="681647C2" w14:textId="77777777" w:rsidTr="00143F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503" w14:textId="77777777" w:rsidR="00696880" w:rsidRPr="008F282D" w:rsidRDefault="00696880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02" w14:textId="77777777" w:rsidR="00696880" w:rsidRPr="008F282D" w:rsidRDefault="0069688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70D" w14:textId="77777777" w:rsidR="00696880" w:rsidRPr="008F282D" w:rsidRDefault="006968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8F1" w14:textId="77777777" w:rsidR="00696880" w:rsidRPr="008F282D" w:rsidRDefault="006968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2FB" w14:textId="77777777" w:rsidR="00696880" w:rsidRPr="008F282D" w:rsidRDefault="006A754F" w:rsidP="00143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96880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B8" w14:textId="77777777" w:rsidR="00696880" w:rsidRPr="008F282D" w:rsidRDefault="00696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033" w14:textId="77777777" w:rsidR="00696880" w:rsidRPr="008F282D" w:rsidRDefault="006968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CCD" w14:textId="77777777" w:rsidR="00696880" w:rsidRPr="008F282D" w:rsidRDefault="00696880">
            <w:pPr>
              <w:rPr>
                <w:rFonts w:ascii="Times New Roman" w:hAnsi="Times New Roman"/>
              </w:rPr>
            </w:pPr>
          </w:p>
        </w:tc>
      </w:tr>
    </w:tbl>
    <w:p w14:paraId="39CBBBAA" w14:textId="77777777" w:rsidR="007B00CA" w:rsidRDefault="007B00CA" w:rsidP="00143FF8">
      <w:pPr>
        <w:rPr>
          <w:rFonts w:ascii="Times New Roman" w:hAnsi="Times New Roman"/>
        </w:rPr>
      </w:pPr>
    </w:p>
    <w:p w14:paraId="57EB2898" w14:textId="08C7E1A4" w:rsidR="007B00CA" w:rsidRPr="00A35D5E" w:rsidRDefault="007B00CA" w:rsidP="007B00C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br w:type="column"/>
      </w:r>
      <w:r w:rsidRPr="00F35D79">
        <w:rPr>
          <w:rFonts w:ascii="Times New Roman" w:hAnsi="Times New Roman"/>
          <w:sz w:val="28"/>
          <w:szCs w:val="28"/>
        </w:rPr>
        <w:lastRenderedPageBreak/>
        <w:t>MODUŁ</w:t>
      </w:r>
      <w:r>
        <w:rPr>
          <w:rFonts w:ascii="Times New Roman" w:hAnsi="Times New Roman"/>
          <w:b/>
          <w:sz w:val="28"/>
          <w:szCs w:val="28"/>
        </w:rPr>
        <w:t>:</w:t>
      </w:r>
      <w:r w:rsidRPr="00143F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WŁOSKIE ARTES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3814621" w14:textId="77777777" w:rsidR="007B00CA" w:rsidRDefault="007B00CA" w:rsidP="007B00CA"/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5500"/>
        <w:gridCol w:w="1984"/>
        <w:gridCol w:w="1281"/>
        <w:gridCol w:w="992"/>
        <w:gridCol w:w="1277"/>
        <w:gridCol w:w="2411"/>
        <w:gridCol w:w="850"/>
      </w:tblGrid>
      <w:tr w:rsidR="007B00CA" w:rsidRPr="008F282D" w14:paraId="70368636" w14:textId="77777777" w:rsidTr="00CC30CE">
        <w:trPr>
          <w:trHeight w:val="9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3F1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71775A60" w14:textId="0E72AF8F" w:rsidR="007B00CA" w:rsidRPr="008F282D" w:rsidRDefault="00CC30CE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</w:t>
            </w:r>
            <w:r w:rsidR="007B00CA" w:rsidRPr="008F282D">
              <w:rPr>
                <w:rFonts w:ascii="Times New Roman" w:hAnsi="Times New Roman"/>
              </w:rPr>
              <w:t>emestr</w:t>
            </w:r>
            <w:r>
              <w:rPr>
                <w:rFonts w:ascii="Times New Roman" w:hAnsi="Times New Roman"/>
              </w:rPr>
              <w:t xml:space="preserve"> </w:t>
            </w:r>
            <w:r w:rsidR="00BA628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="00BA6286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oku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F50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5DFF1C0B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 xml:space="preserve">Przedmiot </w:t>
            </w:r>
            <w:r w:rsidRPr="00696880">
              <w:rPr>
                <w:rFonts w:ascii="Times New Roman" w:hAnsi="Times New Roman"/>
                <w:b/>
              </w:rPr>
              <w:t>/</w:t>
            </w:r>
            <w:r w:rsidRPr="008F282D">
              <w:rPr>
                <w:rFonts w:ascii="Times New Roman" w:hAnsi="Times New Roman"/>
              </w:rPr>
              <w:t>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3B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22D8F92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904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1458B77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132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0137712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B4E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1791AA2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25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530426F1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A11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5BF8BB4E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Sala</w:t>
            </w:r>
          </w:p>
        </w:tc>
      </w:tr>
      <w:tr w:rsidR="007B00CA" w:rsidRPr="008F282D" w14:paraId="2D5EA830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E38" w14:textId="77777777" w:rsidR="007B00CA" w:rsidRDefault="00BA6286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2 rok</w:t>
            </w:r>
          </w:p>
          <w:p w14:paraId="76C7AE84" w14:textId="1BBE67D5" w:rsidR="00D33956" w:rsidRPr="008F282D" w:rsidRDefault="00D33956" w:rsidP="000A0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32E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4FDE44D6" w14:textId="77777777" w:rsidR="007B00CA" w:rsidRPr="00613B0D" w:rsidRDefault="007B00CA" w:rsidP="007611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Włoscy mistrzowie kina</w:t>
            </w:r>
          </w:p>
          <w:p w14:paraId="1D039984" w14:textId="14AD8DEC" w:rsidR="007B00CA" w:rsidRPr="000A0BBC" w:rsidRDefault="00A53759" w:rsidP="007611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mgr Rozalia Słodczyk</w:t>
            </w:r>
          </w:p>
          <w:p w14:paraId="2E251347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8B8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116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1BA6574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286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25AEE14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8DB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0C602383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5EB" w14:textId="0F7F442F" w:rsidR="00A53759" w:rsidRPr="008F282D" w:rsidRDefault="00A53759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475" w14:textId="77777777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58F893A4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0F4F" w14:textId="2D463965" w:rsidR="007B00CA" w:rsidRPr="008F282D" w:rsidRDefault="00A741D6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286">
              <w:rPr>
                <w:rFonts w:ascii="Times New Roman" w:hAnsi="Times New Roman"/>
              </w:rPr>
              <w:t xml:space="preserve">/ </w:t>
            </w:r>
            <w:r w:rsidR="00C22E2D">
              <w:rPr>
                <w:rFonts w:ascii="Times New Roman" w:hAnsi="Times New Roman"/>
              </w:rPr>
              <w:t>2</w:t>
            </w:r>
            <w:r w:rsidR="00BA6286">
              <w:rPr>
                <w:rFonts w:ascii="Times New Roman" w:hAnsi="Times New Roman"/>
              </w:rPr>
              <w:t xml:space="preserve"> rok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352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2B632E6B" w14:textId="77777777" w:rsidR="007B00CA" w:rsidRPr="00613B0D" w:rsidRDefault="007B00CA" w:rsidP="00761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Historia teatru włoskiego</w:t>
            </w:r>
          </w:p>
          <w:p w14:paraId="5550061B" w14:textId="21FDEDF5" w:rsidR="007B00CA" w:rsidRPr="00D33956" w:rsidRDefault="000A0BBC" w:rsidP="000A0BBC">
            <w:pPr>
              <w:rPr>
                <w:rFonts w:ascii="Times New Roman" w:hAnsi="Times New Roman"/>
                <w:bCs/>
                <w:iCs/>
              </w:rPr>
            </w:pPr>
            <w:r w:rsidRPr="000A0BBC">
              <w:rPr>
                <w:rFonts w:ascii="Times New Roman" w:hAnsi="Times New Roman"/>
                <w:b/>
                <w:iCs/>
              </w:rPr>
              <w:t xml:space="preserve"> dr hab.</w:t>
            </w:r>
            <w:r w:rsidR="00D33956">
              <w:rPr>
                <w:rFonts w:ascii="Times New Roman" w:hAnsi="Times New Roman"/>
                <w:b/>
                <w:iCs/>
              </w:rPr>
              <w:t xml:space="preserve"> </w:t>
            </w:r>
            <w:r w:rsidRPr="000A0BBC">
              <w:rPr>
                <w:rFonts w:ascii="Times New Roman" w:hAnsi="Times New Roman"/>
                <w:b/>
                <w:iCs/>
              </w:rPr>
              <w:t>Joanna Pietrzak-</w:t>
            </w:r>
            <w:proofErr w:type="spellStart"/>
            <w:r w:rsidRPr="000A0BBC">
              <w:rPr>
                <w:rFonts w:ascii="Times New Roman" w:hAnsi="Times New Roman"/>
                <w:b/>
                <w:iCs/>
              </w:rPr>
              <w:t>Thébault</w:t>
            </w:r>
            <w:proofErr w:type="spellEnd"/>
            <w:r w:rsidR="00D33956">
              <w:rPr>
                <w:rFonts w:ascii="Times New Roman" w:hAnsi="Times New Roman"/>
                <w:b/>
                <w:iCs/>
              </w:rPr>
              <w:t>, prof. ucz</w:t>
            </w:r>
            <w:r w:rsidR="00D33956" w:rsidRPr="00D33956">
              <w:rPr>
                <w:rFonts w:ascii="Times New Roman" w:hAnsi="Times New Roman"/>
                <w:bCs/>
                <w:iCs/>
              </w:rPr>
              <w:t>.</w:t>
            </w:r>
            <w:r w:rsidRPr="00D33956">
              <w:rPr>
                <w:rFonts w:ascii="Times New Roman" w:hAnsi="Times New Roman"/>
                <w:bCs/>
              </w:rPr>
              <w:t xml:space="preserve"> (15 </w:t>
            </w:r>
            <w:r w:rsidR="00C42EAE">
              <w:rPr>
                <w:rFonts w:ascii="Times New Roman" w:hAnsi="Times New Roman"/>
                <w:bCs/>
              </w:rPr>
              <w:t>godz.</w:t>
            </w:r>
            <w:r w:rsidRPr="00D33956">
              <w:rPr>
                <w:rFonts w:ascii="Times New Roman" w:hAnsi="Times New Roman"/>
                <w:bCs/>
              </w:rPr>
              <w:t>)</w:t>
            </w:r>
          </w:p>
          <w:p w14:paraId="7A0717B1" w14:textId="77777777" w:rsidR="000A0BBC" w:rsidRDefault="000A0BBC" w:rsidP="000A0BBC">
            <w:pPr>
              <w:rPr>
                <w:rFonts w:ascii="Times New Roman" w:hAnsi="Times New Roman"/>
                <w:b/>
              </w:rPr>
            </w:pPr>
          </w:p>
          <w:p w14:paraId="7D24D1FD" w14:textId="29374B91" w:rsidR="000A0BBC" w:rsidRPr="00D33956" w:rsidRDefault="000A0BBC" w:rsidP="000A0BBC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</w:rPr>
              <w:t>dr hab. Paweł Stangret</w:t>
            </w:r>
            <w:r w:rsidR="00D33956">
              <w:rPr>
                <w:rFonts w:ascii="Times New Roman" w:hAnsi="Times New Roman"/>
                <w:b/>
              </w:rPr>
              <w:t>, prof. ucz</w:t>
            </w:r>
            <w:r w:rsidR="00D33956" w:rsidRPr="00D33956">
              <w:rPr>
                <w:rFonts w:ascii="Times New Roman" w:hAnsi="Times New Roman"/>
                <w:bCs/>
              </w:rPr>
              <w:t xml:space="preserve">. </w:t>
            </w:r>
            <w:r w:rsidRPr="00D33956">
              <w:rPr>
                <w:rFonts w:ascii="Times New Roman" w:hAnsi="Times New Roman"/>
                <w:bCs/>
              </w:rPr>
              <w:t xml:space="preserve"> (15 </w:t>
            </w:r>
            <w:r w:rsidR="00C42EAE">
              <w:rPr>
                <w:rFonts w:ascii="Times New Roman" w:hAnsi="Times New Roman"/>
                <w:bCs/>
              </w:rPr>
              <w:t>godz.</w:t>
            </w:r>
            <w:r w:rsidRPr="00D33956">
              <w:rPr>
                <w:rFonts w:ascii="Times New Roman" w:hAnsi="Times New Roman"/>
                <w:bCs/>
              </w:rPr>
              <w:t>)</w:t>
            </w:r>
          </w:p>
          <w:p w14:paraId="0898DE4F" w14:textId="77777777" w:rsidR="000A0BBC" w:rsidRPr="008F282D" w:rsidRDefault="000A0BBC" w:rsidP="000A0BB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8DD" w14:textId="77777777" w:rsidR="007B00CA" w:rsidRDefault="007B00CA" w:rsidP="0076118A">
            <w:pPr>
              <w:jc w:val="center"/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104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3D0394AC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BBE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2D112906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C3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1A930D4C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88F" w14:textId="77777777" w:rsidR="00A53759" w:rsidRDefault="00A53759" w:rsidP="009457CB">
            <w:pPr>
              <w:rPr>
                <w:rFonts w:ascii="Times New Roman" w:hAnsi="Times New Roman"/>
              </w:rPr>
            </w:pPr>
          </w:p>
          <w:p w14:paraId="0ACCAF6A" w14:textId="77777777" w:rsidR="009457CB" w:rsidRDefault="009457CB" w:rsidP="009457CB">
            <w:pPr>
              <w:rPr>
                <w:rFonts w:ascii="Times New Roman" w:hAnsi="Times New Roman"/>
              </w:rPr>
            </w:pPr>
          </w:p>
          <w:p w14:paraId="5AF464B8" w14:textId="77777777" w:rsidR="009457CB" w:rsidRDefault="009457CB" w:rsidP="009457CB">
            <w:pPr>
              <w:rPr>
                <w:rFonts w:ascii="Times New Roman" w:hAnsi="Times New Roman"/>
              </w:rPr>
            </w:pPr>
          </w:p>
          <w:p w14:paraId="1671E4FE" w14:textId="04433F59" w:rsidR="009457CB" w:rsidRPr="008F282D" w:rsidRDefault="009457CB" w:rsidP="009457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Czw. 15.00-16.30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E76" w14:textId="77777777" w:rsidR="007B00CA" w:rsidRDefault="007B00CA" w:rsidP="0076118A">
            <w:pPr>
              <w:rPr>
                <w:rFonts w:ascii="Times New Roman" w:hAnsi="Times New Roman"/>
              </w:rPr>
            </w:pPr>
          </w:p>
          <w:p w14:paraId="295AC432" w14:textId="77777777" w:rsidR="009457CB" w:rsidRDefault="009457CB" w:rsidP="0076118A">
            <w:pPr>
              <w:rPr>
                <w:rFonts w:ascii="Times New Roman" w:hAnsi="Times New Roman"/>
              </w:rPr>
            </w:pPr>
          </w:p>
          <w:p w14:paraId="2976A235" w14:textId="77777777" w:rsidR="009457CB" w:rsidRDefault="009457CB" w:rsidP="0076118A">
            <w:pPr>
              <w:rPr>
                <w:rFonts w:ascii="Times New Roman" w:hAnsi="Times New Roman"/>
              </w:rPr>
            </w:pPr>
          </w:p>
          <w:p w14:paraId="2A6AA995" w14:textId="6EA3ABC8" w:rsidR="009457CB" w:rsidRPr="008F282D" w:rsidRDefault="009457CB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7B00CA" w:rsidRPr="008F282D" w14:paraId="1A456850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49A" w14:textId="1F1723B3" w:rsidR="007B00CA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29D" w14:textId="77777777" w:rsidR="007B00CA" w:rsidRPr="008F282D" w:rsidRDefault="007B00CA" w:rsidP="007B00CA">
            <w:pPr>
              <w:rPr>
                <w:rFonts w:ascii="Times New Roman" w:hAnsi="Times New Roman"/>
                <w:i/>
              </w:rPr>
            </w:pPr>
          </w:p>
          <w:p w14:paraId="2215A3DB" w14:textId="5E776896" w:rsidR="000A0BBC" w:rsidRPr="00BA6286" w:rsidRDefault="007B00CA" w:rsidP="000A0B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Wstęp do opery włoskiej</w:t>
            </w:r>
          </w:p>
          <w:p w14:paraId="333BD80F" w14:textId="7B56533B" w:rsidR="007B00CA" w:rsidRDefault="000A0BBC" w:rsidP="007B00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Leonardo </w:t>
            </w:r>
            <w:proofErr w:type="spellStart"/>
            <w:r>
              <w:rPr>
                <w:rFonts w:ascii="Times New Roman" w:hAnsi="Times New Roman"/>
                <w:b/>
              </w:rPr>
              <w:t>Masi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C42EAE">
              <w:rPr>
                <w:rFonts w:ascii="Times New Roman" w:hAnsi="Times New Roman"/>
                <w:b/>
              </w:rPr>
              <w:t>(</w:t>
            </w:r>
            <w:r w:rsidR="00C42EAE" w:rsidRPr="00C42EAE">
              <w:rPr>
                <w:rFonts w:ascii="Times New Roman" w:hAnsi="Times New Roman"/>
                <w:bCs/>
                <w:sz w:val="20"/>
                <w:szCs w:val="20"/>
              </w:rPr>
              <w:t>15 godz.)</w:t>
            </w:r>
          </w:p>
          <w:p w14:paraId="13B3EFA9" w14:textId="2B11EAE5" w:rsidR="00C42EAE" w:rsidRPr="00D33956" w:rsidRDefault="00C42EAE" w:rsidP="00C42EAE">
            <w:pPr>
              <w:rPr>
                <w:rFonts w:ascii="Times New Roman" w:hAnsi="Times New Roman"/>
                <w:bCs/>
                <w:iCs/>
              </w:rPr>
            </w:pPr>
            <w:r w:rsidRPr="000A0BBC">
              <w:rPr>
                <w:rFonts w:ascii="Times New Roman" w:hAnsi="Times New Roman"/>
                <w:b/>
                <w:iCs/>
              </w:rPr>
              <w:t>dr hab.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0A0BBC">
              <w:rPr>
                <w:rFonts w:ascii="Times New Roman" w:hAnsi="Times New Roman"/>
                <w:b/>
                <w:iCs/>
              </w:rPr>
              <w:t>Joanna Pietrzak-</w:t>
            </w:r>
            <w:proofErr w:type="spellStart"/>
            <w:r w:rsidRPr="000A0BBC">
              <w:rPr>
                <w:rFonts w:ascii="Times New Roman" w:hAnsi="Times New Roman"/>
                <w:b/>
                <w:iCs/>
              </w:rPr>
              <w:t>Thébault</w:t>
            </w:r>
            <w:proofErr w:type="spellEnd"/>
            <w:r>
              <w:rPr>
                <w:rFonts w:ascii="Times New Roman" w:hAnsi="Times New Roman"/>
                <w:b/>
                <w:iCs/>
              </w:rPr>
              <w:t>, prof. ucz</w:t>
            </w:r>
            <w:r w:rsidRPr="00D33956">
              <w:rPr>
                <w:rFonts w:ascii="Times New Roman" w:hAnsi="Times New Roman"/>
                <w:bCs/>
                <w:iCs/>
              </w:rPr>
              <w:t>.</w:t>
            </w:r>
            <w:r w:rsidRPr="00D33956">
              <w:rPr>
                <w:rFonts w:ascii="Times New Roman" w:hAnsi="Times New Roman"/>
                <w:bCs/>
              </w:rPr>
              <w:t xml:space="preserve"> (15 </w:t>
            </w:r>
            <w:r>
              <w:rPr>
                <w:rFonts w:ascii="Times New Roman" w:hAnsi="Times New Roman"/>
                <w:bCs/>
              </w:rPr>
              <w:t>godz.</w:t>
            </w:r>
            <w:r w:rsidRPr="00D33956">
              <w:rPr>
                <w:rFonts w:ascii="Times New Roman" w:hAnsi="Times New Roman"/>
                <w:bCs/>
              </w:rPr>
              <w:t>)</w:t>
            </w:r>
          </w:p>
          <w:p w14:paraId="2D904BAD" w14:textId="77777777" w:rsidR="00C42EAE" w:rsidRPr="000A0BBC" w:rsidRDefault="00C42EAE" w:rsidP="007B00CA">
            <w:pPr>
              <w:rPr>
                <w:rFonts w:ascii="Times New Roman" w:hAnsi="Times New Roman"/>
                <w:b/>
                <w:i/>
              </w:rPr>
            </w:pPr>
          </w:p>
          <w:p w14:paraId="19DC8693" w14:textId="77777777" w:rsidR="007B00CA" w:rsidRPr="008F282D" w:rsidRDefault="007B00CA" w:rsidP="007B00C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80C" w14:textId="77777777" w:rsidR="007B00CA" w:rsidRDefault="007B00CA" w:rsidP="007B00CA">
            <w:pPr>
              <w:jc w:val="center"/>
            </w:pPr>
            <w:r w:rsidRPr="00E26259"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B9C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095B150E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459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626D6EE4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63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1B1C567A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6E0" w14:textId="664F09BA" w:rsidR="00A53759" w:rsidRPr="008F282D" w:rsidRDefault="00A53759" w:rsidP="007B0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DD3" w14:textId="3DFB21DE" w:rsidR="007B00CA" w:rsidRPr="008F282D" w:rsidRDefault="007B00CA" w:rsidP="007B00CA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24DBAB5A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2B2" w14:textId="77777777" w:rsidR="007B00CA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  <w:p w14:paraId="73BF84D3" w14:textId="64C874C4" w:rsidR="00D33956" w:rsidRPr="008F282D" w:rsidRDefault="00D33956" w:rsidP="000A0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299" w14:textId="77777777" w:rsidR="007B00CA" w:rsidRPr="008F282D" w:rsidRDefault="007B00CA" w:rsidP="007B00CA">
            <w:pPr>
              <w:rPr>
                <w:rFonts w:ascii="Times New Roman" w:hAnsi="Times New Roman"/>
                <w:i/>
              </w:rPr>
            </w:pPr>
          </w:p>
          <w:p w14:paraId="0AFC09A9" w14:textId="3E1BE76F" w:rsidR="007B00CA" w:rsidRPr="00476404" w:rsidRDefault="00476404" w:rsidP="00476404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4"/>
                <w:szCs w:val="24"/>
              </w:rPr>
            </w:pPr>
            <w:r>
              <w:rPr>
                <w:rFonts w:ascii="CIDFont+F1" w:eastAsiaTheme="minorHAnsi" w:hAnsi="CIDFont+F1" w:cs="CIDFont+F1"/>
                <w:sz w:val="24"/>
                <w:szCs w:val="24"/>
              </w:rPr>
              <w:t>Sztuka przekładu literackiego:</w:t>
            </w:r>
            <w:r>
              <w:rPr>
                <w:rFonts w:ascii="CIDFont+F1" w:eastAsiaTheme="minorHAnsi" w:hAnsi="CIDFont+F1" w:cs="CIDFont+F1"/>
                <w:sz w:val="24"/>
                <w:szCs w:val="24"/>
              </w:rPr>
              <w:t xml:space="preserve"> L</w:t>
            </w:r>
            <w:r>
              <w:rPr>
                <w:rFonts w:ascii="CIDFont+F1" w:eastAsiaTheme="minorHAnsi" w:hAnsi="CIDFont+F1" w:cs="CIDFont+F1"/>
                <w:sz w:val="24"/>
                <w:szCs w:val="24"/>
              </w:rPr>
              <w:t>iteratura</w:t>
            </w:r>
            <w:r>
              <w:rPr>
                <w:rFonts w:ascii="CIDFont+F1" w:eastAsiaTheme="minorHAnsi" w:hAnsi="CIDFont+F1" w:cs="CIDFont+F1"/>
                <w:sz w:val="24"/>
                <w:szCs w:val="24"/>
              </w:rPr>
              <w:t xml:space="preserve"> </w:t>
            </w:r>
            <w:r>
              <w:rPr>
                <w:rFonts w:ascii="CIDFont+F1" w:eastAsiaTheme="minorHAnsi" w:hAnsi="CIDFont+F1" w:cs="CIDFont+F1"/>
                <w:sz w:val="24"/>
                <w:szCs w:val="24"/>
              </w:rPr>
              <w:t>włoska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61D4" w14:textId="77777777" w:rsidR="007B00CA" w:rsidRDefault="007B00CA" w:rsidP="007B00CA">
            <w:pPr>
              <w:jc w:val="center"/>
            </w:pPr>
            <w:r w:rsidRPr="00E26259"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5CB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74AEF3ED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15B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43FC944F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51A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617D7E72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9C0" w14:textId="01351ABD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887" w14:textId="77777777" w:rsidR="007B00CA" w:rsidRPr="008F282D" w:rsidRDefault="007B00CA" w:rsidP="007B00CA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088E87D7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A0A" w14:textId="7E36035B" w:rsidR="007B00CA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286">
              <w:rPr>
                <w:rFonts w:ascii="Times New Roman" w:hAnsi="Times New Roman"/>
              </w:rPr>
              <w:t>/ 2 rok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9E8" w14:textId="77777777" w:rsidR="007B00CA" w:rsidRPr="008F282D" w:rsidRDefault="007B00CA" w:rsidP="007B00CA">
            <w:pPr>
              <w:rPr>
                <w:rFonts w:ascii="Times New Roman" w:hAnsi="Times New Roman"/>
                <w:i/>
              </w:rPr>
            </w:pPr>
          </w:p>
          <w:p w14:paraId="7C8D2C90" w14:textId="77777777" w:rsidR="007B00CA" w:rsidRPr="00613B0D" w:rsidRDefault="007B00CA" w:rsidP="007B00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Włoska piosenka autorska</w:t>
            </w:r>
          </w:p>
          <w:p w14:paraId="4EF394DC" w14:textId="77777777" w:rsidR="007B00CA" w:rsidRPr="000A0BBC" w:rsidRDefault="000A0BBC" w:rsidP="007B00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Leonardo </w:t>
            </w:r>
            <w:proofErr w:type="spellStart"/>
            <w:r>
              <w:rPr>
                <w:rFonts w:ascii="Times New Roman" w:hAnsi="Times New Roman"/>
                <w:b/>
              </w:rPr>
              <w:t>Masi</w:t>
            </w:r>
            <w:proofErr w:type="spellEnd"/>
          </w:p>
          <w:p w14:paraId="71A2A232" w14:textId="77777777" w:rsidR="007B00CA" w:rsidRPr="008F282D" w:rsidRDefault="007B00CA" w:rsidP="007B00C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60C" w14:textId="77777777" w:rsidR="007B00CA" w:rsidRDefault="007B00CA" w:rsidP="007B00CA">
            <w:pPr>
              <w:jc w:val="center"/>
            </w:pPr>
            <w:r w:rsidRPr="00E26259"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3D5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4A8F8211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F26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36B53101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1ED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  <w:p w14:paraId="2127C4A4" w14:textId="77777777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E81" w14:textId="19932CFD" w:rsidR="007B00CA" w:rsidRPr="008F282D" w:rsidRDefault="007B00CA" w:rsidP="007B0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3D0" w14:textId="6D4F62EE" w:rsidR="007B00CA" w:rsidRPr="008F282D" w:rsidRDefault="007B00CA" w:rsidP="007B00CA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5BD4E2F8" w14:textId="77777777" w:rsidTr="00CC30C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C33" w14:textId="77777777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A1A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EA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3B8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A04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2E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862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BDD" w14:textId="77777777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</w:tr>
    </w:tbl>
    <w:p w14:paraId="11141B17" w14:textId="77777777" w:rsidR="009860BC" w:rsidRPr="00613B0D" w:rsidRDefault="007B00CA" w:rsidP="007B00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column"/>
      </w:r>
      <w:r w:rsidRPr="00F35D79">
        <w:rPr>
          <w:rFonts w:ascii="Times New Roman" w:hAnsi="Times New Roman"/>
          <w:sz w:val="28"/>
          <w:szCs w:val="28"/>
        </w:rPr>
        <w:lastRenderedPageBreak/>
        <w:t>MODUŁ</w:t>
      </w:r>
      <w:r>
        <w:rPr>
          <w:rFonts w:ascii="Times New Roman" w:hAnsi="Times New Roman"/>
          <w:b/>
          <w:sz w:val="28"/>
          <w:szCs w:val="28"/>
        </w:rPr>
        <w:t>:</w:t>
      </w:r>
      <w:r w:rsidRPr="00143F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EDYTORSTWO DLA ITALIANISTÓW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5811"/>
        <w:gridCol w:w="1814"/>
        <w:gridCol w:w="1281"/>
        <w:gridCol w:w="992"/>
        <w:gridCol w:w="1277"/>
        <w:gridCol w:w="2411"/>
        <w:gridCol w:w="850"/>
      </w:tblGrid>
      <w:tr w:rsidR="007B00CA" w:rsidRPr="008F282D" w14:paraId="757FCCED" w14:textId="77777777" w:rsidTr="00CC30CE">
        <w:trPr>
          <w:trHeight w:val="9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06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459DA190" w14:textId="46FD5DC3" w:rsidR="00C22E2D" w:rsidRDefault="00CC30CE" w:rsidP="00C22E2D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</w:t>
            </w:r>
            <w:r w:rsidR="007B00CA" w:rsidRPr="008F282D">
              <w:rPr>
                <w:rFonts w:ascii="Times New Roman" w:hAnsi="Times New Roman"/>
              </w:rPr>
              <w:t>emestr</w:t>
            </w:r>
            <w:r w:rsidR="00C22E2D">
              <w:rPr>
                <w:rFonts w:ascii="Times New Roman" w:hAnsi="Times New Roman"/>
              </w:rPr>
              <w:t>/ Rok</w:t>
            </w:r>
          </w:p>
          <w:p w14:paraId="37BEE96A" w14:textId="77777777" w:rsidR="00C22E2D" w:rsidRPr="008F282D" w:rsidRDefault="00C22E2D" w:rsidP="00C22E2D">
            <w:pPr>
              <w:rPr>
                <w:rFonts w:ascii="Times New Roman" w:hAnsi="Times New Roman"/>
              </w:rPr>
            </w:pPr>
          </w:p>
          <w:p w14:paraId="4B4BEFCC" w14:textId="520C1EF9" w:rsidR="00CC30CE" w:rsidRPr="008F282D" w:rsidRDefault="00CC30CE" w:rsidP="00CC30C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0D2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B329EB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 xml:space="preserve">Przedmiot </w:t>
            </w:r>
            <w:r w:rsidRPr="00696880">
              <w:rPr>
                <w:rFonts w:ascii="Times New Roman" w:hAnsi="Times New Roman"/>
                <w:b/>
              </w:rPr>
              <w:t>/</w:t>
            </w:r>
            <w:r w:rsidRPr="008F282D">
              <w:rPr>
                <w:rFonts w:ascii="Times New Roman" w:hAnsi="Times New Roman"/>
              </w:rPr>
              <w:t>prowadzący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7F0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0402390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00E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20230C6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23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4482E628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A14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43C0B165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A8B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1D6CD1F2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685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230442B5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Sala</w:t>
            </w:r>
          </w:p>
        </w:tc>
      </w:tr>
      <w:tr w:rsidR="007B00CA" w:rsidRPr="008F282D" w14:paraId="7F81DE38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A29F" w14:textId="69B94256" w:rsidR="007B00CA" w:rsidRPr="008F282D" w:rsidRDefault="00637E2A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2E2D">
              <w:rPr>
                <w:rFonts w:ascii="Times New Roman" w:hAnsi="Times New Roman"/>
              </w:rPr>
              <w:t>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7C8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5877D4AE" w14:textId="77777777" w:rsidR="007B00CA" w:rsidRPr="00613B0D" w:rsidRDefault="009860BC" w:rsidP="007611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Podstawowe zagadnienia edytorskie literatury włoskiej epok dawnych</w:t>
            </w:r>
          </w:p>
          <w:p w14:paraId="5D839D25" w14:textId="7B8D3C55" w:rsidR="007B00CA" w:rsidRPr="00C22E2D" w:rsidRDefault="000A0BBC" w:rsidP="000A0BBC">
            <w:pPr>
              <w:rPr>
                <w:rFonts w:ascii="Times New Roman" w:hAnsi="Times New Roman"/>
                <w:b/>
                <w:iCs/>
              </w:rPr>
            </w:pPr>
            <w:r w:rsidRPr="000A0BBC">
              <w:rPr>
                <w:rFonts w:ascii="Times New Roman" w:hAnsi="Times New Roman"/>
                <w:b/>
                <w:iCs/>
              </w:rPr>
              <w:t>dr hab.</w:t>
            </w:r>
            <w:r w:rsidR="00C22E2D">
              <w:rPr>
                <w:rFonts w:ascii="Times New Roman" w:hAnsi="Times New Roman"/>
                <w:b/>
                <w:iCs/>
              </w:rPr>
              <w:t xml:space="preserve"> </w:t>
            </w:r>
            <w:r w:rsidRPr="000A0BBC">
              <w:rPr>
                <w:rFonts w:ascii="Times New Roman" w:hAnsi="Times New Roman"/>
                <w:b/>
                <w:iCs/>
              </w:rPr>
              <w:t>Joanna Pietrzak-</w:t>
            </w:r>
            <w:proofErr w:type="spellStart"/>
            <w:r w:rsidRPr="000A0BBC">
              <w:rPr>
                <w:rFonts w:ascii="Times New Roman" w:hAnsi="Times New Roman"/>
                <w:b/>
                <w:iCs/>
              </w:rPr>
              <w:t>Thébault</w:t>
            </w:r>
            <w:proofErr w:type="spellEnd"/>
            <w:r w:rsidR="00D33956">
              <w:rPr>
                <w:rFonts w:ascii="Times New Roman" w:hAnsi="Times New Roman"/>
                <w:b/>
                <w:iCs/>
              </w:rPr>
              <w:t>, prof. ucz.</w:t>
            </w:r>
          </w:p>
          <w:p w14:paraId="1D3084E9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AC5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663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7A6403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0E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19C1DB6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BEC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96F7016" w14:textId="77777777" w:rsidR="007B00CA" w:rsidRPr="008F282D" w:rsidRDefault="009860BC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A90" w14:textId="77777777" w:rsidR="00A53759" w:rsidRDefault="00A53759" w:rsidP="0076118A">
            <w:pPr>
              <w:jc w:val="center"/>
              <w:rPr>
                <w:rFonts w:ascii="Times New Roman" w:hAnsi="Times New Roman"/>
              </w:rPr>
            </w:pPr>
          </w:p>
          <w:p w14:paraId="74FD5567" w14:textId="77777777" w:rsidR="00637E2A" w:rsidRDefault="00637E2A" w:rsidP="0076118A">
            <w:pPr>
              <w:jc w:val="center"/>
              <w:rPr>
                <w:rFonts w:ascii="Times New Roman" w:hAnsi="Times New Roman"/>
              </w:rPr>
            </w:pPr>
          </w:p>
          <w:p w14:paraId="30EAD6EF" w14:textId="77777777" w:rsidR="00637E2A" w:rsidRDefault="009457CB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Czw. 13.15-14.45</w:t>
            </w:r>
          </w:p>
          <w:p w14:paraId="732BF6A6" w14:textId="6FAA0AAC" w:rsidR="009457CB" w:rsidRPr="008F282D" w:rsidRDefault="009457CB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co dwa tygodnie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1DE" w14:textId="77777777" w:rsidR="007B00CA" w:rsidRDefault="007B00CA" w:rsidP="0076118A">
            <w:pPr>
              <w:rPr>
                <w:rFonts w:ascii="Times New Roman" w:hAnsi="Times New Roman"/>
              </w:rPr>
            </w:pPr>
          </w:p>
          <w:p w14:paraId="3E0B8BE6" w14:textId="77777777" w:rsidR="00637E2A" w:rsidRDefault="00637E2A" w:rsidP="0076118A">
            <w:pPr>
              <w:rPr>
                <w:rFonts w:ascii="Times New Roman" w:hAnsi="Times New Roman"/>
              </w:rPr>
            </w:pPr>
          </w:p>
          <w:p w14:paraId="78A22567" w14:textId="2BF95582" w:rsidR="00637E2A" w:rsidRPr="008F282D" w:rsidRDefault="009457CB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7B00CA" w:rsidRPr="008F282D" w14:paraId="44585C27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9A6" w14:textId="47347B41" w:rsidR="007B00CA" w:rsidRPr="008F282D" w:rsidRDefault="00C22E2D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029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66FF19FA" w14:textId="4369567D" w:rsidR="007B00CA" w:rsidRDefault="009860BC" w:rsidP="007611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Problemy edytorskie literatury włoskiej XIX i XX wieku</w:t>
            </w:r>
          </w:p>
          <w:p w14:paraId="3B27C623" w14:textId="56B76DB5" w:rsidR="00C22E2D" w:rsidRPr="00C22E2D" w:rsidRDefault="00C22E2D" w:rsidP="0076118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2E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dr Małgorzata </w:t>
            </w:r>
            <w:proofErr w:type="spellStart"/>
            <w:r w:rsidRPr="00C22E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Ślarzyńska</w:t>
            </w:r>
            <w:proofErr w:type="spellEnd"/>
          </w:p>
          <w:p w14:paraId="639477CA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6C5" w14:textId="77777777" w:rsidR="007B00CA" w:rsidRDefault="007B00CA" w:rsidP="0076118A">
            <w:pPr>
              <w:jc w:val="center"/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D1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0BEE10F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41E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7AF52D8F" w14:textId="77777777" w:rsidR="007B00CA" w:rsidRPr="008F282D" w:rsidRDefault="009860BC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EE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3165C324" w14:textId="77777777" w:rsidR="007B00CA" w:rsidRPr="008F282D" w:rsidRDefault="009860BC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565" w14:textId="263F7FE7" w:rsidR="00FD1972" w:rsidRPr="00FD1972" w:rsidRDefault="00FD1972" w:rsidP="00761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AF4" w14:textId="7C5DF2AD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46B14B5B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0FC6" w14:textId="2F9FFA0A" w:rsidR="007B00CA" w:rsidRPr="008F282D" w:rsidRDefault="000A0BBC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2E2D">
              <w:rPr>
                <w:rFonts w:ascii="Times New Roman" w:hAnsi="Times New Roman"/>
              </w:rPr>
              <w:t>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CF9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17C2FF39" w14:textId="77777777" w:rsidR="007B00CA" w:rsidRPr="00F35D79" w:rsidRDefault="009860BC" w:rsidP="007611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Problemy edytorskie literatury przekładowej z języka włoskiego</w:t>
            </w:r>
          </w:p>
          <w:p w14:paraId="2EC5DB1D" w14:textId="77777777" w:rsidR="007B00CA" w:rsidRPr="000A0BBC" w:rsidRDefault="000A0BBC" w:rsidP="007611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Małgorzata </w:t>
            </w:r>
            <w:proofErr w:type="spellStart"/>
            <w:r>
              <w:rPr>
                <w:rFonts w:ascii="Times New Roman" w:hAnsi="Times New Roman"/>
                <w:b/>
              </w:rPr>
              <w:t>Ślarzyńska</w:t>
            </w:r>
            <w:proofErr w:type="spellEnd"/>
          </w:p>
          <w:p w14:paraId="7773C438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CA2" w14:textId="77777777" w:rsidR="007B00CA" w:rsidRDefault="007B00CA" w:rsidP="0076118A">
            <w:pPr>
              <w:jc w:val="center"/>
            </w:pPr>
            <w:r w:rsidRPr="00E26259"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91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79F6EA2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61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03F6696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05D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01B5BF41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AB1" w14:textId="77777777" w:rsidR="00A35D5E" w:rsidRDefault="00A35D5E" w:rsidP="0076118A">
            <w:pPr>
              <w:jc w:val="center"/>
              <w:rPr>
                <w:rFonts w:ascii="Times New Roman" w:hAnsi="Times New Roman"/>
              </w:rPr>
            </w:pPr>
          </w:p>
          <w:p w14:paraId="3476CE52" w14:textId="067731C9" w:rsidR="00D75FA5" w:rsidRPr="008F282D" w:rsidRDefault="00442989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Pon. 15.00-16.30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2F3" w14:textId="77777777" w:rsidR="00D75FA5" w:rsidRDefault="00D75FA5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CD5F1FD" w14:textId="6777DC0E" w:rsidR="00A35D5E" w:rsidRPr="008F282D" w:rsidRDefault="00AC3162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</w:tr>
      <w:tr w:rsidR="007B00CA" w:rsidRPr="008F282D" w14:paraId="4DE9D267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0BC" w14:textId="725EEC81" w:rsidR="007B00CA" w:rsidRPr="008F282D" w:rsidRDefault="00C22E2D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B7F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  <w:p w14:paraId="5F8340C0" w14:textId="77777777" w:rsidR="007B00CA" w:rsidRPr="00F35D79" w:rsidRDefault="009860BC" w:rsidP="007611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Krytyczna analiza tekstów w praktyce redakcyjnej</w:t>
            </w:r>
          </w:p>
          <w:p w14:paraId="4957E8E1" w14:textId="3ADB7223" w:rsidR="007B00CA" w:rsidRPr="00294AAB" w:rsidRDefault="00C22E2D" w:rsidP="007611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</w:t>
            </w:r>
            <w:r w:rsidR="00C42EAE">
              <w:rPr>
                <w:rFonts w:ascii="Times New Roman" w:hAnsi="Times New Roman"/>
                <w:b/>
              </w:rPr>
              <w:t>Magdalena Partyka</w:t>
            </w:r>
          </w:p>
          <w:p w14:paraId="4C8DE57E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FDF" w14:textId="77777777" w:rsidR="007B00CA" w:rsidRDefault="009860BC" w:rsidP="0076118A">
            <w:pPr>
              <w:jc w:val="center"/>
            </w:pPr>
            <w:r>
              <w:rPr>
                <w:rFonts w:ascii="Times New Roman" w:hAnsi="Times New Roman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AB1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784FEBB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033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5692A14B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FFF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6100ED1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4DE" w14:textId="77777777" w:rsidR="007B00CA" w:rsidRDefault="007B00CA" w:rsidP="0076118A">
            <w:pPr>
              <w:jc w:val="center"/>
              <w:rPr>
                <w:rFonts w:ascii="Times New Roman" w:hAnsi="Times New Roman"/>
              </w:rPr>
            </w:pPr>
          </w:p>
          <w:p w14:paraId="7B94D4C2" w14:textId="0652CE5C" w:rsidR="00D75FA5" w:rsidRPr="008F282D" w:rsidRDefault="004A3A28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Śr. 11.30-13.00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F44" w14:textId="77777777" w:rsidR="00D75FA5" w:rsidRDefault="00D75FA5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7B32046" w14:textId="00A93A4D" w:rsidR="007B00CA" w:rsidRPr="008F282D" w:rsidRDefault="00AC3162" w:rsidP="00761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</w:tr>
      <w:tr w:rsidR="009860BC" w:rsidRPr="008F282D" w14:paraId="723A3E81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35E" w14:textId="61DA3FC5" w:rsidR="009860BC" w:rsidRPr="008F282D" w:rsidRDefault="00C22E2D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0D8" w14:textId="77777777" w:rsidR="009860BC" w:rsidRPr="008F282D" w:rsidRDefault="009860BC" w:rsidP="009860BC">
            <w:pPr>
              <w:rPr>
                <w:rFonts w:ascii="Times New Roman" w:hAnsi="Times New Roman"/>
                <w:i/>
              </w:rPr>
            </w:pPr>
          </w:p>
          <w:p w14:paraId="5821D430" w14:textId="77777777" w:rsidR="009860BC" w:rsidRPr="00613B0D" w:rsidRDefault="009860BC" w:rsidP="0098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B0D">
              <w:rPr>
                <w:rFonts w:ascii="Times New Roman" w:hAnsi="Times New Roman"/>
                <w:i/>
                <w:sz w:val="24"/>
                <w:szCs w:val="24"/>
              </w:rPr>
              <w:t>Problemy poprawności językowej</w:t>
            </w:r>
          </w:p>
          <w:p w14:paraId="24D6077C" w14:textId="73933F8B" w:rsidR="009860BC" w:rsidRPr="00294AAB" w:rsidRDefault="00294AAB" w:rsidP="009860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</w:t>
            </w:r>
            <w:r w:rsidR="00C22E2D">
              <w:rPr>
                <w:rFonts w:ascii="Times New Roman" w:hAnsi="Times New Roman"/>
                <w:b/>
              </w:rPr>
              <w:t xml:space="preserve">Roberto </w:t>
            </w:r>
            <w:proofErr w:type="spellStart"/>
            <w:r w:rsidR="00C22E2D">
              <w:rPr>
                <w:rFonts w:ascii="Times New Roman" w:hAnsi="Times New Roman"/>
                <w:b/>
              </w:rPr>
              <w:t>Peressin</w:t>
            </w:r>
            <w:proofErr w:type="spellEnd"/>
          </w:p>
          <w:p w14:paraId="41E9F5EA" w14:textId="77777777" w:rsidR="009860BC" w:rsidRPr="008F282D" w:rsidRDefault="009860BC" w:rsidP="009860B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1FE" w14:textId="77777777" w:rsidR="009860BC" w:rsidRDefault="009860BC" w:rsidP="009860BC">
            <w:pPr>
              <w:jc w:val="center"/>
            </w:pPr>
            <w:r w:rsidRPr="00804699">
              <w:rPr>
                <w:rFonts w:ascii="Times New Roman" w:hAnsi="Times New Roman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AE6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5644DA49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F78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3499261E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739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387FED1A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0FA" w14:textId="68D4D851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B31" w14:textId="08CAD833" w:rsidR="009860BC" w:rsidRPr="008F282D" w:rsidRDefault="009860BC" w:rsidP="009860BC">
            <w:pPr>
              <w:rPr>
                <w:rFonts w:ascii="Times New Roman" w:hAnsi="Times New Roman"/>
              </w:rPr>
            </w:pPr>
          </w:p>
        </w:tc>
      </w:tr>
      <w:tr w:rsidR="009860BC" w:rsidRPr="008F282D" w14:paraId="3470F820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48C" w14:textId="67959EC3" w:rsidR="009860BC" w:rsidRPr="008F282D" w:rsidRDefault="00C22E2D" w:rsidP="000A0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81A" w14:textId="77777777" w:rsidR="009860BC" w:rsidRPr="008F282D" w:rsidRDefault="009860BC" w:rsidP="009860BC">
            <w:pPr>
              <w:rPr>
                <w:rFonts w:ascii="Times New Roman" w:hAnsi="Times New Roman"/>
                <w:i/>
              </w:rPr>
            </w:pPr>
          </w:p>
          <w:p w14:paraId="29591DBC" w14:textId="0CCD652D" w:rsidR="009860BC" w:rsidRDefault="009860BC" w:rsidP="009860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Redagowanie publikacji</w:t>
            </w:r>
          </w:p>
          <w:p w14:paraId="3EAF2572" w14:textId="0DEA3CB6" w:rsidR="00C22E2D" w:rsidRPr="00C22E2D" w:rsidRDefault="00C22E2D" w:rsidP="009860BC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</w:t>
            </w:r>
            <w:r w:rsidRPr="00C22E2D">
              <w:rPr>
                <w:rFonts w:ascii="Times New Roman" w:hAnsi="Times New Roman"/>
                <w:b/>
                <w:bCs/>
                <w:iCs/>
              </w:rPr>
              <w:t xml:space="preserve">r </w:t>
            </w:r>
            <w:r w:rsidR="00C42EAE">
              <w:rPr>
                <w:rFonts w:ascii="Times New Roman" w:hAnsi="Times New Roman"/>
                <w:b/>
                <w:bCs/>
                <w:iCs/>
              </w:rPr>
              <w:t>Magdalena Partyka</w:t>
            </w:r>
          </w:p>
          <w:p w14:paraId="735DCD79" w14:textId="77777777" w:rsidR="009860BC" w:rsidRPr="008F282D" w:rsidRDefault="009860BC" w:rsidP="009860B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2E1" w14:textId="77777777" w:rsidR="009860BC" w:rsidRDefault="009860BC" w:rsidP="009860BC">
            <w:pPr>
              <w:jc w:val="center"/>
            </w:pPr>
            <w:r w:rsidRPr="00804699">
              <w:rPr>
                <w:rFonts w:ascii="Times New Roman" w:hAnsi="Times New Roman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F8B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55F7806F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82D">
              <w:rPr>
                <w:rFonts w:ascii="Times New Roman" w:hAnsi="Times New Roman"/>
              </w:rPr>
              <w:t>Zal</w:t>
            </w:r>
            <w:proofErr w:type="spellEnd"/>
            <w:r w:rsidRPr="008F282D"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378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1182A0B6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r w:rsidRPr="008F282D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FD8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  <w:p w14:paraId="7AA4677A" w14:textId="77777777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6BF" w14:textId="48C38486" w:rsidR="009860BC" w:rsidRPr="008F282D" w:rsidRDefault="009860BC" w:rsidP="009860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7F1" w14:textId="487B99AE" w:rsidR="009860BC" w:rsidRPr="008F282D" w:rsidRDefault="009860BC" w:rsidP="009860BC">
            <w:pPr>
              <w:rPr>
                <w:rFonts w:ascii="Times New Roman" w:hAnsi="Times New Roman"/>
              </w:rPr>
            </w:pPr>
          </w:p>
        </w:tc>
      </w:tr>
      <w:tr w:rsidR="007B00CA" w:rsidRPr="008F282D" w14:paraId="5B63725F" w14:textId="77777777" w:rsidTr="00CC30CE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9B7" w14:textId="77777777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65F" w14:textId="77777777" w:rsidR="007B00CA" w:rsidRPr="008F282D" w:rsidRDefault="007B00CA" w:rsidP="007611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BC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3CC9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D67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EDA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126" w14:textId="77777777" w:rsidR="007B00CA" w:rsidRPr="008F282D" w:rsidRDefault="007B00CA" w:rsidP="00761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B04" w14:textId="77777777" w:rsidR="007B00CA" w:rsidRPr="008F282D" w:rsidRDefault="007B00CA" w:rsidP="0076118A">
            <w:pPr>
              <w:rPr>
                <w:rFonts w:ascii="Times New Roman" w:hAnsi="Times New Roman"/>
              </w:rPr>
            </w:pPr>
          </w:p>
        </w:tc>
      </w:tr>
    </w:tbl>
    <w:p w14:paraId="11279004" w14:textId="77777777" w:rsidR="00143FF8" w:rsidRPr="008F282D" w:rsidRDefault="00143FF8" w:rsidP="00CD56E2">
      <w:pPr>
        <w:rPr>
          <w:rFonts w:ascii="Times New Roman" w:hAnsi="Times New Roman"/>
        </w:rPr>
      </w:pPr>
    </w:p>
    <w:sectPr w:rsidR="00143FF8" w:rsidRPr="008F282D" w:rsidSect="00143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F8"/>
    <w:rsid w:val="00060E6F"/>
    <w:rsid w:val="000706F8"/>
    <w:rsid w:val="000A0BBC"/>
    <w:rsid w:val="000C5C53"/>
    <w:rsid w:val="00135B02"/>
    <w:rsid w:val="00143FF8"/>
    <w:rsid w:val="00294AAB"/>
    <w:rsid w:val="00330D7D"/>
    <w:rsid w:val="003507DF"/>
    <w:rsid w:val="00367958"/>
    <w:rsid w:val="0037310D"/>
    <w:rsid w:val="00442989"/>
    <w:rsid w:val="00476404"/>
    <w:rsid w:val="004A3A28"/>
    <w:rsid w:val="00613B0D"/>
    <w:rsid w:val="00637E2A"/>
    <w:rsid w:val="00696880"/>
    <w:rsid w:val="006A754F"/>
    <w:rsid w:val="007B00CA"/>
    <w:rsid w:val="007D071E"/>
    <w:rsid w:val="0089601B"/>
    <w:rsid w:val="008A605A"/>
    <w:rsid w:val="008F282D"/>
    <w:rsid w:val="00921837"/>
    <w:rsid w:val="009457CB"/>
    <w:rsid w:val="009508AB"/>
    <w:rsid w:val="0097111E"/>
    <w:rsid w:val="009860BC"/>
    <w:rsid w:val="009B5BDB"/>
    <w:rsid w:val="00A0094B"/>
    <w:rsid w:val="00A16DD1"/>
    <w:rsid w:val="00A35D5E"/>
    <w:rsid w:val="00A36E72"/>
    <w:rsid w:val="00A53759"/>
    <w:rsid w:val="00A741D6"/>
    <w:rsid w:val="00AC3162"/>
    <w:rsid w:val="00BA6286"/>
    <w:rsid w:val="00C22E2D"/>
    <w:rsid w:val="00C27DC4"/>
    <w:rsid w:val="00C42EAE"/>
    <w:rsid w:val="00CA1271"/>
    <w:rsid w:val="00CC30CE"/>
    <w:rsid w:val="00CD2076"/>
    <w:rsid w:val="00CD56E2"/>
    <w:rsid w:val="00D33956"/>
    <w:rsid w:val="00D75400"/>
    <w:rsid w:val="00D75FA5"/>
    <w:rsid w:val="00DA3BD3"/>
    <w:rsid w:val="00EA641E"/>
    <w:rsid w:val="00F26E7A"/>
    <w:rsid w:val="00F35D79"/>
    <w:rsid w:val="00F826B3"/>
    <w:rsid w:val="00FC0FA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38B1"/>
  <w15:docId w15:val="{CBF6BD1F-2FA8-4378-84D8-4BE89742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30</cp:revision>
  <cp:lastPrinted>2023-08-17T09:18:00Z</cp:lastPrinted>
  <dcterms:created xsi:type="dcterms:W3CDTF">2022-01-28T10:49:00Z</dcterms:created>
  <dcterms:modified xsi:type="dcterms:W3CDTF">2024-09-25T07:42:00Z</dcterms:modified>
</cp:coreProperties>
</file>