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01677" w14:textId="19F1EBEC" w:rsidR="00525FD7" w:rsidRDefault="001821CA">
      <w:pPr>
        <w:rPr>
          <w:rFonts w:ascii="Times New Roman" w:eastAsia="Times New Roman" w:hAnsi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/>
          <w:b/>
          <w:sz w:val="28"/>
          <w:szCs w:val="28"/>
        </w:rPr>
        <w:t>SPECJALIZACJA</w:t>
      </w:r>
      <w:r w:rsidRPr="00553F01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Pr="00CC39F5">
        <w:rPr>
          <w:rFonts w:ascii="Times New Roman" w:eastAsia="Times New Roman" w:hAnsi="Times New Roman"/>
          <w:b/>
          <w:sz w:val="28"/>
          <w:szCs w:val="28"/>
        </w:rPr>
        <w:t>NAUCZANIE JĘZYKA POLSKIEGO JAKO OBCEGO</w:t>
      </w:r>
      <w:r w:rsidR="00CC39F5">
        <w:rPr>
          <w:rFonts w:ascii="Times New Roman" w:eastAsia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b/>
          <w:sz w:val="28"/>
          <w:szCs w:val="28"/>
        </w:rPr>
        <w:tab/>
        <w:t>Filologia Polska II stopień</w:t>
      </w:r>
    </w:p>
    <w:tbl>
      <w:tblPr>
        <w:tblStyle w:val="a"/>
        <w:tblW w:w="1560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5361"/>
        <w:gridCol w:w="1986"/>
        <w:gridCol w:w="1418"/>
        <w:gridCol w:w="992"/>
        <w:gridCol w:w="1277"/>
        <w:gridCol w:w="2411"/>
        <w:gridCol w:w="850"/>
      </w:tblGrid>
      <w:tr w:rsidR="00525FD7" w14:paraId="013D12BE" w14:textId="77777777" w:rsidTr="00CC39F5">
        <w:trPr>
          <w:trHeight w:val="9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B769" w14:textId="77777777" w:rsidR="00525FD7" w:rsidRDefault="00525F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F4B0B5D" w14:textId="77777777" w:rsidR="00525FD7" w:rsidRDefault="00182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Rok/ semestr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CEEB" w14:textId="77777777" w:rsidR="00525FD7" w:rsidRDefault="00525F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CB1E8EF" w14:textId="77777777" w:rsidR="00525FD7" w:rsidRDefault="00182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Przedmiot / prowadzący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F151" w14:textId="77777777" w:rsidR="00525FD7" w:rsidRDefault="00525F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CD377C2" w14:textId="77777777" w:rsidR="00525FD7" w:rsidRDefault="00182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Rodzaj zajęć dydaktycznych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2451" w14:textId="77777777" w:rsidR="00525FD7" w:rsidRDefault="00525F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BCC2545" w14:textId="77777777" w:rsidR="00525FD7" w:rsidRDefault="00182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Forma zaliczenia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ACD9" w14:textId="77777777" w:rsidR="00525FD7" w:rsidRDefault="00525F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AF9C025" w14:textId="77777777" w:rsidR="00525FD7" w:rsidRDefault="00182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Liczba godz.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37F0" w14:textId="77777777" w:rsidR="00525FD7" w:rsidRDefault="00525F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F67CCA0" w14:textId="77777777" w:rsidR="00525FD7" w:rsidRDefault="00182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Punkty ECTS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F92F" w14:textId="77777777" w:rsidR="00525FD7" w:rsidRDefault="00525F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E613880" w14:textId="5074524E" w:rsidR="00525FD7" w:rsidRDefault="00CC39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Termin zajęć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315C" w14:textId="77777777" w:rsidR="00525FD7" w:rsidRDefault="00525F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88F6C5E" w14:textId="77777777" w:rsidR="00525FD7" w:rsidRDefault="00182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Sala</w:t>
            </w:r>
          </w:p>
        </w:tc>
      </w:tr>
      <w:tr w:rsidR="00525FD7" w14:paraId="5A4AB7CA" w14:textId="77777777" w:rsidTr="00CC39F5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A62B" w14:textId="77777777" w:rsidR="00525FD7" w:rsidRPr="00CC39F5" w:rsidRDefault="00525F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0677A5F" w14:textId="0A18A0CC" w:rsidR="00525FD7" w:rsidRPr="00CC39F5" w:rsidRDefault="00CC3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9F5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r w:rsidR="001821CA" w:rsidRPr="00CC39F5">
              <w:rPr>
                <w:rFonts w:ascii="Times New Roman" w:eastAsia="Times New Roman" w:hAnsi="Times New Roman"/>
                <w:sz w:val="24"/>
                <w:szCs w:val="24"/>
              </w:rPr>
              <w:t>/ 1</w:t>
            </w:r>
            <w:r w:rsidR="00483B1E">
              <w:rPr>
                <w:rFonts w:ascii="Times New Roman" w:eastAsia="Times New Roman" w:hAnsi="Times New Roman"/>
                <w:sz w:val="24"/>
                <w:szCs w:val="24"/>
              </w:rPr>
              <w:t xml:space="preserve"> i 2</w:t>
            </w:r>
            <w:r w:rsidRPr="00CC39F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39F5">
              <w:rPr>
                <w:rFonts w:ascii="Times New Roman" w:eastAsia="Times New Roman" w:hAnsi="Times New Roman"/>
                <w:sz w:val="24"/>
                <w:szCs w:val="24"/>
              </w:rPr>
              <w:t>sem</w:t>
            </w:r>
            <w:proofErr w:type="spellEnd"/>
            <w:r w:rsidRPr="00CC39F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6CCE36B5" w14:textId="77777777" w:rsidR="00525FD7" w:rsidRPr="00CC39F5" w:rsidRDefault="00525F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BC0C" w14:textId="77777777" w:rsidR="00525FD7" w:rsidRDefault="00525FD7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62DBE502" w14:textId="624B2BA7" w:rsidR="00525FD7" w:rsidRDefault="00A20E04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Warsztat nauczyciela języka polskiego jako obcego</w:t>
            </w:r>
          </w:p>
          <w:p w14:paraId="28ED76F6" w14:textId="538EAFD2" w:rsidR="00525FD7" w:rsidRDefault="001821C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dr </w:t>
            </w:r>
            <w:proofErr w:type="spellStart"/>
            <w:r w:rsidR="00B5661C">
              <w:rPr>
                <w:rFonts w:ascii="Times New Roman" w:eastAsia="Times New Roman" w:hAnsi="Times New Roman"/>
                <w:b/>
                <w:sz w:val="24"/>
                <w:szCs w:val="24"/>
              </w:rPr>
              <w:t>Vira</w:t>
            </w:r>
            <w:proofErr w:type="spellEnd"/>
            <w:r w:rsidR="00B5661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5661C">
              <w:rPr>
                <w:rFonts w:ascii="Times New Roman" w:eastAsia="Times New Roman" w:hAnsi="Times New Roman"/>
                <w:b/>
                <w:sz w:val="24"/>
                <w:szCs w:val="24"/>
              </w:rPr>
              <w:t>Neszew</w:t>
            </w:r>
            <w:proofErr w:type="spellEnd"/>
          </w:p>
          <w:p w14:paraId="38F99129" w14:textId="77777777" w:rsidR="00525FD7" w:rsidRDefault="00525FD7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AAE8" w14:textId="77777777" w:rsidR="00525FD7" w:rsidRDefault="00525F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DA37E64" w14:textId="77777777" w:rsidR="00525FD7" w:rsidRDefault="00182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Konwersatorium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A2B0" w14:textId="77777777" w:rsidR="00525FD7" w:rsidRDefault="00525F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2520431" w14:textId="77777777" w:rsidR="00525FD7" w:rsidRDefault="00182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A5DC" w14:textId="77777777" w:rsidR="00525FD7" w:rsidRDefault="00525F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C22F5DD" w14:textId="77777777" w:rsidR="00525FD7" w:rsidRDefault="00525F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43EEC63" w14:textId="77D1BAC5" w:rsidR="00525FD7" w:rsidRDefault="00A20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1821C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6849" w14:textId="77777777" w:rsidR="00525FD7" w:rsidRDefault="00525F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D507596" w14:textId="77777777" w:rsidR="00525FD7" w:rsidRDefault="00525F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2BBD6C1" w14:textId="77777777" w:rsidR="00525FD7" w:rsidRDefault="00182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4C34" w14:textId="77777777" w:rsidR="00EF6DEA" w:rsidRDefault="00EF6D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23BC21D" w14:textId="0BFA25F2" w:rsidR="00B5661C" w:rsidRDefault="00310C7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Czw. 8.00-9.30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AF17" w14:textId="77777777" w:rsidR="00EF6DEA" w:rsidRDefault="00EF6D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992A82F" w14:textId="7398C147" w:rsidR="00525FD7" w:rsidRDefault="00310C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323</w:t>
            </w:r>
          </w:p>
        </w:tc>
      </w:tr>
      <w:tr w:rsidR="00525FD7" w14:paraId="2F8F16C0" w14:textId="77777777" w:rsidTr="00CC39F5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9A5E" w14:textId="77777777" w:rsidR="00525FD7" w:rsidRPr="00CC39F5" w:rsidRDefault="00525FD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240E1E" w14:textId="6B5D4D4A" w:rsidR="00525FD7" w:rsidRPr="00CC39F5" w:rsidRDefault="00CC39F5">
            <w:pPr>
              <w:rPr>
                <w:rFonts w:ascii="Times New Roman" w:hAnsi="Times New Roman"/>
                <w:sz w:val="24"/>
                <w:szCs w:val="24"/>
              </w:rPr>
            </w:pPr>
            <w:r w:rsidRPr="00CC39F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1821CA" w:rsidRPr="00CC39F5">
              <w:rPr>
                <w:rFonts w:ascii="Times New Roman" w:hAnsi="Times New Roman"/>
                <w:sz w:val="24"/>
                <w:szCs w:val="24"/>
              </w:rPr>
              <w:t>/ 2</w:t>
            </w:r>
            <w:r w:rsidRPr="00CC3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39F5">
              <w:rPr>
                <w:rFonts w:ascii="Times New Roman" w:hAnsi="Times New Roman"/>
                <w:sz w:val="24"/>
                <w:szCs w:val="24"/>
              </w:rPr>
              <w:t>sem</w:t>
            </w:r>
            <w:proofErr w:type="spellEnd"/>
            <w:r w:rsidRPr="00CC39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D3E8C69" w14:textId="77777777" w:rsidR="00525FD7" w:rsidRPr="00CC39F5" w:rsidRDefault="00525F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6732" w14:textId="77777777" w:rsidR="00525FD7" w:rsidRDefault="00525FD7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688CB4D7" w14:textId="77777777" w:rsidR="00525FD7" w:rsidRDefault="001821CA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Gramatyka funkcjonalna języka polskiego</w:t>
            </w:r>
          </w:p>
          <w:p w14:paraId="79028779" w14:textId="77777777" w:rsidR="00525FD7" w:rsidRDefault="001821C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dr Agnieszka Karolczuk</w:t>
            </w:r>
          </w:p>
          <w:p w14:paraId="71143852" w14:textId="77777777" w:rsidR="00525FD7" w:rsidRDefault="00525FD7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9C4C" w14:textId="77777777" w:rsidR="00525FD7" w:rsidRDefault="00525F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195E8DA" w14:textId="77777777" w:rsidR="00525FD7" w:rsidRDefault="00182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Konwersatorium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B37B" w14:textId="77777777" w:rsidR="00525FD7" w:rsidRDefault="00525F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B7C700A" w14:textId="77777777" w:rsidR="00525FD7" w:rsidRDefault="00182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213A" w14:textId="77777777" w:rsidR="00525FD7" w:rsidRDefault="00525F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77E6FA1" w14:textId="77777777" w:rsidR="00525FD7" w:rsidRDefault="00525F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88D7137" w14:textId="77777777" w:rsidR="00525FD7" w:rsidRDefault="00182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433D" w14:textId="77777777" w:rsidR="00525FD7" w:rsidRDefault="00525F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A496987" w14:textId="77777777" w:rsidR="00525FD7" w:rsidRDefault="00525F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D624F3C" w14:textId="77777777" w:rsidR="00525FD7" w:rsidRDefault="00182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9FEA" w14:textId="0AB487C0" w:rsidR="00A20E04" w:rsidRDefault="00A20E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BC3C" w14:textId="1961F516" w:rsidR="00926717" w:rsidRDefault="009267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5FD7" w14:paraId="13BDC25F" w14:textId="77777777" w:rsidTr="00CC39F5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8C22" w14:textId="77777777" w:rsidR="00525FD7" w:rsidRPr="00CC39F5" w:rsidRDefault="00525FD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D4B9AA" w14:textId="2157CC99" w:rsidR="00525FD7" w:rsidRPr="00CC39F5" w:rsidRDefault="00CC39F5">
            <w:pPr>
              <w:rPr>
                <w:rFonts w:ascii="Times New Roman" w:hAnsi="Times New Roman"/>
                <w:sz w:val="24"/>
                <w:szCs w:val="24"/>
              </w:rPr>
            </w:pPr>
            <w:r w:rsidRPr="00CC39F5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1821CA" w:rsidRPr="00CC39F5">
              <w:rPr>
                <w:rFonts w:ascii="Times New Roman" w:hAnsi="Times New Roman"/>
                <w:sz w:val="24"/>
                <w:szCs w:val="24"/>
              </w:rPr>
              <w:t>/ 3</w:t>
            </w:r>
            <w:r w:rsidRPr="00CC3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39F5">
              <w:rPr>
                <w:rFonts w:ascii="Times New Roman" w:hAnsi="Times New Roman"/>
                <w:sz w:val="24"/>
                <w:szCs w:val="24"/>
              </w:rPr>
              <w:t>sem</w:t>
            </w:r>
            <w:proofErr w:type="spellEnd"/>
            <w:r w:rsidRPr="00CC39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3E362E8" w14:textId="77777777" w:rsidR="00525FD7" w:rsidRPr="00CC39F5" w:rsidRDefault="00525F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484F" w14:textId="77777777" w:rsidR="00525FD7" w:rsidRDefault="00525FD7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7A20B2FF" w14:textId="77777777" w:rsidR="00525FD7" w:rsidRDefault="001821CA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Ewaluacja, ocenianie, certyfikacja</w:t>
            </w:r>
          </w:p>
          <w:p w14:paraId="537FD899" w14:textId="5B8F1B7D" w:rsidR="00525FD7" w:rsidRDefault="001821C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dr </w:t>
            </w:r>
            <w:proofErr w:type="spellStart"/>
            <w:r w:rsidR="00C775AE">
              <w:rPr>
                <w:rFonts w:ascii="Times New Roman" w:eastAsia="Times New Roman" w:hAnsi="Times New Roman"/>
                <w:b/>
                <w:sz w:val="24"/>
                <w:szCs w:val="24"/>
              </w:rPr>
              <w:t>Vira</w:t>
            </w:r>
            <w:proofErr w:type="spellEnd"/>
            <w:r w:rsidR="00C775A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775AE">
              <w:rPr>
                <w:rFonts w:ascii="Times New Roman" w:eastAsia="Times New Roman" w:hAnsi="Times New Roman"/>
                <w:b/>
                <w:sz w:val="24"/>
                <w:szCs w:val="24"/>
              </w:rPr>
              <w:t>Neszew</w:t>
            </w:r>
            <w:proofErr w:type="spellEnd"/>
          </w:p>
          <w:p w14:paraId="6AA53813" w14:textId="77777777" w:rsidR="00525FD7" w:rsidRDefault="00525FD7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5F653094" w14:textId="77777777" w:rsidR="00525FD7" w:rsidRDefault="00525FD7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8B63" w14:textId="77777777" w:rsidR="00525FD7" w:rsidRDefault="00525F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7C124D7" w14:textId="77777777" w:rsidR="00525FD7" w:rsidRDefault="00182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Konwersatorium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17B5" w14:textId="77777777" w:rsidR="00525FD7" w:rsidRDefault="00525F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32D5F28" w14:textId="77777777" w:rsidR="00525FD7" w:rsidRDefault="00182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6AA8" w14:textId="77777777" w:rsidR="00525FD7" w:rsidRDefault="00525F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E1082CD" w14:textId="77777777" w:rsidR="00525FD7" w:rsidRDefault="00525F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A76CF29" w14:textId="77777777" w:rsidR="00525FD7" w:rsidRDefault="00182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25D1" w14:textId="77777777" w:rsidR="00525FD7" w:rsidRDefault="00525F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15BF88" w14:textId="77777777" w:rsidR="00525FD7" w:rsidRDefault="00525F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D61A0F1" w14:textId="77777777" w:rsidR="00525FD7" w:rsidRDefault="00182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D789" w14:textId="77777777" w:rsidR="00EF6DEA" w:rsidRDefault="00EF6D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BBE5B85" w14:textId="77777777" w:rsidR="00A973DD" w:rsidRDefault="006169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Czw. 9.45-11.15</w:t>
            </w:r>
          </w:p>
          <w:p w14:paraId="156491E0" w14:textId="7A31A5AB" w:rsidR="00310C7F" w:rsidRDefault="00310C7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Zajęcia co dwa tygodnie (2)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65B6" w14:textId="77777777" w:rsidR="00EF6DEA" w:rsidRDefault="00EF6D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E3CF632" w14:textId="7F3EE690" w:rsidR="008870F7" w:rsidRDefault="006169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323</w:t>
            </w:r>
          </w:p>
        </w:tc>
      </w:tr>
      <w:tr w:rsidR="00525FD7" w14:paraId="4816ED11" w14:textId="77777777" w:rsidTr="00CC39F5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60B2" w14:textId="77777777" w:rsidR="00525FD7" w:rsidRPr="00CC39F5" w:rsidRDefault="00525FD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48709E" w14:textId="0EC63A91" w:rsidR="00525FD7" w:rsidRPr="00CC39F5" w:rsidRDefault="00CC39F5">
            <w:pPr>
              <w:rPr>
                <w:rFonts w:ascii="Times New Roman" w:hAnsi="Times New Roman"/>
                <w:sz w:val="24"/>
                <w:szCs w:val="24"/>
              </w:rPr>
            </w:pPr>
            <w:r w:rsidRPr="00CC39F5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1821CA" w:rsidRPr="00CC39F5">
              <w:rPr>
                <w:rFonts w:ascii="Times New Roman" w:hAnsi="Times New Roman"/>
                <w:sz w:val="24"/>
                <w:szCs w:val="24"/>
              </w:rPr>
              <w:t>/ 4</w:t>
            </w:r>
            <w:r w:rsidRPr="00CC3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39F5">
              <w:rPr>
                <w:rFonts w:ascii="Times New Roman" w:hAnsi="Times New Roman"/>
                <w:sz w:val="24"/>
                <w:szCs w:val="24"/>
              </w:rPr>
              <w:t>sem</w:t>
            </w:r>
            <w:proofErr w:type="spellEnd"/>
            <w:r w:rsidRPr="00CC39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15433A" w14:textId="77777777" w:rsidR="00525FD7" w:rsidRPr="00CC39F5" w:rsidRDefault="00525F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DC24" w14:textId="77777777" w:rsidR="00525FD7" w:rsidRDefault="00525FD7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71CA2346" w14:textId="77777777" w:rsidR="00525FD7" w:rsidRDefault="001821CA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Praca z uczniem obcojęzycznym w polskiej szkole</w:t>
            </w:r>
          </w:p>
          <w:p w14:paraId="72B8183B" w14:textId="6196F9E8" w:rsidR="00525FD7" w:rsidRDefault="00A20E0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mgr Marcin Miłko</w:t>
            </w:r>
          </w:p>
          <w:p w14:paraId="1B868D8A" w14:textId="77777777" w:rsidR="00525FD7" w:rsidRDefault="00525FD7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B596" w14:textId="77777777" w:rsidR="00525FD7" w:rsidRDefault="00525F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72F5CA" w14:textId="77777777" w:rsidR="00525FD7" w:rsidRDefault="00182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Konwersatorium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0600" w14:textId="77777777" w:rsidR="00525FD7" w:rsidRDefault="00525F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8EE9A5" w14:textId="77777777" w:rsidR="00525FD7" w:rsidRDefault="00182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28E5" w14:textId="77777777" w:rsidR="00525FD7" w:rsidRDefault="00525F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67BBDC0" w14:textId="77777777" w:rsidR="00525FD7" w:rsidRDefault="00525F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42B1915" w14:textId="77777777" w:rsidR="00525FD7" w:rsidRDefault="00182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2C86" w14:textId="77777777" w:rsidR="00525FD7" w:rsidRDefault="00525F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1AEC7C0" w14:textId="77777777" w:rsidR="00525FD7" w:rsidRDefault="00525F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931FE00" w14:textId="77777777" w:rsidR="00525FD7" w:rsidRDefault="00182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F308" w14:textId="08D61EA2" w:rsidR="00A20E04" w:rsidRDefault="00A20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5A1D" w14:textId="3455FC96" w:rsidR="00525FD7" w:rsidRDefault="00525F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775AE" w14:paraId="19B3EC15" w14:textId="77777777" w:rsidTr="00CC39F5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4712" w14:textId="77777777" w:rsidR="00C775AE" w:rsidRDefault="00C775A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26F1D4" w14:textId="452359C3" w:rsidR="00C775AE" w:rsidRDefault="00C77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2/ </w:t>
            </w:r>
            <w:r w:rsidR="00F92B2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DA09AE" w14:textId="57606C48" w:rsidR="00C775AE" w:rsidRPr="00CC39F5" w:rsidRDefault="00C775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2110" w14:textId="77777777" w:rsidR="00C775AE" w:rsidRDefault="00C775AE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7D816550" w14:textId="77777777" w:rsidR="00C775AE" w:rsidRDefault="00C775AE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Teksty kultury na lekcji języka polskiego jako obcego</w:t>
            </w:r>
          </w:p>
          <w:p w14:paraId="4AD1FB56" w14:textId="5D9EB857" w:rsidR="00C775AE" w:rsidRPr="00C775AE" w:rsidRDefault="00F92B2E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Dr Karolina Zioło-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Pużuk</w:t>
            </w:r>
            <w:proofErr w:type="spellEnd"/>
          </w:p>
          <w:p w14:paraId="2CB21B0C" w14:textId="6B26CEA2" w:rsidR="00C775AE" w:rsidRDefault="00C775AE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5753" w14:textId="77777777" w:rsidR="00C775AE" w:rsidRDefault="00C775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7C47619" w14:textId="4CDCAC60" w:rsidR="00C775AE" w:rsidRDefault="00C775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Ćwiczenia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FACD" w14:textId="77777777" w:rsidR="00C775AE" w:rsidRDefault="00C775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6F375A5" w14:textId="3C216F56" w:rsidR="00C775AE" w:rsidRDefault="00C775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356B" w14:textId="77777777" w:rsidR="00C775AE" w:rsidRDefault="00C775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4F52F9B" w14:textId="1096D5EC" w:rsidR="00C775AE" w:rsidRDefault="00C775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2007" w14:textId="77777777" w:rsidR="00C775AE" w:rsidRDefault="00C775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9F2A" w14:textId="77777777" w:rsidR="00C775AE" w:rsidRDefault="00E421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Pt. 9.45-11.15</w:t>
            </w:r>
          </w:p>
          <w:p w14:paraId="1A499AC4" w14:textId="2101FFCC" w:rsidR="00E4213E" w:rsidRDefault="00E421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Od 29 listopada do końca semestru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0C1A" w14:textId="556AE885" w:rsidR="00C775AE" w:rsidRDefault="00C775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5FD7" w14:paraId="18C8B892" w14:textId="77777777" w:rsidTr="00CC39F5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799F" w14:textId="77777777" w:rsidR="00525FD7" w:rsidRPr="00CC39F5" w:rsidRDefault="00525FD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F39771" w14:textId="297F9A8C" w:rsidR="00525FD7" w:rsidRPr="00CC39F5" w:rsidRDefault="00CC39F5">
            <w:pPr>
              <w:rPr>
                <w:rFonts w:ascii="Times New Roman" w:hAnsi="Times New Roman"/>
                <w:sz w:val="24"/>
                <w:szCs w:val="24"/>
              </w:rPr>
            </w:pPr>
            <w:r w:rsidRPr="00CC39F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1821CA" w:rsidRPr="00CC39F5">
              <w:rPr>
                <w:rFonts w:ascii="Times New Roman" w:hAnsi="Times New Roman"/>
                <w:sz w:val="24"/>
                <w:szCs w:val="24"/>
              </w:rPr>
              <w:t>/ 2</w:t>
            </w:r>
            <w:r w:rsidRPr="00CC3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39F5">
              <w:rPr>
                <w:rFonts w:ascii="Times New Roman" w:hAnsi="Times New Roman"/>
                <w:sz w:val="24"/>
                <w:szCs w:val="24"/>
              </w:rPr>
              <w:t>sem</w:t>
            </w:r>
            <w:proofErr w:type="spellEnd"/>
            <w:r w:rsidRPr="00CC39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90572E3" w14:textId="77777777" w:rsidR="00525FD7" w:rsidRPr="00CC39F5" w:rsidRDefault="00525F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4814" w14:textId="77777777" w:rsidR="00525FD7" w:rsidRDefault="00525F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34AAA86" w14:textId="059974E9" w:rsidR="00525FD7" w:rsidRPr="00C775AE" w:rsidRDefault="001821CA">
            <w:pPr>
              <w:rPr>
                <w:rFonts w:ascii="Times New Roman" w:eastAsia="Times New Roman" w:hAnsi="Times New Roman"/>
              </w:rPr>
            </w:pPr>
            <w:r w:rsidRPr="00C775AE">
              <w:rPr>
                <w:rFonts w:ascii="Times New Roman" w:eastAsia="Times New Roman" w:hAnsi="Times New Roman"/>
              </w:rPr>
              <w:t>Praktyki zawodowe (hospitowanie zajęć; prowadzenie lekcji z cudzoziemcami; przygotowywanie pomocy dydaktycznych na poziomach A1-C2)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8462" w14:textId="77777777" w:rsidR="00525FD7" w:rsidRDefault="00525F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9C29" w14:textId="77777777" w:rsidR="00525FD7" w:rsidRDefault="00525F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CBB4" w14:textId="77777777" w:rsidR="00525FD7" w:rsidRDefault="00525F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3018711" w14:textId="77777777" w:rsidR="00525FD7" w:rsidRDefault="00182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665F" w14:textId="77777777" w:rsidR="00525FD7" w:rsidRDefault="00525F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D0F4A7D" w14:textId="77777777" w:rsidR="00525FD7" w:rsidRDefault="00182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808B" w14:textId="77777777" w:rsidR="00525FD7" w:rsidRDefault="00525F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13E3" w14:textId="77777777" w:rsidR="00525FD7" w:rsidRDefault="00525F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5FD7" w14:paraId="7A7C26C8" w14:textId="77777777" w:rsidTr="00CC39F5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68FE" w14:textId="77777777" w:rsidR="00525FD7" w:rsidRDefault="00525FD7">
            <w:pPr>
              <w:rPr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BBB5" w14:textId="77777777" w:rsidR="00525FD7" w:rsidRDefault="00525F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2DAC3A7" w14:textId="77777777" w:rsidR="00525FD7" w:rsidRDefault="00525F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C0A6" w14:textId="77777777" w:rsidR="00525FD7" w:rsidRDefault="00525F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7820" w14:textId="77777777" w:rsidR="00525FD7" w:rsidRDefault="00525F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129B" w14:textId="77777777" w:rsidR="00525FD7" w:rsidRDefault="00182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99E1" w14:textId="77777777" w:rsidR="00525FD7" w:rsidRDefault="00182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10D9" w14:textId="77777777" w:rsidR="00525FD7" w:rsidRDefault="00525F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32F2" w14:textId="77777777" w:rsidR="00525FD7" w:rsidRDefault="00525F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7E8C1B2" w14:textId="77777777" w:rsidR="00525FD7" w:rsidRDefault="00525FD7"/>
    <w:sectPr w:rsidR="00525FD7">
      <w:pgSz w:w="16838" w:h="11906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FD7"/>
    <w:rsid w:val="001124F8"/>
    <w:rsid w:val="001821CA"/>
    <w:rsid w:val="00190966"/>
    <w:rsid w:val="001D0453"/>
    <w:rsid w:val="00310C7F"/>
    <w:rsid w:val="003F007E"/>
    <w:rsid w:val="00483B1E"/>
    <w:rsid w:val="00525FD7"/>
    <w:rsid w:val="00553F01"/>
    <w:rsid w:val="005B59B9"/>
    <w:rsid w:val="00616920"/>
    <w:rsid w:val="008870F7"/>
    <w:rsid w:val="008D59F7"/>
    <w:rsid w:val="00926717"/>
    <w:rsid w:val="00A20E04"/>
    <w:rsid w:val="00A575DD"/>
    <w:rsid w:val="00A973DD"/>
    <w:rsid w:val="00B377DB"/>
    <w:rsid w:val="00B5661C"/>
    <w:rsid w:val="00C775AE"/>
    <w:rsid w:val="00C851DF"/>
    <w:rsid w:val="00CC39F5"/>
    <w:rsid w:val="00E12255"/>
    <w:rsid w:val="00E4213E"/>
    <w:rsid w:val="00EF6DEA"/>
    <w:rsid w:val="00F9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81FD"/>
  <w15:docId w15:val="{1BC104AF-1D84-41D5-81A8-339EDFE8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6DF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DA2C3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qIUhGN1qkQyyuY/FkPvp2OLKBg==">AMUW2mVKGl+G598B6w3XHRVw2JEZ3jNW60y7Bbqu4yIKzI57hYalzeRm4PxNkeQz2KPVQG51CZ7P1tOtsgAKLwZ7NuNkIx5CnXlrXi8as2Ht4bIXFkNwwOq86VMMX51XNILeGBbVcyik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Aneta Oniszczuk</dc:creator>
  <cp:lastModifiedBy>Aleksandra 17362</cp:lastModifiedBy>
  <cp:revision>4</cp:revision>
  <dcterms:created xsi:type="dcterms:W3CDTF">2024-09-16T14:12:00Z</dcterms:created>
  <dcterms:modified xsi:type="dcterms:W3CDTF">2024-09-18T10:29:00Z</dcterms:modified>
</cp:coreProperties>
</file>