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E85C" w14:textId="77777777" w:rsidR="002B675E" w:rsidRDefault="002B675E" w:rsidP="00821291">
      <w:pPr>
        <w:rPr>
          <w:b/>
          <w:sz w:val="28"/>
          <w:szCs w:val="28"/>
        </w:rPr>
      </w:pPr>
    </w:p>
    <w:p w14:paraId="2E07E2E0" w14:textId="1CF7C2E1" w:rsidR="00E73DED" w:rsidRPr="001250A7" w:rsidRDefault="00E73DED" w:rsidP="0027005F">
      <w:pPr>
        <w:jc w:val="center"/>
        <w:rPr>
          <w:b/>
          <w:sz w:val="24"/>
          <w:szCs w:val="24"/>
        </w:rPr>
      </w:pPr>
      <w:r w:rsidRPr="001250A7">
        <w:rPr>
          <w:b/>
          <w:sz w:val="24"/>
          <w:szCs w:val="24"/>
        </w:rPr>
        <w:t>PLAN ZAJĘĆ DLA FILOLOGII</w:t>
      </w:r>
      <w:r w:rsidR="00307353" w:rsidRPr="001250A7">
        <w:rPr>
          <w:b/>
          <w:sz w:val="24"/>
          <w:szCs w:val="24"/>
        </w:rPr>
        <w:t xml:space="preserve"> POLSKIEJ</w:t>
      </w:r>
      <w:r w:rsidRPr="001250A7">
        <w:rPr>
          <w:b/>
          <w:sz w:val="24"/>
          <w:szCs w:val="24"/>
        </w:rPr>
        <w:t xml:space="preserve"> II STOPNIA</w:t>
      </w:r>
    </w:p>
    <w:p w14:paraId="2E07E2E1" w14:textId="187D6941" w:rsidR="00E73DED" w:rsidRPr="001250A7" w:rsidRDefault="00E73DED" w:rsidP="0027005F">
      <w:pPr>
        <w:jc w:val="center"/>
        <w:rPr>
          <w:b/>
          <w:sz w:val="24"/>
          <w:szCs w:val="24"/>
        </w:rPr>
      </w:pPr>
      <w:r w:rsidRPr="001250A7">
        <w:rPr>
          <w:b/>
          <w:sz w:val="24"/>
          <w:szCs w:val="24"/>
        </w:rPr>
        <w:t>ROK AKADE</w:t>
      </w:r>
      <w:r w:rsidR="00745A56" w:rsidRPr="001250A7">
        <w:rPr>
          <w:b/>
          <w:sz w:val="24"/>
          <w:szCs w:val="24"/>
        </w:rPr>
        <w:t>MICKI 202</w:t>
      </w:r>
      <w:r w:rsidR="00CD33D5" w:rsidRPr="001250A7">
        <w:rPr>
          <w:b/>
          <w:sz w:val="24"/>
          <w:szCs w:val="24"/>
        </w:rPr>
        <w:t>4</w:t>
      </w:r>
      <w:r w:rsidR="00745A56" w:rsidRPr="001250A7">
        <w:rPr>
          <w:b/>
          <w:sz w:val="24"/>
          <w:szCs w:val="24"/>
        </w:rPr>
        <w:t>/202</w:t>
      </w:r>
      <w:r w:rsidR="00CD33D5" w:rsidRPr="001250A7">
        <w:rPr>
          <w:b/>
          <w:sz w:val="24"/>
          <w:szCs w:val="24"/>
        </w:rPr>
        <w:t>5</w:t>
      </w:r>
      <w:r w:rsidR="00547097" w:rsidRPr="001250A7">
        <w:rPr>
          <w:b/>
          <w:sz w:val="24"/>
          <w:szCs w:val="24"/>
        </w:rPr>
        <w:t xml:space="preserve"> – SEMESTR </w:t>
      </w:r>
      <w:r w:rsidR="00057124">
        <w:rPr>
          <w:b/>
          <w:sz w:val="24"/>
          <w:szCs w:val="24"/>
        </w:rPr>
        <w:t>LETNI</w:t>
      </w:r>
    </w:p>
    <w:p w14:paraId="2E07E2E3" w14:textId="77777777" w:rsidR="00E73DED" w:rsidRPr="001250A7" w:rsidRDefault="00E73DED" w:rsidP="006C6E24">
      <w:pPr>
        <w:rPr>
          <w:b/>
          <w:sz w:val="24"/>
          <w:szCs w:val="24"/>
        </w:rPr>
      </w:pPr>
    </w:p>
    <w:p w14:paraId="2E07E2E4" w14:textId="77777777" w:rsidR="00E73DED" w:rsidRPr="001250A7" w:rsidRDefault="00E73DED" w:rsidP="003E3AB9">
      <w:pPr>
        <w:jc w:val="center"/>
        <w:rPr>
          <w:b/>
          <w:sz w:val="24"/>
          <w:szCs w:val="24"/>
        </w:rPr>
      </w:pPr>
      <w:r w:rsidRPr="001250A7">
        <w:rPr>
          <w:b/>
          <w:sz w:val="24"/>
          <w:szCs w:val="24"/>
        </w:rPr>
        <w:t xml:space="preserve">I ROK </w:t>
      </w:r>
    </w:p>
    <w:p w14:paraId="2E07E2E5" w14:textId="77777777" w:rsidR="00E73DED" w:rsidRPr="001250A7" w:rsidRDefault="00E73DED" w:rsidP="003E3AB9">
      <w:pPr>
        <w:jc w:val="center"/>
        <w:rPr>
          <w:b/>
          <w:sz w:val="24"/>
          <w:szCs w:val="24"/>
        </w:rPr>
      </w:pPr>
    </w:p>
    <w:tbl>
      <w:tblPr>
        <w:tblW w:w="14404" w:type="dxa"/>
        <w:tblInd w:w="-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121"/>
        <w:gridCol w:w="1275"/>
        <w:gridCol w:w="1276"/>
        <w:gridCol w:w="1276"/>
        <w:gridCol w:w="3544"/>
        <w:gridCol w:w="1208"/>
      </w:tblGrid>
      <w:tr w:rsidR="002B675E" w:rsidRPr="001250A7" w14:paraId="2E07E2F4" w14:textId="77777777" w:rsidTr="002B675E"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2E6" w14:textId="77777777" w:rsidR="002B675E" w:rsidRPr="001250A7" w:rsidRDefault="002B675E" w:rsidP="000003B8">
            <w:pPr>
              <w:pStyle w:val="Nagwek3"/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Przedmioty kierunkowe</w:t>
            </w:r>
          </w:p>
          <w:p w14:paraId="2E07E2E7" w14:textId="77777777" w:rsidR="002B675E" w:rsidRPr="001250A7" w:rsidRDefault="002B675E" w:rsidP="000003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2E8" w14:textId="77777777" w:rsidR="002B675E" w:rsidRPr="001250A7" w:rsidRDefault="002B675E" w:rsidP="000003B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Wykłady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2E9" w14:textId="5DCE7FF3" w:rsidR="002B675E" w:rsidRPr="001250A7" w:rsidRDefault="002B675E" w:rsidP="000003B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Ćwiczenia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2EA" w14:textId="77777777" w:rsidR="002B675E" w:rsidRPr="001250A7" w:rsidRDefault="002B675E" w:rsidP="000003B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Forma zaliczenia</w:t>
            </w:r>
          </w:p>
          <w:p w14:paraId="2E07E2EB" w14:textId="77777777" w:rsidR="002B675E" w:rsidRPr="001250A7" w:rsidRDefault="002B675E" w:rsidP="000003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2EF" w14:textId="012EF97A" w:rsidR="002B675E" w:rsidRPr="001250A7" w:rsidRDefault="002B675E" w:rsidP="00A73B41">
            <w:pPr>
              <w:snapToGrid w:val="0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                Termin zajęć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2F3" w14:textId="77777777" w:rsidR="002B675E" w:rsidRPr="001250A7" w:rsidRDefault="002B675E" w:rsidP="00482373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Uwagi</w:t>
            </w:r>
          </w:p>
        </w:tc>
      </w:tr>
      <w:tr w:rsidR="002B675E" w:rsidRPr="001250A7" w14:paraId="2E07E30B" w14:textId="77777777" w:rsidTr="001250A7">
        <w:trPr>
          <w:trHeight w:val="3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2F6" w14:textId="380A801C" w:rsidR="002B675E" w:rsidRPr="001250A7" w:rsidRDefault="002B675E" w:rsidP="000003B8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96C7" w14:textId="77777777" w:rsidR="002B675E" w:rsidRPr="001250A7" w:rsidRDefault="002B675E" w:rsidP="000003B8">
            <w:pPr>
              <w:rPr>
                <w:iCs/>
                <w:sz w:val="24"/>
                <w:szCs w:val="24"/>
              </w:rPr>
            </w:pPr>
          </w:p>
          <w:p w14:paraId="2E07E2F7" w14:textId="0BC60B9B" w:rsidR="002B675E" w:rsidRPr="001250A7" w:rsidRDefault="002B675E" w:rsidP="000003B8">
            <w:pPr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Seminarium magisterskie:</w:t>
            </w:r>
          </w:p>
          <w:p w14:paraId="47B7F40E" w14:textId="4918962C" w:rsidR="002B675E" w:rsidRPr="001250A7" w:rsidRDefault="00BA48DF" w:rsidP="000003B8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>dr Anna Krasowska</w:t>
            </w:r>
          </w:p>
          <w:p w14:paraId="3D34879E" w14:textId="0136E4C7" w:rsidR="00BA48DF" w:rsidRPr="001250A7" w:rsidRDefault="0029702D" w:rsidP="00BA48DF">
            <w:pPr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Czw. 13.15-14.45 s.107</w:t>
            </w:r>
          </w:p>
          <w:p w14:paraId="3D34AEE2" w14:textId="77777777" w:rsidR="002B675E" w:rsidRPr="001250A7" w:rsidRDefault="002B675E" w:rsidP="00821291">
            <w:pPr>
              <w:rPr>
                <w:iCs/>
                <w:sz w:val="24"/>
                <w:szCs w:val="24"/>
              </w:rPr>
            </w:pPr>
          </w:p>
          <w:p w14:paraId="2925FB6E" w14:textId="77777777" w:rsidR="00F8251C" w:rsidRPr="001250A7" w:rsidRDefault="00F8251C" w:rsidP="00F8251C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 xml:space="preserve">prof. dr hab. Wojciech </w:t>
            </w:r>
            <w:proofErr w:type="spellStart"/>
            <w:r w:rsidRPr="001250A7">
              <w:rPr>
                <w:b/>
                <w:bCs/>
                <w:iCs/>
                <w:sz w:val="24"/>
                <w:szCs w:val="24"/>
              </w:rPr>
              <w:t>Kudyba</w:t>
            </w:r>
            <w:proofErr w:type="spellEnd"/>
          </w:p>
          <w:p w14:paraId="312B70F2" w14:textId="0F962D57" w:rsidR="00F8251C" w:rsidRPr="001250A7" w:rsidRDefault="00F8251C" w:rsidP="00F8251C">
            <w:pPr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 xml:space="preserve">pt. 13.15 -14.45 s. 107 </w:t>
            </w:r>
          </w:p>
          <w:p w14:paraId="6A98C06A" w14:textId="0FE9A79D" w:rsidR="00F8251C" w:rsidRPr="001250A7" w:rsidRDefault="00F8251C" w:rsidP="00F8251C">
            <w:pPr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pt. 15.00 – 16.30 s. 107</w:t>
            </w:r>
          </w:p>
          <w:p w14:paraId="011A8DCF" w14:textId="77777777" w:rsidR="00F8251C" w:rsidRPr="001250A7" w:rsidRDefault="00F8251C" w:rsidP="00F8251C">
            <w:pPr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(zajęcia co dwa tygodnie)</w:t>
            </w:r>
          </w:p>
          <w:p w14:paraId="72BEF5DE" w14:textId="77777777" w:rsidR="00F8251C" w:rsidRPr="001250A7" w:rsidRDefault="00F8251C" w:rsidP="00F8251C">
            <w:pPr>
              <w:rPr>
                <w:b/>
                <w:bCs/>
                <w:iCs/>
                <w:sz w:val="24"/>
                <w:szCs w:val="24"/>
              </w:rPr>
            </w:pPr>
          </w:p>
          <w:p w14:paraId="404B4A89" w14:textId="77777777" w:rsidR="00F8251C" w:rsidRPr="001250A7" w:rsidRDefault="005F26C2" w:rsidP="008A419B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 xml:space="preserve">dr hab. </w:t>
            </w:r>
            <w:r w:rsidR="008A419B" w:rsidRPr="001250A7">
              <w:rPr>
                <w:b/>
                <w:bCs/>
                <w:iCs/>
                <w:sz w:val="24"/>
                <w:szCs w:val="24"/>
              </w:rPr>
              <w:t xml:space="preserve">Magdalena </w:t>
            </w:r>
            <w:proofErr w:type="spellStart"/>
            <w:r w:rsidR="008A419B" w:rsidRPr="001250A7">
              <w:rPr>
                <w:b/>
                <w:bCs/>
                <w:iCs/>
                <w:sz w:val="24"/>
                <w:szCs w:val="24"/>
              </w:rPr>
              <w:t>Saganiak</w:t>
            </w:r>
            <w:proofErr w:type="spellEnd"/>
          </w:p>
          <w:p w14:paraId="2E07E303" w14:textId="70D639C3" w:rsidR="008A419B" w:rsidRPr="001250A7" w:rsidRDefault="008A419B" w:rsidP="008A419B">
            <w:pPr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 xml:space="preserve">Pt. </w:t>
            </w:r>
            <w:r w:rsidR="00D62FA7" w:rsidRPr="001250A7">
              <w:rPr>
                <w:iCs/>
                <w:sz w:val="24"/>
                <w:szCs w:val="24"/>
              </w:rPr>
              <w:t>9.45-11.15</w:t>
            </w:r>
            <w:r w:rsidRPr="001250A7">
              <w:rPr>
                <w:iCs/>
                <w:sz w:val="24"/>
                <w:szCs w:val="24"/>
              </w:rPr>
              <w:t xml:space="preserve"> s. </w:t>
            </w:r>
            <w:r w:rsidR="00D62FA7" w:rsidRPr="001250A7">
              <w:rPr>
                <w:iCs/>
                <w:sz w:val="24"/>
                <w:szCs w:val="24"/>
              </w:rPr>
              <w:t>410A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04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05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60 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06" w14:textId="77777777" w:rsidR="002B675E" w:rsidRPr="001250A7" w:rsidRDefault="002B675E" w:rsidP="000003B8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 bez oceny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B9FE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586FE78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7535276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308" w14:textId="302BB014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0A" w14:textId="77777777" w:rsidR="002B675E" w:rsidRPr="001250A7" w:rsidRDefault="002B675E" w:rsidP="000003B8">
            <w:pPr>
              <w:snapToGrid w:val="0"/>
              <w:rPr>
                <w:sz w:val="24"/>
                <w:szCs w:val="24"/>
              </w:rPr>
            </w:pPr>
          </w:p>
        </w:tc>
      </w:tr>
      <w:tr w:rsidR="002B675E" w:rsidRPr="001250A7" w14:paraId="2E07E320" w14:textId="77777777" w:rsidTr="002B67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0E" w14:textId="05E18413" w:rsidR="002B675E" w:rsidRPr="001250A7" w:rsidRDefault="002B675E" w:rsidP="000003B8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0F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</w:p>
          <w:p w14:paraId="2E07E310" w14:textId="77777777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Metodologia badań nad językiem cz. I</w:t>
            </w:r>
          </w:p>
          <w:p w14:paraId="212DB27A" w14:textId="77777777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>dr hab. Anna Kozłowska, prof. ucz.</w:t>
            </w:r>
          </w:p>
          <w:p w14:paraId="2E07E314" w14:textId="2BD27214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16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17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18" w14:textId="77777777" w:rsidR="002B675E" w:rsidRPr="001250A7" w:rsidRDefault="002B675E" w:rsidP="000003B8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319" w14:textId="77777777" w:rsidR="002B675E" w:rsidRPr="001250A7" w:rsidRDefault="002B675E" w:rsidP="000003B8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 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1D" w14:textId="02DF7164" w:rsidR="002B675E" w:rsidRPr="001250A7" w:rsidRDefault="008C146C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Pon.13.15-14.45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1F" w14:textId="09ACDF33" w:rsidR="002B675E" w:rsidRPr="001250A7" w:rsidRDefault="008C146C" w:rsidP="000003B8">
            <w:pPr>
              <w:snapToGrid w:val="0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327</w:t>
            </w:r>
          </w:p>
        </w:tc>
      </w:tr>
      <w:tr w:rsidR="002B675E" w:rsidRPr="001250A7" w14:paraId="2E07E32E" w14:textId="77777777" w:rsidTr="002B67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21" w14:textId="37946E79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22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</w:p>
          <w:p w14:paraId="2E07E323" w14:textId="77777777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Metodologia badań nad językiem cz. II</w:t>
            </w:r>
          </w:p>
          <w:p w14:paraId="0DC760FE" w14:textId="77777777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>dr hab. Anna Kozłowska, prof. ucz.</w:t>
            </w:r>
          </w:p>
          <w:p w14:paraId="2E07E325" w14:textId="6C22CAB5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26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27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28" w14:textId="77777777" w:rsidR="002B675E" w:rsidRPr="001250A7" w:rsidRDefault="002B675E" w:rsidP="000003B8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Zaliczenie </w:t>
            </w:r>
          </w:p>
          <w:p w14:paraId="2E07E329" w14:textId="77777777" w:rsidR="002B675E" w:rsidRPr="001250A7" w:rsidRDefault="002B675E" w:rsidP="000003B8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39D2" w14:textId="77777777" w:rsidR="002B675E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11.30-13.00</w:t>
            </w:r>
          </w:p>
          <w:p w14:paraId="2E07E32B" w14:textId="5A42F4D8" w:rsidR="000A2474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2D" w14:textId="3E84B5C5" w:rsidR="002B675E" w:rsidRPr="001250A7" w:rsidRDefault="000A2474" w:rsidP="000003B8">
            <w:pPr>
              <w:snapToGrid w:val="0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322</w:t>
            </w:r>
          </w:p>
        </w:tc>
      </w:tr>
      <w:tr w:rsidR="002B675E" w:rsidRPr="001250A7" w14:paraId="2E07E36E" w14:textId="77777777" w:rsidTr="001250A7">
        <w:trPr>
          <w:trHeight w:val="11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2F" w14:textId="545ED9D1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30" w14:textId="77777777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</w:p>
          <w:p w14:paraId="2E07E332" w14:textId="2B1A4339" w:rsidR="002B675E" w:rsidRPr="001250A7" w:rsidRDefault="002B675E" w:rsidP="000003B8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1250A7">
              <w:rPr>
                <w:bCs/>
                <w:iCs/>
                <w:sz w:val="24"/>
                <w:szCs w:val="24"/>
              </w:rPr>
              <w:t>Literatura powszechna</w:t>
            </w:r>
            <w:r w:rsidR="00C6670D" w:rsidRPr="001250A7">
              <w:rPr>
                <w:bCs/>
                <w:iCs/>
                <w:sz w:val="24"/>
                <w:szCs w:val="24"/>
              </w:rPr>
              <w:t xml:space="preserve"> I</w:t>
            </w:r>
          </w:p>
          <w:p w14:paraId="2E07E347" w14:textId="2991B63A" w:rsidR="007B34FD" w:rsidRPr="001250A7" w:rsidRDefault="002B675E" w:rsidP="001C4679">
            <w:pPr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>dr hab. Anna Szczepan-</w:t>
            </w:r>
            <w:proofErr w:type="spellStart"/>
            <w:r w:rsidRPr="001250A7">
              <w:rPr>
                <w:b/>
                <w:iCs/>
                <w:sz w:val="24"/>
                <w:szCs w:val="24"/>
              </w:rPr>
              <w:t>Wojnarska</w:t>
            </w:r>
            <w:proofErr w:type="spellEnd"/>
            <w:r w:rsidRPr="001250A7">
              <w:rPr>
                <w:b/>
                <w:iCs/>
                <w:sz w:val="24"/>
                <w:szCs w:val="24"/>
              </w:rPr>
              <w:t>, prof. ucz.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77572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348" w14:textId="3AC506F0" w:rsidR="007B34FD" w:rsidRPr="001250A7" w:rsidRDefault="007B34FD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5B" w14:textId="43A82821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</w:t>
            </w:r>
            <w:r w:rsidR="007B34FD" w:rsidRPr="001250A7">
              <w:rPr>
                <w:sz w:val="24"/>
                <w:szCs w:val="24"/>
              </w:rPr>
              <w:t>2</w:t>
            </w:r>
            <w:r w:rsidRPr="001250A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69" w14:textId="1C6BCE5A" w:rsidR="002B675E" w:rsidRPr="001250A7" w:rsidRDefault="002B675E" w:rsidP="00C6670D">
            <w:pPr>
              <w:snapToGrid w:val="0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 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4EA9" w14:textId="77777777" w:rsidR="002B675E" w:rsidRPr="001250A7" w:rsidRDefault="00C6670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Pon. 9.45-11.15</w:t>
            </w:r>
          </w:p>
          <w:p w14:paraId="2E07E36B" w14:textId="76B0F569" w:rsidR="00C6670D" w:rsidRPr="001250A7" w:rsidRDefault="00C6670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4A74" w14:textId="77777777" w:rsidR="002B675E" w:rsidRPr="001250A7" w:rsidRDefault="002B675E" w:rsidP="000003B8">
            <w:pPr>
              <w:snapToGrid w:val="0"/>
              <w:rPr>
                <w:sz w:val="24"/>
                <w:szCs w:val="24"/>
              </w:rPr>
            </w:pPr>
          </w:p>
          <w:p w14:paraId="700EB78A" w14:textId="77777777" w:rsidR="002B675E" w:rsidRPr="001250A7" w:rsidRDefault="002B675E" w:rsidP="000003B8">
            <w:pPr>
              <w:snapToGrid w:val="0"/>
              <w:rPr>
                <w:sz w:val="24"/>
                <w:szCs w:val="24"/>
              </w:rPr>
            </w:pPr>
          </w:p>
          <w:p w14:paraId="2E07E36D" w14:textId="137B8551" w:rsidR="002B675E" w:rsidRPr="001250A7" w:rsidRDefault="00C6670D" w:rsidP="00284AFE">
            <w:pPr>
              <w:snapToGrid w:val="0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322</w:t>
            </w:r>
          </w:p>
        </w:tc>
      </w:tr>
      <w:tr w:rsidR="002B675E" w:rsidRPr="001250A7" w14:paraId="2E07E37F" w14:textId="77777777" w:rsidTr="002B67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6F" w14:textId="55D71A2A" w:rsidR="002B675E" w:rsidRPr="001250A7" w:rsidRDefault="002B675E" w:rsidP="000003B8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70" w14:textId="77777777" w:rsidR="002B675E" w:rsidRPr="001250A7" w:rsidRDefault="002B675E" w:rsidP="000003B8">
            <w:pPr>
              <w:pStyle w:val="Nagwek3"/>
              <w:snapToGrid w:val="0"/>
              <w:rPr>
                <w:b w:val="0"/>
                <w:bCs/>
                <w:sz w:val="24"/>
                <w:szCs w:val="24"/>
              </w:rPr>
            </w:pPr>
          </w:p>
          <w:p w14:paraId="2E07E371" w14:textId="77777777" w:rsidR="002B675E" w:rsidRPr="001250A7" w:rsidRDefault="002B675E" w:rsidP="0097462E">
            <w:pPr>
              <w:pStyle w:val="Nagwek3"/>
              <w:snapToGrid w:val="0"/>
              <w:rPr>
                <w:b w:val="0"/>
                <w:bCs/>
                <w:sz w:val="24"/>
                <w:szCs w:val="24"/>
              </w:rPr>
            </w:pPr>
            <w:r w:rsidRPr="001250A7">
              <w:rPr>
                <w:b w:val="0"/>
                <w:bCs/>
                <w:sz w:val="24"/>
                <w:szCs w:val="24"/>
              </w:rPr>
              <w:t>Historia języka</w:t>
            </w:r>
          </w:p>
          <w:p w14:paraId="2E07E374" w14:textId="754E7410" w:rsidR="002B675E" w:rsidRPr="001250A7" w:rsidRDefault="002B675E" w:rsidP="0057523B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dr </w:t>
            </w:r>
            <w:r w:rsidR="0029702D" w:rsidRPr="001250A7">
              <w:rPr>
                <w:b/>
                <w:sz w:val="24"/>
                <w:szCs w:val="24"/>
              </w:rPr>
              <w:t>Anna Krasowska</w:t>
            </w:r>
            <w:r w:rsidRPr="001250A7">
              <w:rPr>
                <w:b/>
                <w:sz w:val="24"/>
                <w:szCs w:val="24"/>
              </w:rPr>
              <w:t xml:space="preserve"> </w:t>
            </w:r>
          </w:p>
          <w:p w14:paraId="2E07E375" w14:textId="77777777" w:rsidR="002B675E" w:rsidRPr="001250A7" w:rsidRDefault="002B675E" w:rsidP="0057523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76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77" w14:textId="6FD546C5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</w:t>
            </w:r>
            <w:r w:rsidR="0029702D" w:rsidRPr="001250A7">
              <w:rPr>
                <w:sz w:val="24"/>
                <w:szCs w:val="24"/>
              </w:rPr>
              <w:t>2</w:t>
            </w:r>
            <w:r w:rsidRPr="001250A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78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Egzamin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11C0" w14:textId="77777777" w:rsidR="002B675E" w:rsidRPr="001250A7" w:rsidRDefault="0031664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Pt. </w:t>
            </w:r>
            <w:r w:rsidR="0029702D" w:rsidRPr="001250A7">
              <w:rPr>
                <w:sz w:val="24"/>
                <w:szCs w:val="24"/>
              </w:rPr>
              <w:t>8.00-9.30</w:t>
            </w:r>
          </w:p>
          <w:p w14:paraId="2E07E37C" w14:textId="50693040" w:rsidR="0029702D" w:rsidRPr="001250A7" w:rsidRDefault="0029702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7E" w14:textId="6545CD36" w:rsidR="002B675E" w:rsidRPr="001250A7" w:rsidRDefault="0029702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116</w:t>
            </w:r>
          </w:p>
        </w:tc>
      </w:tr>
      <w:tr w:rsidR="002B675E" w:rsidRPr="001250A7" w14:paraId="2E07E38E" w14:textId="77777777" w:rsidTr="001250A7">
        <w:trPr>
          <w:trHeight w:val="11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80" w14:textId="3813A509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81" w14:textId="77777777" w:rsidR="002B675E" w:rsidRPr="001250A7" w:rsidRDefault="002B675E" w:rsidP="000003B8">
            <w:pPr>
              <w:snapToGrid w:val="0"/>
              <w:rPr>
                <w:sz w:val="24"/>
                <w:szCs w:val="24"/>
              </w:rPr>
            </w:pPr>
          </w:p>
          <w:p w14:paraId="2E07E382" w14:textId="77777777" w:rsidR="002B675E" w:rsidRPr="001250A7" w:rsidRDefault="002B675E" w:rsidP="000003B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Dialektologia</w:t>
            </w:r>
          </w:p>
          <w:p w14:paraId="2E07E384" w14:textId="5DF0A4A4" w:rsidR="002B675E" w:rsidRPr="001250A7" w:rsidRDefault="002B675E" w:rsidP="00CB7FDC">
            <w:pPr>
              <w:snapToGrid w:val="0"/>
              <w:rPr>
                <w:b/>
                <w:bCs/>
                <w:sz w:val="24"/>
                <w:szCs w:val="24"/>
              </w:rPr>
            </w:pPr>
            <w:r w:rsidRPr="001250A7">
              <w:rPr>
                <w:b/>
                <w:bCs/>
                <w:sz w:val="24"/>
                <w:szCs w:val="24"/>
              </w:rPr>
              <w:t xml:space="preserve">dr Anna Krasowska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85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86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87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388" w14:textId="7AEE85DD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6D44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550994E" w14:textId="2C69B22D" w:rsidR="007B34FD" w:rsidRPr="001250A7" w:rsidRDefault="0029702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Pt. 8.00-9.45</w:t>
            </w:r>
          </w:p>
          <w:p w14:paraId="36691194" w14:textId="4425C5DC" w:rsidR="0029702D" w:rsidRPr="001250A7" w:rsidRDefault="0029702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  <w:p w14:paraId="2E07E38B" w14:textId="70161B42" w:rsidR="007B34FD" w:rsidRPr="001250A7" w:rsidRDefault="007B34FD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8D" w14:textId="01431779" w:rsidR="002B675E" w:rsidRPr="001250A7" w:rsidRDefault="0029702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116</w:t>
            </w:r>
          </w:p>
        </w:tc>
      </w:tr>
      <w:tr w:rsidR="002B675E" w:rsidRPr="001250A7" w14:paraId="2E07E3B5" w14:textId="77777777" w:rsidTr="002B675E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8F" w14:textId="64AF13B3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8C5DD" w14:textId="77777777" w:rsidR="002B675E" w:rsidRPr="001250A7" w:rsidRDefault="002B675E" w:rsidP="000003B8">
            <w:pPr>
              <w:rPr>
                <w:b/>
                <w:sz w:val="24"/>
                <w:szCs w:val="24"/>
              </w:rPr>
            </w:pPr>
          </w:p>
          <w:p w14:paraId="65A40398" w14:textId="2A4C737D" w:rsidR="002B675E" w:rsidRPr="001250A7" w:rsidRDefault="002B675E" w:rsidP="00CB7FDC">
            <w:pPr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Literatura współczesna wobec tradycji literackiej I</w:t>
            </w:r>
          </w:p>
          <w:p w14:paraId="2E07E3A2" w14:textId="075ED571" w:rsidR="002B675E" w:rsidRPr="001250A7" w:rsidRDefault="002B675E" w:rsidP="001250A7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dr hab. Dorota </w:t>
            </w:r>
            <w:proofErr w:type="spellStart"/>
            <w:r w:rsidRPr="001250A7">
              <w:rPr>
                <w:b/>
                <w:sz w:val="24"/>
                <w:szCs w:val="24"/>
              </w:rPr>
              <w:t>Kielak</w:t>
            </w:r>
            <w:proofErr w:type="spellEnd"/>
            <w:r w:rsidRPr="001250A7">
              <w:rPr>
                <w:b/>
                <w:sz w:val="24"/>
                <w:szCs w:val="24"/>
              </w:rPr>
              <w:t>, prof. ucz.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A3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1B747" w14:textId="2B9267D9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2B22719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3A5" w14:textId="2AA6C44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(1)</w:t>
            </w:r>
          </w:p>
          <w:p w14:paraId="2E07E3AE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AF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3B0" w14:textId="5AC4A6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28FE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3B2" w14:textId="6CABD138" w:rsidR="000A2474" w:rsidRPr="001250A7" w:rsidRDefault="004603AA" w:rsidP="001250A7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11.30-13.00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B4" w14:textId="6E73D47E" w:rsidR="004603AA" w:rsidRPr="001250A7" w:rsidRDefault="004603AA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328</w:t>
            </w:r>
          </w:p>
        </w:tc>
      </w:tr>
      <w:tr w:rsidR="001250A7" w:rsidRPr="001250A7" w14:paraId="3DD76B8E" w14:textId="77777777" w:rsidTr="002B675E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EC732" w14:textId="0102F388" w:rsidR="001250A7" w:rsidRPr="001250A7" w:rsidRDefault="001250A7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7DBB5" w14:textId="77777777" w:rsidR="001250A7" w:rsidRPr="001250A7" w:rsidRDefault="001250A7" w:rsidP="001250A7">
            <w:pPr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Literatura współczesna wobec tradycji literackiej II</w:t>
            </w:r>
          </w:p>
          <w:p w14:paraId="3B24A1C5" w14:textId="77777777" w:rsidR="001250A7" w:rsidRPr="001250A7" w:rsidRDefault="001250A7" w:rsidP="001250A7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dr Małgorzata Burta</w:t>
            </w:r>
          </w:p>
          <w:p w14:paraId="39CCBD9B" w14:textId="77777777" w:rsidR="001250A7" w:rsidRPr="001250A7" w:rsidRDefault="001250A7" w:rsidP="000003B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2AEC2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BEAB4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(2)</w:t>
            </w:r>
          </w:p>
          <w:p w14:paraId="5C47454E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41323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353AB2DA" w14:textId="453318CB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99CE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Pt. 11.30-13.00</w:t>
            </w:r>
          </w:p>
          <w:p w14:paraId="16C47C0F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(2)</w:t>
            </w:r>
          </w:p>
          <w:p w14:paraId="27EC3628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51A8" w14:textId="53F354AB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327</w:t>
            </w:r>
          </w:p>
        </w:tc>
      </w:tr>
      <w:tr w:rsidR="002B675E" w:rsidRPr="001250A7" w14:paraId="2E07E3C2" w14:textId="77777777" w:rsidTr="002B675E">
        <w:trPr>
          <w:trHeight w:val="11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B6" w14:textId="241C67B3" w:rsidR="002B675E" w:rsidRPr="001250A7" w:rsidRDefault="001250A7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B7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</w:p>
          <w:p w14:paraId="2E07E3B8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Metodologia badań literackich</w:t>
            </w:r>
          </w:p>
          <w:p w14:paraId="2E07E3B9" w14:textId="112E3E18" w:rsidR="002B675E" w:rsidRPr="001250A7" w:rsidRDefault="002B675E" w:rsidP="000003B8">
            <w:pPr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 xml:space="preserve">dr hab. Magdalena </w:t>
            </w:r>
            <w:proofErr w:type="spellStart"/>
            <w:r w:rsidRPr="001250A7">
              <w:rPr>
                <w:b/>
                <w:iCs/>
                <w:sz w:val="24"/>
                <w:szCs w:val="24"/>
              </w:rPr>
              <w:t>Saganiak</w:t>
            </w:r>
            <w:proofErr w:type="spellEnd"/>
            <w:r w:rsidRPr="001250A7">
              <w:rPr>
                <w:b/>
                <w:iCs/>
                <w:sz w:val="24"/>
                <w:szCs w:val="24"/>
              </w:rPr>
              <w:t>, prof. ucz.</w:t>
            </w:r>
          </w:p>
          <w:p w14:paraId="2E07E3BA" w14:textId="77777777" w:rsidR="002B675E" w:rsidRPr="001250A7" w:rsidRDefault="002B675E" w:rsidP="00CB7FDC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BB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BC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60 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BD" w14:textId="77777777" w:rsidR="002B675E" w:rsidRPr="001250A7" w:rsidRDefault="002B675E" w:rsidP="001250A7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Egzamin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B658" w14:textId="44091FFD" w:rsidR="002B675E" w:rsidRPr="001250A7" w:rsidRDefault="008A419B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Pt. </w:t>
            </w:r>
            <w:r w:rsidR="00D62FA7" w:rsidRPr="001250A7">
              <w:rPr>
                <w:sz w:val="24"/>
                <w:szCs w:val="24"/>
              </w:rPr>
              <w:t>11.30-13.00</w:t>
            </w:r>
          </w:p>
          <w:p w14:paraId="2E07E3BF" w14:textId="5459676E" w:rsidR="0057252A" w:rsidRPr="001250A7" w:rsidRDefault="0057252A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C1" w14:textId="25F74CCD" w:rsidR="002B675E" w:rsidRPr="001250A7" w:rsidRDefault="00D62FA7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327</w:t>
            </w:r>
          </w:p>
        </w:tc>
      </w:tr>
      <w:tr w:rsidR="002B675E" w:rsidRPr="001250A7" w14:paraId="2E07E3D6" w14:textId="77777777" w:rsidTr="002B67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C3" w14:textId="6C338E1D" w:rsidR="002B675E" w:rsidRPr="001250A7" w:rsidRDefault="001250A7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C4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</w:p>
          <w:p w14:paraId="4F390E82" w14:textId="58BB14B9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  <w:proofErr w:type="spellStart"/>
            <w:r w:rsidRPr="001250A7">
              <w:rPr>
                <w:iCs/>
                <w:sz w:val="24"/>
                <w:szCs w:val="24"/>
              </w:rPr>
              <w:t>Translatorium</w:t>
            </w:r>
            <w:proofErr w:type="spellEnd"/>
            <w:r w:rsidR="00C6670D" w:rsidRPr="001250A7">
              <w:rPr>
                <w:iCs/>
                <w:sz w:val="24"/>
                <w:szCs w:val="24"/>
              </w:rPr>
              <w:t xml:space="preserve"> (na poziomie B2+)</w:t>
            </w:r>
          </w:p>
          <w:p w14:paraId="5C638A9A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>dr hab. Anna Szczepan-</w:t>
            </w:r>
            <w:proofErr w:type="spellStart"/>
            <w:r w:rsidRPr="001250A7">
              <w:rPr>
                <w:b/>
                <w:iCs/>
                <w:sz w:val="24"/>
                <w:szCs w:val="24"/>
              </w:rPr>
              <w:t>Wojnarska</w:t>
            </w:r>
            <w:proofErr w:type="spellEnd"/>
            <w:r w:rsidRPr="001250A7">
              <w:rPr>
                <w:b/>
                <w:iCs/>
                <w:sz w:val="24"/>
                <w:szCs w:val="24"/>
              </w:rPr>
              <w:t>, prof. ucz.</w:t>
            </w:r>
          </w:p>
          <w:p w14:paraId="2E07E3C9" w14:textId="23E09E76" w:rsidR="001250A7" w:rsidRPr="001250A7" w:rsidRDefault="001250A7" w:rsidP="000003B8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CA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CB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3CC" w14:textId="544AFD5C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60 (1,2)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CD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3CE" w14:textId="5BE6958D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B2DE" w14:textId="77777777" w:rsidR="002B675E" w:rsidRPr="001250A7" w:rsidRDefault="00C6670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Pon. 9.45-11.15</w:t>
            </w:r>
          </w:p>
          <w:p w14:paraId="2E07E3D3" w14:textId="0EFBC65B" w:rsidR="00C6670D" w:rsidRPr="001250A7" w:rsidRDefault="00C6670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D5" w14:textId="3BF6E612" w:rsidR="002B675E" w:rsidRPr="001250A7" w:rsidRDefault="00C1610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</w:t>
            </w:r>
            <w:r w:rsidR="00C6670D" w:rsidRPr="001250A7">
              <w:rPr>
                <w:sz w:val="24"/>
                <w:szCs w:val="24"/>
              </w:rPr>
              <w:t>2</w:t>
            </w:r>
          </w:p>
        </w:tc>
      </w:tr>
      <w:tr w:rsidR="002B675E" w:rsidRPr="001250A7" w14:paraId="2E07E3E5" w14:textId="77777777" w:rsidTr="001250A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D7" w14:textId="761F2523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</w:t>
            </w:r>
            <w:r w:rsidR="001250A7" w:rsidRPr="001250A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D8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</w:p>
          <w:p w14:paraId="2E07E3D9" w14:textId="6E52E662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 xml:space="preserve">Komunikacja interpersonalna </w:t>
            </w:r>
          </w:p>
          <w:p w14:paraId="4D863E44" w14:textId="47FC3E8D" w:rsidR="002B675E" w:rsidRPr="001250A7" w:rsidRDefault="002B675E" w:rsidP="000003B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>dr Katarzyna Doboszyńska-Markiewicz</w:t>
            </w:r>
          </w:p>
          <w:p w14:paraId="2E07E3DB" w14:textId="77777777" w:rsidR="002B675E" w:rsidRPr="001250A7" w:rsidRDefault="002B675E" w:rsidP="00BB535C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DC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DD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DE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3DF" w14:textId="380427FA" w:rsidR="002B675E" w:rsidRPr="001250A7" w:rsidRDefault="002B675E" w:rsidP="001250A7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E2" w14:textId="349C8C5A" w:rsidR="002B675E" w:rsidRPr="001250A7" w:rsidRDefault="00E36C56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9.45-11.15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3E4" w14:textId="1E7FA2EA" w:rsidR="002B675E" w:rsidRPr="001250A7" w:rsidRDefault="00E36C56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410</w:t>
            </w:r>
          </w:p>
        </w:tc>
      </w:tr>
      <w:tr w:rsidR="002B675E" w:rsidRPr="001250A7" w14:paraId="2E07E3F6" w14:textId="77777777" w:rsidTr="001250A7">
        <w:trPr>
          <w:trHeight w:val="11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E6" w14:textId="4AA5D5B9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</w:t>
            </w:r>
            <w:r w:rsidR="001250A7" w:rsidRPr="001250A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E7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</w:p>
          <w:p w14:paraId="2E07E3E8" w14:textId="77777777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Wprowadzenie do estetyki literackiej</w:t>
            </w:r>
          </w:p>
          <w:p w14:paraId="191291F9" w14:textId="2AFE19B8" w:rsidR="002B675E" w:rsidRPr="001250A7" w:rsidRDefault="002B675E" w:rsidP="00BB535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 xml:space="preserve">dr hab. Ewa </w:t>
            </w:r>
            <w:proofErr w:type="spellStart"/>
            <w:r w:rsidRPr="001250A7">
              <w:rPr>
                <w:b/>
                <w:iCs/>
                <w:sz w:val="24"/>
                <w:szCs w:val="24"/>
              </w:rPr>
              <w:t>Szczeglacka-Pawłowska</w:t>
            </w:r>
            <w:proofErr w:type="spellEnd"/>
            <w:r w:rsidRPr="001250A7">
              <w:rPr>
                <w:b/>
                <w:iCs/>
                <w:sz w:val="24"/>
                <w:szCs w:val="24"/>
              </w:rPr>
              <w:t>, prof. ucz.</w:t>
            </w:r>
          </w:p>
          <w:p w14:paraId="2E07E3EB" w14:textId="2B05D03E" w:rsidR="002B675E" w:rsidRPr="001250A7" w:rsidRDefault="002B675E" w:rsidP="00BB535C">
            <w:pPr>
              <w:snapToGri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EC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ED" w14:textId="127E6EED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EE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3EF" w14:textId="17722A0E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7E3F3" w14:textId="0A72BBB2" w:rsidR="00C1610D" w:rsidRPr="001250A7" w:rsidRDefault="00C1610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Czw. 11.30-13.00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7E3F5" w14:textId="1E237D43" w:rsidR="002B675E" w:rsidRPr="001250A7" w:rsidRDefault="00C1610D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210</w:t>
            </w:r>
          </w:p>
        </w:tc>
      </w:tr>
      <w:tr w:rsidR="002B675E" w:rsidRPr="001250A7" w14:paraId="2E07E404" w14:textId="77777777" w:rsidTr="001250A7">
        <w:tblPrEx>
          <w:tblCellMar>
            <w:left w:w="0" w:type="dxa"/>
            <w:right w:w="0" w:type="dxa"/>
          </w:tblCellMar>
        </w:tblPrEx>
        <w:trPr>
          <w:trHeight w:val="8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F7" w14:textId="7652282A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lastRenderedPageBreak/>
              <w:t>1</w:t>
            </w:r>
            <w:r w:rsidR="001250A7" w:rsidRPr="001250A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F8" w14:textId="77777777" w:rsidR="002B675E" w:rsidRPr="001250A7" w:rsidRDefault="002B675E" w:rsidP="000003B8">
            <w:pPr>
              <w:tabs>
                <w:tab w:val="center" w:pos="2062"/>
              </w:tabs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 xml:space="preserve"> </w:t>
            </w:r>
          </w:p>
          <w:p w14:paraId="2E07E3F9" w14:textId="77777777" w:rsidR="002B675E" w:rsidRPr="001250A7" w:rsidRDefault="002B675E" w:rsidP="000003B8">
            <w:pPr>
              <w:tabs>
                <w:tab w:val="center" w:pos="2062"/>
              </w:tabs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 xml:space="preserve"> Wybrane problemy poprawności językowej</w:t>
            </w:r>
          </w:p>
          <w:p w14:paraId="2E07E3FA" w14:textId="2F5296CB" w:rsidR="002B675E" w:rsidRPr="001250A7" w:rsidRDefault="002B675E" w:rsidP="000003B8">
            <w:pPr>
              <w:tabs>
                <w:tab w:val="center" w:pos="2062"/>
              </w:tabs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 xml:space="preserve"> dr Agnieszka Karolczuk</w:t>
            </w:r>
          </w:p>
          <w:p w14:paraId="6387DB2C" w14:textId="77777777" w:rsidR="002B675E" w:rsidRPr="001250A7" w:rsidRDefault="002B675E" w:rsidP="00CB7FDC">
            <w:pPr>
              <w:tabs>
                <w:tab w:val="center" w:pos="2062"/>
              </w:tabs>
              <w:snapToGrid w:val="0"/>
              <w:rPr>
                <w:iCs/>
                <w:sz w:val="24"/>
                <w:szCs w:val="24"/>
              </w:rPr>
            </w:pPr>
          </w:p>
          <w:p w14:paraId="2E07E3FB" w14:textId="70CC2A83" w:rsidR="002B675E" w:rsidRPr="001250A7" w:rsidRDefault="002B675E" w:rsidP="00CB7FDC">
            <w:pPr>
              <w:tabs>
                <w:tab w:val="center" w:pos="2062"/>
              </w:tabs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3FC" w14:textId="77777777" w:rsidR="002B675E" w:rsidRPr="001250A7" w:rsidRDefault="002B675E" w:rsidP="000003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FD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3FE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3FF" w14:textId="11C41828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873925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894546C" w14:textId="77777777" w:rsidR="000A2474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Pt. 13.15-14.45</w:t>
            </w:r>
          </w:p>
          <w:p w14:paraId="2E07E401" w14:textId="6D77A054" w:rsidR="000A2474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6A5C4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03" w14:textId="6882FEC0" w:rsidR="000A2474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409</w:t>
            </w:r>
          </w:p>
        </w:tc>
      </w:tr>
      <w:tr w:rsidR="002B675E" w:rsidRPr="001250A7" w14:paraId="2E07E42B" w14:textId="77777777" w:rsidTr="002B675E">
        <w:tblPrEx>
          <w:tblCellMar>
            <w:left w:w="0" w:type="dxa"/>
            <w:right w:w="0" w:type="dxa"/>
          </w:tblCellMar>
        </w:tblPrEx>
        <w:trPr>
          <w:trHeight w:val="8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1B" w14:textId="7F775211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</w:t>
            </w:r>
            <w:r w:rsidR="001250A7" w:rsidRPr="001250A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1C" w14:textId="77777777" w:rsidR="002B675E" w:rsidRPr="001250A7" w:rsidRDefault="002B675E" w:rsidP="00CB7FDC">
            <w:pPr>
              <w:snapToGrid w:val="0"/>
              <w:rPr>
                <w:iCs/>
                <w:sz w:val="24"/>
                <w:szCs w:val="24"/>
              </w:rPr>
            </w:pPr>
          </w:p>
          <w:p w14:paraId="2E07E41D" w14:textId="5D6FD6D3" w:rsidR="002B675E" w:rsidRPr="001250A7" w:rsidRDefault="002B675E" w:rsidP="00CB7FDC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 xml:space="preserve"> Historia literatury polskiej 1945-1989 </w:t>
            </w:r>
          </w:p>
          <w:p w14:paraId="2E07E41E" w14:textId="79A9F50F" w:rsidR="002B675E" w:rsidRPr="001250A7" w:rsidRDefault="002B675E" w:rsidP="00CB7FDC">
            <w:pPr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 xml:space="preserve"> </w:t>
            </w:r>
            <w:r w:rsidR="000A2474" w:rsidRPr="001250A7">
              <w:rPr>
                <w:b/>
                <w:iCs/>
                <w:sz w:val="24"/>
                <w:szCs w:val="24"/>
              </w:rPr>
              <w:t>Dr Łukasz Kucharczyk</w:t>
            </w:r>
          </w:p>
          <w:p w14:paraId="2E07E41F" w14:textId="118CF8B3" w:rsidR="002B675E" w:rsidRPr="001250A7" w:rsidRDefault="002B675E" w:rsidP="00CB7FDC">
            <w:pPr>
              <w:snapToGri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20" w14:textId="77777777" w:rsidR="002B675E" w:rsidRPr="001250A7" w:rsidRDefault="002B675E" w:rsidP="00CB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21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22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23" w14:textId="2ADF6B6F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(2)</w:t>
            </w:r>
          </w:p>
          <w:p w14:paraId="2E07E424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25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Zaliczenia</w:t>
            </w:r>
          </w:p>
          <w:p w14:paraId="2E07E426" w14:textId="58293DF1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2DD3D" w14:textId="77777777" w:rsidR="002B675E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13.15-14.45</w:t>
            </w:r>
          </w:p>
          <w:p w14:paraId="2E07E428" w14:textId="0CC384D0" w:rsidR="000A2474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1B8E4" w14:textId="77777777" w:rsidR="000A2474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2A" w14:textId="0496FD58" w:rsidR="002B675E" w:rsidRPr="001250A7" w:rsidRDefault="000A2474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410A</w:t>
            </w:r>
          </w:p>
        </w:tc>
      </w:tr>
      <w:tr w:rsidR="002B675E" w:rsidRPr="001250A7" w14:paraId="4BA9A9C3" w14:textId="77777777" w:rsidTr="002B675E">
        <w:tblPrEx>
          <w:tblCellMar>
            <w:left w:w="0" w:type="dxa"/>
            <w:right w:w="0" w:type="dxa"/>
          </w:tblCellMar>
        </w:tblPrEx>
        <w:trPr>
          <w:trHeight w:val="8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1447E" w14:textId="16B1C7B6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</w:t>
            </w:r>
            <w:r w:rsidR="001250A7" w:rsidRPr="001250A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E6482" w14:textId="77777777" w:rsidR="00AA4B65" w:rsidRPr="001250A7" w:rsidRDefault="00AA4B65" w:rsidP="00CB7FDC">
            <w:pPr>
              <w:snapToGrid w:val="0"/>
              <w:rPr>
                <w:iCs/>
                <w:sz w:val="24"/>
                <w:szCs w:val="24"/>
              </w:rPr>
            </w:pPr>
          </w:p>
          <w:p w14:paraId="4467484E" w14:textId="5D7A7459" w:rsidR="002B675E" w:rsidRPr="001250A7" w:rsidRDefault="002B675E" w:rsidP="00CB7FDC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Literatura popularna</w:t>
            </w:r>
          </w:p>
          <w:p w14:paraId="70485CE6" w14:textId="77777777" w:rsidR="002B675E" w:rsidRPr="001250A7" w:rsidRDefault="002B675E" w:rsidP="00CB7FDC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>dr hab. Joanna Zajkowska, prof. ucz.</w:t>
            </w:r>
          </w:p>
          <w:p w14:paraId="161D77DC" w14:textId="54559E95" w:rsidR="001250A7" w:rsidRPr="001250A7" w:rsidRDefault="001250A7" w:rsidP="00CB7FDC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BDD8F" w14:textId="77777777" w:rsidR="002B675E" w:rsidRPr="001250A7" w:rsidRDefault="002B675E" w:rsidP="00CB7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F77FD" w14:textId="2D27130C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0F476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Zaliczenia</w:t>
            </w:r>
          </w:p>
          <w:p w14:paraId="776AF1DC" w14:textId="413A1E5E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6290" w14:textId="77777777" w:rsidR="002B675E" w:rsidRPr="001250A7" w:rsidRDefault="001B2AF5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Pon. 13.15-14.45</w:t>
            </w:r>
          </w:p>
          <w:p w14:paraId="5CCD73AA" w14:textId="374C7E37" w:rsidR="001B2AF5" w:rsidRPr="001250A7" w:rsidRDefault="001B2AF5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0C07B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34A1238" w14:textId="3195A321" w:rsidR="001B2AF5" w:rsidRPr="001250A7" w:rsidRDefault="001B2AF5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327</w:t>
            </w:r>
          </w:p>
        </w:tc>
      </w:tr>
      <w:tr w:rsidR="002B675E" w:rsidRPr="001250A7" w14:paraId="2E07E438" w14:textId="77777777" w:rsidTr="002B67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2C" w14:textId="75190A9E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</w:t>
            </w:r>
            <w:r w:rsidR="001250A7" w:rsidRPr="001250A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2D" w14:textId="77777777" w:rsidR="002B675E" w:rsidRPr="001250A7" w:rsidRDefault="002B675E" w:rsidP="000003B8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  <w:p w14:paraId="2E07E42E" w14:textId="77777777" w:rsidR="002B675E" w:rsidRPr="001250A7" w:rsidRDefault="002B675E" w:rsidP="000003B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1250A7">
              <w:rPr>
                <w:i/>
                <w:iCs/>
                <w:sz w:val="24"/>
                <w:szCs w:val="24"/>
              </w:rPr>
              <w:t xml:space="preserve">Zajęcia ogólnouniwersyteckie </w:t>
            </w:r>
            <w:r w:rsidRPr="001250A7">
              <w:rPr>
                <w:iCs/>
                <w:sz w:val="24"/>
                <w:szCs w:val="24"/>
              </w:rPr>
              <w:t>(do wyboru)</w:t>
            </w:r>
          </w:p>
          <w:p w14:paraId="2E07E430" w14:textId="32BBD460" w:rsidR="002B675E" w:rsidRPr="001250A7" w:rsidRDefault="002B675E" w:rsidP="000003B8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Zajęcia ogólnouniwersyteckie można zaliczyć na I, II  roku.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31" w14:textId="77777777" w:rsidR="002B675E" w:rsidRPr="001250A7" w:rsidRDefault="002B675E" w:rsidP="000003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32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33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 / egzamin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435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437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675E" w:rsidRPr="001250A7" w14:paraId="2E07E445" w14:textId="77777777" w:rsidTr="002B675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39" w14:textId="496F5874" w:rsidR="002B675E" w:rsidRPr="001250A7" w:rsidRDefault="002B675E" w:rsidP="00F57CF2">
            <w:pPr>
              <w:snapToGrid w:val="0"/>
              <w:rPr>
                <w:bCs/>
                <w:sz w:val="24"/>
                <w:szCs w:val="24"/>
              </w:rPr>
            </w:pPr>
            <w:r w:rsidRPr="001250A7">
              <w:rPr>
                <w:bCs/>
                <w:sz w:val="24"/>
                <w:szCs w:val="24"/>
              </w:rPr>
              <w:t>1</w:t>
            </w:r>
            <w:r w:rsidR="001250A7" w:rsidRPr="001250A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3A" w14:textId="77777777" w:rsidR="002B675E" w:rsidRPr="001250A7" w:rsidRDefault="002B675E" w:rsidP="000003B8">
            <w:pPr>
              <w:rPr>
                <w:i/>
                <w:sz w:val="24"/>
                <w:szCs w:val="24"/>
              </w:rPr>
            </w:pPr>
          </w:p>
          <w:p w14:paraId="2E07E43B" w14:textId="77777777" w:rsidR="002B675E" w:rsidRPr="001250A7" w:rsidRDefault="002B675E" w:rsidP="000003B8">
            <w:pPr>
              <w:rPr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 xml:space="preserve">Konwersatorium / wykład monograficzny </w:t>
            </w:r>
            <w:r w:rsidRPr="001250A7">
              <w:rPr>
                <w:sz w:val="24"/>
                <w:szCs w:val="24"/>
              </w:rPr>
              <w:t>(do wyboru).</w:t>
            </w:r>
          </w:p>
          <w:p w14:paraId="2E07E43C" w14:textId="77777777" w:rsidR="002B675E" w:rsidRPr="001250A7" w:rsidRDefault="002B675E" w:rsidP="000003B8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ogólnouniwersyteckie można zaliczyć na I, II  roku.</w:t>
            </w:r>
          </w:p>
          <w:p w14:paraId="2E07E43D" w14:textId="77777777" w:rsidR="002B675E" w:rsidRPr="001250A7" w:rsidRDefault="002B675E" w:rsidP="000003B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3E" w14:textId="77777777" w:rsidR="002B675E" w:rsidRPr="001250A7" w:rsidRDefault="002B675E" w:rsidP="000003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3F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40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 / egzamin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442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444" w14:textId="77777777" w:rsidR="002B675E" w:rsidRPr="001250A7" w:rsidRDefault="002B675E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40A031B5" w14:textId="77777777" w:rsidR="001250A7" w:rsidRPr="001250A7" w:rsidRDefault="001250A7" w:rsidP="000A2474">
      <w:pPr>
        <w:jc w:val="center"/>
        <w:rPr>
          <w:b/>
          <w:sz w:val="24"/>
          <w:szCs w:val="24"/>
        </w:rPr>
      </w:pPr>
    </w:p>
    <w:p w14:paraId="796A1D30" w14:textId="77777777" w:rsidR="001250A7" w:rsidRPr="001250A7" w:rsidRDefault="001250A7" w:rsidP="000A2474">
      <w:pPr>
        <w:jc w:val="center"/>
        <w:rPr>
          <w:b/>
          <w:sz w:val="24"/>
          <w:szCs w:val="24"/>
        </w:rPr>
      </w:pPr>
    </w:p>
    <w:p w14:paraId="3F165BC7" w14:textId="77777777" w:rsidR="001250A7" w:rsidRPr="001250A7" w:rsidRDefault="001250A7" w:rsidP="000A2474">
      <w:pPr>
        <w:jc w:val="center"/>
        <w:rPr>
          <w:b/>
          <w:sz w:val="24"/>
          <w:szCs w:val="24"/>
        </w:rPr>
      </w:pPr>
    </w:p>
    <w:p w14:paraId="746E2BB5" w14:textId="77777777" w:rsidR="001250A7" w:rsidRPr="001250A7" w:rsidRDefault="001250A7" w:rsidP="000A2474">
      <w:pPr>
        <w:jc w:val="center"/>
        <w:rPr>
          <w:b/>
          <w:sz w:val="24"/>
          <w:szCs w:val="24"/>
        </w:rPr>
      </w:pPr>
    </w:p>
    <w:p w14:paraId="436F653C" w14:textId="77777777" w:rsidR="001250A7" w:rsidRPr="001250A7" w:rsidRDefault="001250A7" w:rsidP="000A2474">
      <w:pPr>
        <w:jc w:val="center"/>
        <w:rPr>
          <w:b/>
          <w:sz w:val="24"/>
          <w:szCs w:val="24"/>
        </w:rPr>
      </w:pPr>
    </w:p>
    <w:p w14:paraId="3BDD3D30" w14:textId="77777777" w:rsidR="001250A7" w:rsidRPr="001250A7" w:rsidRDefault="001250A7" w:rsidP="000A2474">
      <w:pPr>
        <w:jc w:val="center"/>
        <w:rPr>
          <w:b/>
          <w:sz w:val="24"/>
          <w:szCs w:val="24"/>
        </w:rPr>
      </w:pPr>
    </w:p>
    <w:p w14:paraId="445ABDFE" w14:textId="77777777" w:rsidR="001250A7" w:rsidRPr="001250A7" w:rsidRDefault="001250A7" w:rsidP="000A2474">
      <w:pPr>
        <w:jc w:val="center"/>
        <w:rPr>
          <w:b/>
          <w:sz w:val="24"/>
          <w:szCs w:val="24"/>
        </w:rPr>
      </w:pPr>
    </w:p>
    <w:p w14:paraId="3348D72A" w14:textId="77777777" w:rsidR="001250A7" w:rsidRDefault="001250A7" w:rsidP="000A2474">
      <w:pPr>
        <w:jc w:val="center"/>
        <w:rPr>
          <w:b/>
          <w:sz w:val="24"/>
          <w:szCs w:val="24"/>
        </w:rPr>
      </w:pPr>
    </w:p>
    <w:p w14:paraId="3BFBD5ED" w14:textId="77777777" w:rsidR="001250A7" w:rsidRDefault="001250A7" w:rsidP="000A2474">
      <w:pPr>
        <w:jc w:val="center"/>
        <w:rPr>
          <w:b/>
          <w:sz w:val="24"/>
          <w:szCs w:val="24"/>
        </w:rPr>
      </w:pPr>
    </w:p>
    <w:p w14:paraId="1B2F7BFB" w14:textId="77777777" w:rsidR="001250A7" w:rsidRDefault="001250A7" w:rsidP="000A2474">
      <w:pPr>
        <w:jc w:val="center"/>
        <w:rPr>
          <w:b/>
          <w:sz w:val="24"/>
          <w:szCs w:val="24"/>
        </w:rPr>
      </w:pPr>
    </w:p>
    <w:p w14:paraId="212433E5" w14:textId="77777777" w:rsidR="001250A7" w:rsidRDefault="001250A7" w:rsidP="000A2474">
      <w:pPr>
        <w:jc w:val="center"/>
        <w:rPr>
          <w:b/>
          <w:sz w:val="24"/>
          <w:szCs w:val="24"/>
        </w:rPr>
      </w:pPr>
    </w:p>
    <w:p w14:paraId="2E07E455" w14:textId="07B40B5A" w:rsidR="00E73DED" w:rsidRPr="001250A7" w:rsidRDefault="00E73DED" w:rsidP="000A2474">
      <w:pPr>
        <w:jc w:val="center"/>
        <w:rPr>
          <w:b/>
          <w:sz w:val="24"/>
          <w:szCs w:val="24"/>
        </w:rPr>
      </w:pPr>
      <w:r w:rsidRPr="001250A7">
        <w:rPr>
          <w:b/>
          <w:sz w:val="24"/>
          <w:szCs w:val="24"/>
        </w:rPr>
        <w:lastRenderedPageBreak/>
        <w:t xml:space="preserve">II ROK </w:t>
      </w:r>
      <w:r w:rsidR="002625C7" w:rsidRPr="001250A7">
        <w:rPr>
          <w:b/>
          <w:sz w:val="24"/>
          <w:szCs w:val="24"/>
        </w:rPr>
        <w:t>FP</w:t>
      </w:r>
    </w:p>
    <w:p w14:paraId="2E07E456" w14:textId="77777777" w:rsidR="00E73DED" w:rsidRPr="001250A7" w:rsidRDefault="00E73DED" w:rsidP="000003B8">
      <w:pPr>
        <w:rPr>
          <w:b/>
          <w:bCs/>
          <w:sz w:val="24"/>
          <w:szCs w:val="24"/>
        </w:rPr>
      </w:pPr>
    </w:p>
    <w:tbl>
      <w:tblPr>
        <w:tblW w:w="14034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351"/>
        <w:gridCol w:w="1418"/>
        <w:gridCol w:w="1767"/>
        <w:gridCol w:w="1068"/>
        <w:gridCol w:w="2618"/>
      </w:tblGrid>
      <w:tr w:rsidR="0097682F" w:rsidRPr="001250A7" w14:paraId="2E07E463" w14:textId="77777777" w:rsidTr="0097682F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57" w14:textId="77777777" w:rsidR="0097682F" w:rsidRPr="001250A7" w:rsidRDefault="0097682F" w:rsidP="004B1680">
            <w:pPr>
              <w:pStyle w:val="Nagwek3"/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Przedmioty kierunkowe</w:t>
            </w:r>
          </w:p>
          <w:p w14:paraId="2E07E458" w14:textId="77777777" w:rsidR="0097682F" w:rsidRPr="001250A7" w:rsidRDefault="0097682F" w:rsidP="004B168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59" w14:textId="77777777" w:rsidR="0097682F" w:rsidRPr="001250A7" w:rsidRDefault="0097682F" w:rsidP="004B16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Wykłady (semestr)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5A" w14:textId="462BD88C" w:rsidR="0097682F" w:rsidRPr="001250A7" w:rsidRDefault="0097682F" w:rsidP="004B16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Ćwiczenia </w:t>
            </w:r>
          </w:p>
          <w:p w14:paraId="2E07E45B" w14:textId="77777777" w:rsidR="0097682F" w:rsidRPr="001250A7" w:rsidRDefault="0097682F" w:rsidP="004B16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(semestr)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5C" w14:textId="77777777" w:rsidR="0097682F" w:rsidRPr="001250A7" w:rsidRDefault="0097682F" w:rsidP="004B16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Forma zaliczenia</w:t>
            </w:r>
          </w:p>
          <w:p w14:paraId="2E07E45D" w14:textId="77777777" w:rsidR="0097682F" w:rsidRPr="001250A7" w:rsidRDefault="0097682F" w:rsidP="004B16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45F" w14:textId="009AB9B2" w:rsidR="0097682F" w:rsidRPr="001250A7" w:rsidRDefault="0097682F" w:rsidP="004B16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Termin zajęć</w:t>
            </w:r>
          </w:p>
        </w:tc>
      </w:tr>
      <w:tr w:rsidR="0097682F" w:rsidRPr="001250A7" w14:paraId="2E07E495" w14:textId="77777777" w:rsidTr="009768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64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65" w14:textId="77777777" w:rsidR="0097682F" w:rsidRPr="001250A7" w:rsidRDefault="0097682F" w:rsidP="000003B8">
            <w:pPr>
              <w:pStyle w:val="Nagwek2"/>
              <w:snapToGrid w:val="0"/>
              <w:rPr>
                <w:sz w:val="24"/>
                <w:szCs w:val="24"/>
              </w:rPr>
            </w:pPr>
          </w:p>
          <w:p w14:paraId="2E07E466" w14:textId="540C7633" w:rsidR="0097682F" w:rsidRPr="001250A7" w:rsidRDefault="0097682F" w:rsidP="000003B8">
            <w:pPr>
              <w:pStyle w:val="Nagwek2"/>
              <w:snapToGrid w:val="0"/>
              <w:rPr>
                <w:sz w:val="24"/>
                <w:szCs w:val="24"/>
              </w:rPr>
            </w:pPr>
            <w:r w:rsidRPr="001250A7">
              <w:rPr>
                <w:i w:val="0"/>
                <w:iCs/>
                <w:sz w:val="24"/>
                <w:szCs w:val="24"/>
              </w:rPr>
              <w:t>Seminarium magisterskie</w:t>
            </w:r>
            <w:r w:rsidRPr="001250A7">
              <w:rPr>
                <w:sz w:val="24"/>
                <w:szCs w:val="24"/>
              </w:rPr>
              <w:t>:</w:t>
            </w:r>
          </w:p>
          <w:p w14:paraId="7D1F76BD" w14:textId="3B1B264C" w:rsidR="0097682F" w:rsidRPr="001250A7" w:rsidRDefault="0097682F" w:rsidP="00F47E66">
            <w:pPr>
              <w:rPr>
                <w:sz w:val="24"/>
                <w:szCs w:val="24"/>
              </w:rPr>
            </w:pPr>
          </w:p>
          <w:p w14:paraId="36E9A5A3" w14:textId="77777777" w:rsidR="0097682F" w:rsidRPr="001250A7" w:rsidRDefault="0097682F" w:rsidP="00FA4268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 xml:space="preserve">prof. dr hab. Wojciech </w:t>
            </w:r>
            <w:proofErr w:type="spellStart"/>
            <w:r w:rsidRPr="001250A7">
              <w:rPr>
                <w:b/>
                <w:bCs/>
                <w:iCs/>
                <w:sz w:val="24"/>
                <w:szCs w:val="24"/>
              </w:rPr>
              <w:t>Kudyba</w:t>
            </w:r>
            <w:proofErr w:type="spellEnd"/>
          </w:p>
          <w:p w14:paraId="767D3E5B" w14:textId="15011275" w:rsidR="0097682F" w:rsidRPr="001250A7" w:rsidRDefault="0097682F" w:rsidP="0003721B">
            <w:pPr>
              <w:rPr>
                <w:sz w:val="24"/>
                <w:szCs w:val="24"/>
              </w:rPr>
            </w:pPr>
          </w:p>
          <w:p w14:paraId="29A64D9F" w14:textId="49F1783A" w:rsidR="0097682F" w:rsidRPr="001250A7" w:rsidRDefault="0097682F" w:rsidP="0003721B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Pt. 13.15-14.45 s.107 </w:t>
            </w:r>
          </w:p>
          <w:p w14:paraId="035477CD" w14:textId="30F32AC7" w:rsidR="0097682F" w:rsidRPr="001250A7" w:rsidRDefault="0097682F" w:rsidP="0003721B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Pt. 15.00-16.30 s. 107</w:t>
            </w:r>
          </w:p>
          <w:p w14:paraId="15AD1234" w14:textId="7F68CF10" w:rsidR="0097682F" w:rsidRPr="001250A7" w:rsidRDefault="0097682F" w:rsidP="0003721B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  <w:p w14:paraId="4A1B71AF" w14:textId="77777777" w:rsidR="0097682F" w:rsidRPr="001250A7" w:rsidRDefault="0097682F" w:rsidP="0003721B">
            <w:pPr>
              <w:rPr>
                <w:sz w:val="24"/>
                <w:szCs w:val="24"/>
              </w:rPr>
            </w:pPr>
          </w:p>
          <w:p w14:paraId="0683AF66" w14:textId="51B69563" w:rsidR="0097682F" w:rsidRPr="001250A7" w:rsidRDefault="0097682F" w:rsidP="0003721B">
            <w:pPr>
              <w:rPr>
                <w:b/>
                <w:bCs/>
                <w:sz w:val="24"/>
                <w:szCs w:val="24"/>
              </w:rPr>
            </w:pPr>
            <w:r w:rsidRPr="001250A7">
              <w:rPr>
                <w:b/>
                <w:bCs/>
                <w:sz w:val="24"/>
                <w:szCs w:val="24"/>
              </w:rPr>
              <w:t xml:space="preserve">dr hab. Tomasz </w:t>
            </w:r>
            <w:proofErr w:type="spellStart"/>
            <w:r w:rsidRPr="001250A7">
              <w:rPr>
                <w:b/>
                <w:bCs/>
                <w:sz w:val="24"/>
                <w:szCs w:val="24"/>
              </w:rPr>
              <w:t>Korpysz</w:t>
            </w:r>
            <w:proofErr w:type="spellEnd"/>
          </w:p>
          <w:p w14:paraId="30A15439" w14:textId="0B0B719D" w:rsidR="0097682F" w:rsidRPr="001250A7" w:rsidRDefault="000A2474" w:rsidP="0003721B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Pon. 9.45-11.15 s.327</w:t>
            </w:r>
          </w:p>
          <w:p w14:paraId="2E07E479" w14:textId="77777777" w:rsidR="0097682F" w:rsidRPr="001250A7" w:rsidRDefault="0097682F" w:rsidP="007D463C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7A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7B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7C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7D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7E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E1BEB46" w14:textId="6DABD17D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2" w14:textId="7390A45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60 (3,4)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83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4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5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6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7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8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9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A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48B" w14:textId="04E79483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bez oceny</w:t>
            </w:r>
          </w:p>
          <w:p w14:paraId="2E07E48C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8D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B17C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3F4B3FD9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54A4AE1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90" w14:textId="6AFB81A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682F" w:rsidRPr="001250A7" w14:paraId="2E07E4AF" w14:textId="77777777" w:rsidTr="0097682F">
        <w:tblPrEx>
          <w:tblCellMar>
            <w:left w:w="0" w:type="dxa"/>
            <w:right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96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98" w14:textId="60305AAE" w:rsidR="0097682F" w:rsidRPr="001250A7" w:rsidRDefault="0097682F" w:rsidP="000003B8">
            <w:pPr>
              <w:rPr>
                <w:i/>
                <w:sz w:val="24"/>
                <w:szCs w:val="24"/>
              </w:rPr>
            </w:pPr>
          </w:p>
          <w:p w14:paraId="536F3528" w14:textId="57CBB18A" w:rsidR="0097682F" w:rsidRPr="001250A7" w:rsidRDefault="0097682F" w:rsidP="000003B8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 xml:space="preserve"> </w:t>
            </w:r>
            <w:r w:rsidRPr="001250A7">
              <w:rPr>
                <w:rFonts w:eastAsia="Calibri"/>
                <w:sz w:val="24"/>
                <w:szCs w:val="24"/>
                <w:lang w:eastAsia="pl-PL"/>
              </w:rPr>
              <w:t>Literatura powszechna II</w:t>
            </w:r>
          </w:p>
          <w:p w14:paraId="66F90636" w14:textId="3C66E994" w:rsidR="0097682F" w:rsidRPr="001250A7" w:rsidRDefault="0097682F" w:rsidP="000003B8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rFonts w:eastAsia="Calibri"/>
                <w:b/>
                <w:bCs/>
                <w:sz w:val="24"/>
                <w:szCs w:val="24"/>
                <w:lang w:eastAsia="pl-PL"/>
              </w:rPr>
              <w:t>Dr hab. Joanna Zajkowska</w:t>
            </w:r>
          </w:p>
          <w:p w14:paraId="2E07E49C" w14:textId="77777777" w:rsidR="0097682F" w:rsidRPr="001250A7" w:rsidRDefault="0097682F" w:rsidP="000003B8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9D" w14:textId="0EFD883B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9E" w14:textId="2F600531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9F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A0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DDACC" w14:textId="77777777" w:rsidR="001250A7" w:rsidRPr="001250A7" w:rsidRDefault="001250A7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A3" w14:textId="625FB774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4A4" w14:textId="43392188" w:rsidR="0097682F" w:rsidRPr="001250A7" w:rsidRDefault="0097682F" w:rsidP="001250A7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CDEBC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58B1200" w14:textId="1AC7143A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Pon. 13.15-14.45 s. 410</w:t>
            </w:r>
          </w:p>
          <w:p w14:paraId="1AEE0292" w14:textId="37E55EED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  <w:p w14:paraId="2E07E4AA" w14:textId="4822528C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682F" w:rsidRPr="001250A7" w14:paraId="2E07E4CD" w14:textId="77777777" w:rsidTr="0097682F">
        <w:tblPrEx>
          <w:tblCellMar>
            <w:left w:w="0" w:type="dxa"/>
            <w:right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B0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B2" w14:textId="7A7941AF" w:rsidR="0097682F" w:rsidRPr="001250A7" w:rsidRDefault="0097682F" w:rsidP="000003B8">
            <w:pPr>
              <w:snapToGrid w:val="0"/>
              <w:rPr>
                <w:i/>
                <w:sz w:val="24"/>
                <w:szCs w:val="24"/>
              </w:rPr>
            </w:pPr>
          </w:p>
          <w:p w14:paraId="5137C733" w14:textId="77777777" w:rsidR="0097682F" w:rsidRPr="001250A7" w:rsidRDefault="0097682F" w:rsidP="000003B8">
            <w:pPr>
              <w:rPr>
                <w:rFonts w:eastAsia="Calibri"/>
                <w:sz w:val="24"/>
                <w:szCs w:val="24"/>
                <w:lang w:eastAsia="pl-PL"/>
              </w:rPr>
            </w:pPr>
            <w:r w:rsidRPr="001250A7">
              <w:rPr>
                <w:i/>
                <w:sz w:val="24"/>
                <w:szCs w:val="24"/>
              </w:rPr>
              <w:t xml:space="preserve"> </w:t>
            </w:r>
            <w:r w:rsidRPr="001250A7">
              <w:rPr>
                <w:rFonts w:eastAsia="Calibri"/>
                <w:sz w:val="24"/>
                <w:szCs w:val="24"/>
                <w:lang w:eastAsia="pl-PL"/>
              </w:rPr>
              <w:t>Literatura polska po 1989 roku</w:t>
            </w:r>
          </w:p>
          <w:p w14:paraId="2E07E4B4" w14:textId="060A38F5" w:rsidR="0097682F" w:rsidRPr="001250A7" w:rsidRDefault="0097682F" w:rsidP="000003B8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1250A7">
              <w:rPr>
                <w:b/>
                <w:iCs/>
                <w:sz w:val="24"/>
                <w:szCs w:val="24"/>
              </w:rPr>
              <w:t>dr Łukasz Kucharczyk</w:t>
            </w:r>
          </w:p>
          <w:p w14:paraId="2E07E4B7" w14:textId="6EF03508" w:rsidR="0097682F" w:rsidRPr="001250A7" w:rsidRDefault="0097682F" w:rsidP="00A43411">
            <w:pPr>
              <w:rPr>
                <w:bCs/>
                <w:iCs/>
                <w:sz w:val="24"/>
                <w:szCs w:val="24"/>
              </w:rPr>
            </w:pPr>
            <w:r w:rsidRPr="001250A7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B8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B9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94F3716" w14:textId="11B406C4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BD" w14:textId="42743823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(3)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BE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C2" w14:textId="01C8443D" w:rsidR="0097682F" w:rsidRPr="001250A7" w:rsidRDefault="0097682F" w:rsidP="001250A7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Egzamin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4C2F6" w14:textId="32B3E351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9EAFA2F" w14:textId="7F9A739F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13.15-14.45 s. 107</w:t>
            </w:r>
          </w:p>
          <w:p w14:paraId="2E07E4C8" w14:textId="6352A3F4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</w:tr>
      <w:tr w:rsidR="0097682F" w:rsidRPr="001250A7" w14:paraId="2E07E4DC" w14:textId="77777777" w:rsidTr="001250A7">
        <w:tblPrEx>
          <w:tblCellMar>
            <w:left w:w="0" w:type="dxa"/>
            <w:right w:w="0" w:type="dxa"/>
          </w:tblCellMar>
        </w:tblPrEx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CE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CF" w14:textId="77777777" w:rsidR="0097682F" w:rsidRPr="001250A7" w:rsidRDefault="0097682F" w:rsidP="000003B8">
            <w:pPr>
              <w:tabs>
                <w:tab w:val="center" w:pos="2062"/>
              </w:tabs>
              <w:snapToGrid w:val="0"/>
              <w:rPr>
                <w:i/>
                <w:iCs/>
                <w:sz w:val="24"/>
                <w:szCs w:val="24"/>
              </w:rPr>
            </w:pPr>
          </w:p>
          <w:p w14:paraId="2E07E4D0" w14:textId="77777777" w:rsidR="0097682F" w:rsidRPr="001250A7" w:rsidRDefault="0097682F" w:rsidP="000003B8">
            <w:pPr>
              <w:tabs>
                <w:tab w:val="center" w:pos="2062"/>
              </w:tabs>
              <w:snapToGrid w:val="0"/>
              <w:rPr>
                <w:sz w:val="24"/>
                <w:szCs w:val="24"/>
              </w:rPr>
            </w:pPr>
            <w:r w:rsidRPr="001250A7">
              <w:rPr>
                <w:i/>
                <w:iCs/>
                <w:sz w:val="24"/>
                <w:szCs w:val="24"/>
              </w:rPr>
              <w:t xml:space="preserve"> </w:t>
            </w:r>
            <w:r w:rsidRPr="001250A7">
              <w:rPr>
                <w:sz w:val="24"/>
                <w:szCs w:val="24"/>
              </w:rPr>
              <w:t>Krytyka literacka</w:t>
            </w:r>
          </w:p>
          <w:p w14:paraId="2E07E4D1" w14:textId="0BC4A76E" w:rsidR="0097682F" w:rsidRPr="001250A7" w:rsidRDefault="0097682F" w:rsidP="00A43411">
            <w:pPr>
              <w:tabs>
                <w:tab w:val="center" w:pos="2062"/>
              </w:tabs>
              <w:snapToGrid w:val="0"/>
              <w:rPr>
                <w:b/>
                <w:iCs/>
                <w:sz w:val="24"/>
                <w:szCs w:val="24"/>
              </w:rPr>
            </w:pPr>
            <w:r w:rsidRPr="001250A7">
              <w:rPr>
                <w:b/>
                <w:iCs/>
                <w:sz w:val="24"/>
                <w:szCs w:val="24"/>
              </w:rPr>
              <w:t xml:space="preserve"> dr Łukasz Kucharczy</w:t>
            </w:r>
            <w:r w:rsidR="001250A7" w:rsidRPr="001250A7">
              <w:rPr>
                <w:b/>
                <w:iCs/>
                <w:sz w:val="24"/>
                <w:szCs w:val="24"/>
              </w:rPr>
              <w:t>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D2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D3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(3)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D4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2E07E4D5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4BB1D" w14:textId="7468B7F5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11.30-13.00 s. 107</w:t>
            </w:r>
          </w:p>
          <w:p w14:paraId="2E07E4D7" w14:textId="7066168E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</w:tr>
      <w:tr w:rsidR="0097682F" w:rsidRPr="001250A7" w14:paraId="696C507A" w14:textId="77777777" w:rsidTr="0097682F">
        <w:tblPrEx>
          <w:tblCellMar>
            <w:left w:w="0" w:type="dxa"/>
            <w:right w:w="0" w:type="dxa"/>
          </w:tblCellMar>
        </w:tblPrEx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A6C0C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C578" w14:textId="77777777" w:rsidR="0097682F" w:rsidRPr="001250A7" w:rsidRDefault="0097682F" w:rsidP="000003B8">
            <w:pPr>
              <w:tabs>
                <w:tab w:val="center" w:pos="2062"/>
              </w:tabs>
              <w:snapToGrid w:val="0"/>
              <w:rPr>
                <w:i/>
                <w:iCs/>
                <w:sz w:val="24"/>
                <w:szCs w:val="24"/>
              </w:rPr>
            </w:pPr>
          </w:p>
          <w:p w14:paraId="5FC765AA" w14:textId="77777777" w:rsidR="0097682F" w:rsidRPr="001250A7" w:rsidRDefault="0097682F" w:rsidP="000003B8">
            <w:pPr>
              <w:tabs>
                <w:tab w:val="center" w:pos="2062"/>
              </w:tabs>
              <w:snapToGrid w:val="0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Retoryka praktyczna</w:t>
            </w:r>
          </w:p>
          <w:p w14:paraId="3BD0027E" w14:textId="0A36CC89" w:rsidR="0097682F" w:rsidRPr="001250A7" w:rsidRDefault="0097682F" w:rsidP="000003B8">
            <w:pPr>
              <w:tabs>
                <w:tab w:val="center" w:pos="2062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1250A7">
              <w:rPr>
                <w:b/>
                <w:bCs/>
                <w:sz w:val="24"/>
                <w:szCs w:val="24"/>
              </w:rPr>
              <w:t xml:space="preserve"> dr Joanna Zaucha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C7876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614CB" w14:textId="2A2355B6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(4)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E4A33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Zaliczenie</w:t>
            </w:r>
          </w:p>
          <w:p w14:paraId="4B7885FD" w14:textId="64916BC1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na ocenę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85595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Pon. 11.30-13.00 s.322</w:t>
            </w:r>
          </w:p>
          <w:p w14:paraId="69B9175F" w14:textId="2D280DFF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</w:tr>
      <w:tr w:rsidR="0097682F" w:rsidRPr="001250A7" w14:paraId="2E07E4E8" w14:textId="77777777" w:rsidTr="0097682F">
        <w:tblPrEx>
          <w:tblCellMar>
            <w:left w:w="0" w:type="dxa"/>
            <w:right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DD" w14:textId="77777777" w:rsidR="0097682F" w:rsidRPr="001250A7" w:rsidRDefault="0097682F" w:rsidP="000003B8">
            <w:pPr>
              <w:snapToGrid w:val="0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BDF9E" w14:textId="77777777" w:rsidR="0097682F" w:rsidRPr="001250A7" w:rsidRDefault="0097682F" w:rsidP="000003B8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+ DO ZREALIZOWANIA W CZASIE CAŁYCH STUDIÓW II STOPNIA</w:t>
            </w:r>
          </w:p>
          <w:p w14:paraId="2E07E4DE" w14:textId="7A70431E" w:rsidR="0097682F" w:rsidRPr="001250A7" w:rsidRDefault="0097682F" w:rsidP="00000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DF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E0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E1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E2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7E4E3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682F" w:rsidRPr="001250A7" w14:paraId="2E07E4F6" w14:textId="77777777" w:rsidTr="0097682F">
        <w:trPr>
          <w:trHeight w:val="4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E9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i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EA" w14:textId="77777777" w:rsidR="0097682F" w:rsidRPr="001250A7" w:rsidRDefault="0097682F" w:rsidP="000003B8">
            <w:pPr>
              <w:snapToGrid w:val="0"/>
              <w:rPr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 xml:space="preserve">Konwersatorium / wykład monograficzny </w:t>
            </w:r>
            <w:r w:rsidRPr="001250A7">
              <w:rPr>
                <w:sz w:val="24"/>
                <w:szCs w:val="24"/>
              </w:rPr>
              <w:t>(do wyboru).</w:t>
            </w:r>
          </w:p>
          <w:p w14:paraId="5E4B2124" w14:textId="77777777" w:rsidR="0097682F" w:rsidRPr="001250A7" w:rsidRDefault="0097682F" w:rsidP="000003B8">
            <w:pPr>
              <w:snapToGrid w:val="0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do wyboru można zaliczyć na I lub II roku.</w:t>
            </w:r>
          </w:p>
          <w:p w14:paraId="2E07E4EB" w14:textId="0B4E84D9" w:rsidR="0097682F" w:rsidRPr="001250A7" w:rsidRDefault="0097682F" w:rsidP="000003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EC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ED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07E4EE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60 (3 lub 4)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EF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 / egzamin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F0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E4F1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682F" w:rsidRPr="001250A7" w14:paraId="2E07E504" w14:textId="77777777" w:rsidTr="0097682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F7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F8" w14:textId="77777777" w:rsidR="0097682F" w:rsidRPr="001250A7" w:rsidRDefault="0097682F" w:rsidP="000003B8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/>
                <w:iCs/>
                <w:sz w:val="24"/>
                <w:szCs w:val="24"/>
              </w:rPr>
              <w:t xml:space="preserve">Zajęcia ogólnouniwersyteckie </w:t>
            </w:r>
            <w:r w:rsidRPr="001250A7">
              <w:rPr>
                <w:iCs/>
                <w:sz w:val="24"/>
                <w:szCs w:val="24"/>
              </w:rPr>
              <w:t>(do wyboru).</w:t>
            </w:r>
          </w:p>
          <w:p w14:paraId="2E07E4F9" w14:textId="77777777" w:rsidR="0097682F" w:rsidRPr="001250A7" w:rsidRDefault="0097682F" w:rsidP="000003B8">
            <w:pPr>
              <w:snapToGrid w:val="0"/>
              <w:rPr>
                <w:iCs/>
                <w:sz w:val="24"/>
                <w:szCs w:val="24"/>
              </w:rPr>
            </w:pPr>
            <w:r w:rsidRPr="001250A7">
              <w:rPr>
                <w:iCs/>
                <w:sz w:val="24"/>
                <w:szCs w:val="24"/>
              </w:rPr>
              <w:t>Zajęcia ogólnouniwersyteckie można zaliczyć na I lub II roku.</w:t>
            </w:r>
          </w:p>
          <w:p w14:paraId="2E07E4FA" w14:textId="77777777" w:rsidR="0097682F" w:rsidRPr="001250A7" w:rsidRDefault="0097682F" w:rsidP="000003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4FB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FC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 (3 lub 4)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FD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 / egzamin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7E4FE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E4FF" w14:textId="77777777" w:rsidR="0097682F" w:rsidRPr="001250A7" w:rsidRDefault="0097682F" w:rsidP="00125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682F" w:rsidRPr="001250A7" w14:paraId="2E07E510" w14:textId="77777777" w:rsidTr="0097682F">
        <w:trPr>
          <w:trHeight w:val="4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505" w14:textId="77777777" w:rsidR="0097682F" w:rsidRPr="001250A7" w:rsidRDefault="0097682F" w:rsidP="000003B8">
            <w:pPr>
              <w:numPr>
                <w:ilvl w:val="0"/>
                <w:numId w:val="10"/>
              </w:num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506" w14:textId="77777777" w:rsidR="0097682F" w:rsidRPr="001250A7" w:rsidRDefault="0097682F" w:rsidP="000003B8">
            <w:pPr>
              <w:snapToGrid w:val="0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507" w14:textId="77777777" w:rsidR="0097682F" w:rsidRPr="001250A7" w:rsidRDefault="0097682F" w:rsidP="000003B8">
            <w:pPr>
              <w:snapToGrid w:val="0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508" w14:textId="77777777" w:rsidR="0097682F" w:rsidRPr="001250A7" w:rsidRDefault="0097682F" w:rsidP="000003B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509" w14:textId="77777777" w:rsidR="0097682F" w:rsidRPr="001250A7" w:rsidRDefault="0097682F" w:rsidP="000003B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E50A" w14:textId="77777777" w:rsidR="0097682F" w:rsidRPr="001250A7" w:rsidRDefault="0097682F" w:rsidP="000003B8">
            <w:pPr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E50B" w14:textId="77777777" w:rsidR="0097682F" w:rsidRPr="001250A7" w:rsidRDefault="0097682F" w:rsidP="000003B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2E07E511" w14:textId="77777777" w:rsidR="00E73DED" w:rsidRPr="001250A7" w:rsidRDefault="00E73DED" w:rsidP="000003B8">
      <w:pPr>
        <w:pStyle w:val="Tekstpodstawowy21"/>
        <w:rPr>
          <w:b/>
          <w:bCs/>
          <w:szCs w:val="24"/>
        </w:rPr>
      </w:pPr>
    </w:p>
    <w:p w14:paraId="2E07E512" w14:textId="77777777" w:rsidR="00E73DED" w:rsidRPr="001250A7" w:rsidRDefault="00E73DED" w:rsidP="000003B8">
      <w:pPr>
        <w:jc w:val="center"/>
        <w:rPr>
          <w:sz w:val="24"/>
          <w:szCs w:val="24"/>
        </w:rPr>
      </w:pPr>
    </w:p>
    <w:p w14:paraId="45A1E7E5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0AB74600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45520670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52244CF0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38BEFEFA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02870893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44245A1A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68AC38E3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12A4FAD2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01ABD79C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660C5629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2D268DF7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7A80C05B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73B0E581" w14:textId="77777777" w:rsidR="009E09F2" w:rsidRPr="001250A7" w:rsidRDefault="009E09F2" w:rsidP="00B369B0">
      <w:pPr>
        <w:tabs>
          <w:tab w:val="center" w:pos="7923"/>
          <w:tab w:val="center" w:pos="8643"/>
          <w:tab w:val="right" w:pos="13593"/>
        </w:tabs>
        <w:spacing w:after="197"/>
        <w:ind w:left="-15"/>
        <w:rPr>
          <w:b/>
          <w:bCs/>
          <w:sz w:val="24"/>
          <w:szCs w:val="24"/>
        </w:rPr>
      </w:pPr>
    </w:p>
    <w:p w14:paraId="1F6235D8" w14:textId="77777777" w:rsidR="001250A7" w:rsidRPr="001250A7" w:rsidRDefault="001250A7" w:rsidP="00B369B0">
      <w:pPr>
        <w:tabs>
          <w:tab w:val="center" w:pos="7923"/>
          <w:tab w:val="center" w:pos="8643"/>
          <w:tab w:val="right" w:pos="13593"/>
        </w:tabs>
        <w:spacing w:after="197"/>
        <w:ind w:left="-15"/>
        <w:rPr>
          <w:b/>
          <w:bCs/>
          <w:sz w:val="24"/>
          <w:szCs w:val="24"/>
        </w:rPr>
      </w:pPr>
    </w:p>
    <w:p w14:paraId="5D86463D" w14:textId="77777777" w:rsidR="001250A7" w:rsidRPr="001250A7" w:rsidRDefault="001250A7" w:rsidP="00B369B0">
      <w:pPr>
        <w:tabs>
          <w:tab w:val="center" w:pos="7923"/>
          <w:tab w:val="center" w:pos="8643"/>
          <w:tab w:val="right" w:pos="13593"/>
        </w:tabs>
        <w:spacing w:after="197"/>
        <w:ind w:left="-15"/>
        <w:rPr>
          <w:b/>
          <w:bCs/>
          <w:sz w:val="24"/>
          <w:szCs w:val="24"/>
        </w:rPr>
      </w:pPr>
    </w:p>
    <w:p w14:paraId="1F05EC44" w14:textId="15B861A2" w:rsidR="00B369B0" w:rsidRPr="001250A7" w:rsidRDefault="00B369B0" w:rsidP="00B369B0">
      <w:pPr>
        <w:tabs>
          <w:tab w:val="center" w:pos="7923"/>
          <w:tab w:val="center" w:pos="8643"/>
          <w:tab w:val="right" w:pos="13593"/>
        </w:tabs>
        <w:spacing w:after="197"/>
        <w:ind w:left="-15"/>
        <w:rPr>
          <w:sz w:val="24"/>
          <w:szCs w:val="24"/>
        </w:rPr>
      </w:pPr>
      <w:r w:rsidRPr="001250A7">
        <w:rPr>
          <w:b/>
          <w:bCs/>
          <w:sz w:val="24"/>
          <w:szCs w:val="24"/>
        </w:rPr>
        <w:lastRenderedPageBreak/>
        <w:t xml:space="preserve">MODUŁ: </w:t>
      </w:r>
      <w:r w:rsidRPr="001250A7">
        <w:rPr>
          <w:rFonts w:eastAsiaTheme="minorEastAsia"/>
          <w:b/>
          <w:bCs/>
          <w:sz w:val="24"/>
          <w:szCs w:val="24"/>
        </w:rPr>
        <w:t>Komunikacja społeczna, promocja i reklama</w:t>
      </w:r>
      <w:r w:rsidRPr="001250A7">
        <w:rPr>
          <w:sz w:val="24"/>
          <w:szCs w:val="24"/>
        </w:rPr>
        <w:tab/>
        <w:t xml:space="preserve"> </w:t>
      </w:r>
      <w:r w:rsidRPr="001250A7">
        <w:rPr>
          <w:sz w:val="24"/>
          <w:szCs w:val="24"/>
        </w:rPr>
        <w:tab/>
        <w:t xml:space="preserve"> </w:t>
      </w:r>
      <w:r w:rsidRPr="001250A7">
        <w:rPr>
          <w:sz w:val="24"/>
          <w:szCs w:val="24"/>
        </w:rPr>
        <w:tab/>
        <w:t xml:space="preserve">                 </w:t>
      </w:r>
      <w:r w:rsidRPr="001250A7">
        <w:rPr>
          <w:b/>
          <w:bCs/>
          <w:sz w:val="24"/>
          <w:szCs w:val="24"/>
        </w:rPr>
        <w:t>II stopień Filologii Polskiej</w:t>
      </w:r>
    </w:p>
    <w:tbl>
      <w:tblPr>
        <w:tblStyle w:val="TableGrid"/>
        <w:tblW w:w="15605" w:type="dxa"/>
        <w:tblInd w:w="-741" w:type="dxa"/>
        <w:tblCellMar>
          <w:top w:w="16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426"/>
        <w:gridCol w:w="1967"/>
        <w:gridCol w:w="1551"/>
        <w:gridCol w:w="969"/>
        <w:gridCol w:w="897"/>
        <w:gridCol w:w="3042"/>
        <w:gridCol w:w="633"/>
      </w:tblGrid>
      <w:tr w:rsidR="00B369B0" w:rsidRPr="001250A7" w14:paraId="593E9FE0" w14:textId="77777777" w:rsidTr="00157BD2">
        <w:trPr>
          <w:trHeight w:val="91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336" w14:textId="77777777" w:rsidR="00B369B0" w:rsidRPr="001250A7" w:rsidRDefault="00B369B0" w:rsidP="00157BD2">
            <w:pPr>
              <w:ind w:left="1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9F8F589" w14:textId="77777777" w:rsidR="00B369B0" w:rsidRPr="001250A7" w:rsidRDefault="00B369B0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Rok/ semestr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5738" w14:textId="77777777" w:rsidR="00B369B0" w:rsidRPr="001250A7" w:rsidRDefault="00B369B0" w:rsidP="00157BD2">
            <w:pPr>
              <w:ind w:left="2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54EE000" w14:textId="77777777" w:rsidR="00B369B0" w:rsidRPr="001250A7" w:rsidRDefault="00B369B0" w:rsidP="00157BD2">
            <w:pPr>
              <w:ind w:right="4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Przedmiot /prowadzący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45FA" w14:textId="77777777" w:rsidR="00B369B0" w:rsidRPr="001250A7" w:rsidRDefault="00B369B0" w:rsidP="00157BD2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2D69E7" w14:textId="77777777" w:rsidR="00B369B0" w:rsidRPr="001250A7" w:rsidRDefault="00B369B0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Rodzaj zajęć dydaktycznych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93EB" w14:textId="77777777" w:rsidR="00B369B0" w:rsidRPr="001250A7" w:rsidRDefault="00B369B0" w:rsidP="00157BD2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DEB5F6A" w14:textId="77777777" w:rsidR="00B369B0" w:rsidRPr="001250A7" w:rsidRDefault="00B369B0" w:rsidP="00157BD2">
            <w:pPr>
              <w:ind w:right="38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Forma </w:t>
            </w:r>
          </w:p>
          <w:p w14:paraId="19B80C19" w14:textId="77777777" w:rsidR="00B369B0" w:rsidRPr="001250A7" w:rsidRDefault="00B369B0" w:rsidP="00157BD2">
            <w:pPr>
              <w:ind w:left="5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zaliczenia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376" w14:textId="77777777" w:rsidR="00B369B0" w:rsidRPr="001250A7" w:rsidRDefault="00B369B0" w:rsidP="00157BD2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871189" w14:textId="77777777" w:rsidR="00B369B0" w:rsidRPr="001250A7" w:rsidRDefault="00B369B0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Liczba godz.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B5A5" w14:textId="77777777" w:rsidR="00B369B0" w:rsidRPr="001250A7" w:rsidRDefault="00B369B0" w:rsidP="00157BD2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B1D64F6" w14:textId="77777777" w:rsidR="00B369B0" w:rsidRPr="001250A7" w:rsidRDefault="00B369B0" w:rsidP="00157BD2">
            <w:pPr>
              <w:ind w:right="3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Punkty </w:t>
            </w:r>
          </w:p>
          <w:p w14:paraId="31B73265" w14:textId="77777777" w:rsidR="00B369B0" w:rsidRPr="001250A7" w:rsidRDefault="00B369B0" w:rsidP="00157BD2">
            <w:pPr>
              <w:ind w:right="42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ECTS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1E70" w14:textId="77777777" w:rsidR="00B369B0" w:rsidRPr="001250A7" w:rsidRDefault="00B369B0" w:rsidP="00157BD2">
            <w:pPr>
              <w:ind w:left="2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13D8F0C" w14:textId="77777777" w:rsidR="00B369B0" w:rsidRPr="001250A7" w:rsidRDefault="00B369B0" w:rsidP="00157B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Dzień tygodnia, godzina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977" w14:textId="77777777" w:rsidR="00B369B0" w:rsidRPr="001250A7" w:rsidRDefault="00B369B0" w:rsidP="00157BD2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697665B" w14:textId="77777777" w:rsidR="00B369B0" w:rsidRPr="001250A7" w:rsidRDefault="00B369B0" w:rsidP="00157BD2">
            <w:pPr>
              <w:ind w:right="39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Sala </w:t>
            </w:r>
          </w:p>
        </w:tc>
      </w:tr>
      <w:tr w:rsidR="00B369B0" w:rsidRPr="001250A7" w14:paraId="51829887" w14:textId="77777777" w:rsidTr="00157BD2">
        <w:trPr>
          <w:trHeight w:val="1193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4704" w14:textId="77777777" w:rsidR="00B369B0" w:rsidRPr="001250A7" w:rsidRDefault="00B369B0" w:rsidP="00157BD2">
            <w:pPr>
              <w:ind w:right="491"/>
              <w:rPr>
                <w:rFonts w:cs="Times New Roman"/>
                <w:b/>
                <w:sz w:val="24"/>
                <w:szCs w:val="24"/>
              </w:rPr>
            </w:pPr>
          </w:p>
          <w:p w14:paraId="51193AD8" w14:textId="77777777" w:rsidR="00B369B0" w:rsidRPr="001250A7" w:rsidRDefault="00B369B0" w:rsidP="00157BD2">
            <w:pPr>
              <w:ind w:right="49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I/ 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ADE" w14:textId="77777777" w:rsidR="00B369B0" w:rsidRPr="001250A7" w:rsidRDefault="00B369B0" w:rsidP="00157BD2">
            <w:pPr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45F1CDCA" w14:textId="77777777" w:rsidR="00B369B0" w:rsidRPr="001250A7" w:rsidRDefault="00B369B0" w:rsidP="00157BD2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bCs/>
                <w:i/>
                <w:iCs/>
                <w:sz w:val="24"/>
                <w:szCs w:val="24"/>
              </w:rPr>
              <w:t>Social</w:t>
            </w:r>
            <w:proofErr w:type="spellEnd"/>
            <w:r w:rsidRPr="001250A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media w działaniach promocyjnych</w:t>
            </w:r>
          </w:p>
          <w:p w14:paraId="6870A1BC" w14:textId="3B71D70F" w:rsidR="00B369B0" w:rsidRPr="001250A7" w:rsidRDefault="00801033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1250A7">
              <w:rPr>
                <w:rFonts w:cs="Times New Roman"/>
                <w:b/>
                <w:iCs/>
                <w:sz w:val="24"/>
                <w:szCs w:val="24"/>
              </w:rPr>
              <w:t xml:space="preserve">Mgr Tomasz </w:t>
            </w:r>
            <w:proofErr w:type="spellStart"/>
            <w:r w:rsidRPr="001250A7">
              <w:rPr>
                <w:rFonts w:cs="Times New Roman"/>
                <w:b/>
                <w:iCs/>
                <w:sz w:val="24"/>
                <w:szCs w:val="24"/>
              </w:rPr>
              <w:t>Morozgalski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A3F4" w14:textId="1044EDD5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5B13AEBE" w14:textId="3F64C771" w:rsidR="00B369B0" w:rsidRPr="001250A7" w:rsidRDefault="00B369B0" w:rsidP="001250A7">
            <w:pPr>
              <w:ind w:left="7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678" w14:textId="18440355" w:rsidR="00B369B0" w:rsidRPr="001250A7" w:rsidRDefault="00B369B0" w:rsidP="001250A7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</w:p>
          <w:p w14:paraId="76EA5C18" w14:textId="77777777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EEE5" w14:textId="0440A016" w:rsidR="00B369B0" w:rsidRPr="001250A7" w:rsidRDefault="00B369B0" w:rsidP="001250A7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</w:p>
          <w:p w14:paraId="6B688980" w14:textId="3E4A150E" w:rsidR="00B369B0" w:rsidRPr="001250A7" w:rsidRDefault="00B369B0" w:rsidP="001250A7">
            <w:pPr>
              <w:ind w:right="45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EA30" w14:textId="3B16823E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7478027C" w14:textId="698F5B4A" w:rsidR="00B369B0" w:rsidRPr="001250A7" w:rsidRDefault="00B369B0" w:rsidP="001250A7">
            <w:pPr>
              <w:ind w:right="3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CF7D" w14:textId="77777777" w:rsidR="00801033" w:rsidRPr="001250A7" w:rsidRDefault="00801033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Czw. 9.45-11.15</w:t>
            </w:r>
          </w:p>
          <w:p w14:paraId="3B044117" w14:textId="0717E9D2" w:rsidR="00B369B0" w:rsidRPr="001250A7" w:rsidRDefault="00801033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Zajęcia co dwa tygodnie (1)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D484" w14:textId="4115C076" w:rsidR="00B369B0" w:rsidRPr="001250A7" w:rsidRDefault="00801033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329</w:t>
            </w:r>
          </w:p>
        </w:tc>
      </w:tr>
      <w:tr w:rsidR="00B369B0" w:rsidRPr="001250A7" w14:paraId="3091DE87" w14:textId="77777777" w:rsidTr="00157BD2">
        <w:trPr>
          <w:trHeight w:val="111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550" w14:textId="77777777" w:rsidR="00B369B0" w:rsidRPr="001250A7" w:rsidRDefault="00B369B0" w:rsidP="00157BD2">
            <w:pPr>
              <w:ind w:right="490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95619D" w14:textId="77777777" w:rsidR="00B369B0" w:rsidRPr="001250A7" w:rsidRDefault="00B369B0" w:rsidP="00157BD2">
            <w:pPr>
              <w:ind w:right="49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I/ 1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9CAC" w14:textId="77777777" w:rsidR="00B369B0" w:rsidRPr="001250A7" w:rsidRDefault="00B369B0" w:rsidP="00157BD2">
            <w:pPr>
              <w:spacing w:after="2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4E5D6E1E" w14:textId="77777777" w:rsidR="00B369B0" w:rsidRPr="001250A7" w:rsidRDefault="00B369B0" w:rsidP="00157BD2">
            <w:pPr>
              <w:spacing w:after="24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>PR – teoria i praktyka</w:t>
            </w:r>
          </w:p>
          <w:p w14:paraId="7156437F" w14:textId="77777777" w:rsidR="00B369B0" w:rsidRPr="001250A7" w:rsidRDefault="00B369B0" w:rsidP="00157BD2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/>
                <w:bCs/>
                <w:sz w:val="24"/>
                <w:szCs w:val="24"/>
              </w:rPr>
              <w:t>dr Karolina Zioło-</w:t>
            </w:r>
            <w:proofErr w:type="spellStart"/>
            <w:r w:rsidRPr="001250A7">
              <w:rPr>
                <w:rFonts w:cs="Times New Roman"/>
                <w:b/>
                <w:bCs/>
                <w:sz w:val="24"/>
                <w:szCs w:val="24"/>
              </w:rPr>
              <w:t>Pużuk</w:t>
            </w:r>
            <w:proofErr w:type="spellEnd"/>
            <w:r w:rsidRPr="001250A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684DBC" w14:textId="77777777" w:rsidR="00B369B0" w:rsidRPr="001250A7" w:rsidRDefault="00B369B0" w:rsidP="00157BD2">
            <w:pPr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CAB" w14:textId="3BAE0CC3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4D706EE0" w14:textId="1F2C5761" w:rsidR="00B369B0" w:rsidRPr="001250A7" w:rsidRDefault="00B369B0" w:rsidP="001250A7">
            <w:pPr>
              <w:ind w:left="7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70A6" w14:textId="0320E31B" w:rsidR="00B369B0" w:rsidRPr="001250A7" w:rsidRDefault="00B369B0" w:rsidP="001250A7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</w:p>
          <w:p w14:paraId="41A07203" w14:textId="1FB5457F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B189" w14:textId="0837E5F2" w:rsidR="00B369B0" w:rsidRPr="001250A7" w:rsidRDefault="00B369B0" w:rsidP="001250A7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</w:p>
          <w:p w14:paraId="70A1A371" w14:textId="637D1FFF" w:rsidR="00B369B0" w:rsidRPr="001250A7" w:rsidRDefault="00B369B0" w:rsidP="001250A7">
            <w:pPr>
              <w:ind w:right="45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1B9E" w14:textId="5241647C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46182FB9" w14:textId="31B8C3A3" w:rsidR="00B369B0" w:rsidRPr="001250A7" w:rsidRDefault="00B369B0" w:rsidP="001250A7">
            <w:pPr>
              <w:ind w:right="3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AFF7" w14:textId="77777777" w:rsidR="00B369B0" w:rsidRPr="001250A7" w:rsidRDefault="00B369B0" w:rsidP="001250A7">
            <w:pPr>
              <w:ind w:right="-17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14.10. godz. 15.00-16.30 i  16.45-18.15</w:t>
            </w:r>
          </w:p>
          <w:p w14:paraId="09148A93" w14:textId="77777777" w:rsidR="00B369B0" w:rsidRPr="001250A7" w:rsidRDefault="00B369B0" w:rsidP="001250A7">
            <w:pPr>
              <w:ind w:right="-17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21.10. godz. 15.00-16.30</w:t>
            </w:r>
          </w:p>
          <w:p w14:paraId="7414D5FB" w14:textId="77777777" w:rsidR="00B369B0" w:rsidRPr="001250A7" w:rsidRDefault="00B369B0" w:rsidP="001250A7">
            <w:pPr>
              <w:ind w:right="-17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28.10 godz. 15.00-16.30</w:t>
            </w:r>
          </w:p>
          <w:p w14:paraId="5E62014E" w14:textId="77777777" w:rsidR="00B369B0" w:rsidRPr="001250A7" w:rsidRDefault="00B369B0" w:rsidP="001250A7">
            <w:pPr>
              <w:ind w:right="-17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04.11 godz. 15.00-16.30 i 16.45-18.15</w:t>
            </w:r>
          </w:p>
          <w:p w14:paraId="70D908BD" w14:textId="77777777" w:rsidR="00B369B0" w:rsidRPr="001250A7" w:rsidRDefault="00B369B0" w:rsidP="001250A7">
            <w:pPr>
              <w:ind w:right="-17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18.11 godz. 15.00-16.30</w:t>
            </w:r>
          </w:p>
          <w:p w14:paraId="51314115" w14:textId="77777777" w:rsidR="00B369B0" w:rsidRPr="001250A7" w:rsidRDefault="00B369B0" w:rsidP="001250A7">
            <w:pPr>
              <w:ind w:right="-17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25.11 godz. 16.45-18.15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975F" w14:textId="77777777" w:rsidR="00B369B0" w:rsidRPr="001250A7" w:rsidRDefault="00B369B0" w:rsidP="001250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AAE020F" w14:textId="77777777" w:rsidR="00B369B0" w:rsidRPr="001250A7" w:rsidRDefault="00B369B0" w:rsidP="001250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327</w:t>
            </w:r>
          </w:p>
        </w:tc>
      </w:tr>
      <w:tr w:rsidR="00B369B0" w:rsidRPr="001250A7" w14:paraId="2451EBDD" w14:textId="77777777" w:rsidTr="00157BD2">
        <w:trPr>
          <w:trHeight w:val="114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BC27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4C91F93" w14:textId="77777777" w:rsidR="00B369B0" w:rsidRPr="001250A7" w:rsidRDefault="00B369B0" w:rsidP="00157BD2">
            <w:pPr>
              <w:ind w:right="41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II/ 3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A76" w14:textId="77777777" w:rsidR="00B369B0" w:rsidRPr="001250A7" w:rsidRDefault="00B369B0" w:rsidP="00157BD2">
            <w:pPr>
              <w:spacing w:after="2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53E2C576" w14:textId="77777777" w:rsidR="00B369B0" w:rsidRPr="001250A7" w:rsidRDefault="00B369B0" w:rsidP="00157BD2">
            <w:pPr>
              <w:spacing w:line="238" w:lineRule="auto"/>
              <w:ind w:right="3020"/>
              <w:rPr>
                <w:rFonts w:eastAsiaTheme="minorEastAsia" w:cs="Times New Roman"/>
                <w:b/>
                <w:i/>
                <w:iCs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i/>
                <w:iCs/>
                <w:sz w:val="24"/>
                <w:szCs w:val="24"/>
              </w:rPr>
              <w:t>Perswazja w życiu społecznym</w:t>
            </w:r>
          </w:p>
          <w:p w14:paraId="3DBE1C7B" w14:textId="77777777" w:rsidR="00B369B0" w:rsidRPr="001250A7" w:rsidRDefault="00B369B0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1250A7">
              <w:rPr>
                <w:rFonts w:cs="Times New Roman"/>
                <w:b/>
                <w:iCs/>
                <w:sz w:val="24"/>
                <w:szCs w:val="24"/>
              </w:rPr>
              <w:t>dr Laura Polkowska</w:t>
            </w:r>
          </w:p>
          <w:p w14:paraId="415761A4" w14:textId="77777777" w:rsidR="00B369B0" w:rsidRPr="001250A7" w:rsidRDefault="00B369B0" w:rsidP="00157BD2">
            <w:pPr>
              <w:spacing w:line="238" w:lineRule="auto"/>
              <w:ind w:right="30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AAF1" w14:textId="18360ED9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352FBBA3" w14:textId="0D1E8411" w:rsidR="00B369B0" w:rsidRPr="001250A7" w:rsidRDefault="00B369B0" w:rsidP="001250A7">
            <w:pPr>
              <w:ind w:left="7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F20" w14:textId="66BD28DC" w:rsidR="00B369B0" w:rsidRPr="001250A7" w:rsidRDefault="00B369B0" w:rsidP="001250A7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</w:p>
          <w:p w14:paraId="0608591D" w14:textId="01D571F8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0A4" w14:textId="7481D5BD" w:rsidR="00B369B0" w:rsidRPr="001250A7" w:rsidRDefault="00B369B0" w:rsidP="001250A7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</w:p>
          <w:p w14:paraId="453B3967" w14:textId="33F198AB" w:rsidR="00B369B0" w:rsidRPr="001250A7" w:rsidRDefault="00B369B0" w:rsidP="001250A7">
            <w:pPr>
              <w:ind w:right="45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FA18" w14:textId="567A9CFB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422816DA" w14:textId="77777777" w:rsidR="00B369B0" w:rsidRPr="001250A7" w:rsidRDefault="00B369B0" w:rsidP="001250A7">
            <w:pPr>
              <w:ind w:right="3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8283" w14:textId="77777777" w:rsidR="00B369B0" w:rsidRPr="001250A7" w:rsidRDefault="00B369B0" w:rsidP="001250A7">
            <w:pPr>
              <w:ind w:right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FF8A2D9" w14:textId="77777777" w:rsidR="00B369B0" w:rsidRPr="001250A7" w:rsidRDefault="00B369B0" w:rsidP="001250A7">
            <w:pPr>
              <w:ind w:right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Pon. 9.45-11.15</w:t>
            </w:r>
          </w:p>
          <w:p w14:paraId="708C2EB4" w14:textId="77777777" w:rsidR="00B369B0" w:rsidRPr="001250A7" w:rsidRDefault="00B369B0" w:rsidP="001250A7">
            <w:pPr>
              <w:ind w:right="4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Zajęcia co dwa tygodnie (1)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A15B" w14:textId="77777777" w:rsidR="00B369B0" w:rsidRPr="001250A7" w:rsidRDefault="00B369B0" w:rsidP="001250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383048A" w14:textId="77777777" w:rsidR="00B369B0" w:rsidRPr="001250A7" w:rsidRDefault="00B369B0" w:rsidP="001250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327</w:t>
            </w:r>
          </w:p>
        </w:tc>
      </w:tr>
      <w:tr w:rsidR="00B369B0" w:rsidRPr="001250A7" w14:paraId="345689E3" w14:textId="77777777" w:rsidTr="001250A7">
        <w:trPr>
          <w:trHeight w:val="107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CEE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</w:p>
          <w:p w14:paraId="1FDE49E3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I/ 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405" w14:textId="77777777" w:rsidR="00B369B0" w:rsidRPr="001250A7" w:rsidRDefault="00B369B0" w:rsidP="00157BD2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06351365" w14:textId="77777777" w:rsidR="00B369B0" w:rsidRPr="001250A7" w:rsidRDefault="00B369B0" w:rsidP="00157BD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>Prowadzenie kampanii reklamowych i społecznych, ewaluacja</w:t>
            </w:r>
          </w:p>
          <w:p w14:paraId="793597D8" w14:textId="77777777" w:rsidR="00B369B0" w:rsidRDefault="00801033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 w:rsidRPr="001250A7">
              <w:rPr>
                <w:rFonts w:cs="Times New Roman"/>
                <w:b/>
                <w:iCs/>
                <w:sz w:val="24"/>
                <w:szCs w:val="24"/>
              </w:rPr>
              <w:t xml:space="preserve">Mgr Tomasz </w:t>
            </w:r>
            <w:proofErr w:type="spellStart"/>
            <w:r w:rsidRPr="001250A7">
              <w:rPr>
                <w:rFonts w:cs="Times New Roman"/>
                <w:b/>
                <w:iCs/>
                <w:sz w:val="24"/>
                <w:szCs w:val="24"/>
              </w:rPr>
              <w:t>Morozgalski</w:t>
            </w:r>
            <w:proofErr w:type="spellEnd"/>
          </w:p>
          <w:p w14:paraId="511732C2" w14:textId="50537D34" w:rsidR="001250A7" w:rsidRPr="001250A7" w:rsidRDefault="001250A7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241B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D8CDB4D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FB5B" w14:textId="77777777" w:rsidR="00B369B0" w:rsidRPr="001250A7" w:rsidRDefault="00B369B0" w:rsidP="001250A7">
            <w:pPr>
              <w:ind w:left="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948AF7E" w14:textId="77777777" w:rsidR="00B369B0" w:rsidRPr="001250A7" w:rsidRDefault="00B369B0" w:rsidP="001250A7">
            <w:pPr>
              <w:ind w:left="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6205" w14:textId="77777777" w:rsidR="00B369B0" w:rsidRPr="001250A7" w:rsidRDefault="00B369B0" w:rsidP="001250A7">
            <w:pPr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29A2D37" w14:textId="77777777" w:rsidR="00B369B0" w:rsidRPr="001250A7" w:rsidRDefault="00B369B0" w:rsidP="001250A7">
            <w:pPr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FC550D3" w14:textId="77777777" w:rsidR="00B369B0" w:rsidRPr="001250A7" w:rsidRDefault="00B369B0" w:rsidP="001250A7">
            <w:pPr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912F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C06" w14:textId="77777777" w:rsidR="00B369B0" w:rsidRPr="001250A7" w:rsidRDefault="00B369B0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</w:p>
          <w:p w14:paraId="78DBB70B" w14:textId="77777777" w:rsidR="00801033" w:rsidRPr="001250A7" w:rsidRDefault="00801033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Czw. 9.45-11.15</w:t>
            </w:r>
          </w:p>
          <w:p w14:paraId="3360A373" w14:textId="200A13CA" w:rsidR="00801033" w:rsidRPr="001250A7" w:rsidRDefault="00801033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Zajęcia co dwa tygodnie (1)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B5A" w14:textId="77777777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D6B317F" w14:textId="67667059" w:rsidR="00801033" w:rsidRPr="001250A7" w:rsidRDefault="00801033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329</w:t>
            </w:r>
          </w:p>
        </w:tc>
      </w:tr>
      <w:tr w:rsidR="00B369B0" w:rsidRPr="001250A7" w14:paraId="7CFA1D70" w14:textId="77777777" w:rsidTr="00157BD2">
        <w:trPr>
          <w:trHeight w:val="115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9E81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</w:p>
          <w:p w14:paraId="2171C149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I/ 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E244" w14:textId="77777777" w:rsidR="00B369B0" w:rsidRPr="001250A7" w:rsidRDefault="00B369B0" w:rsidP="00157BD2">
            <w:pPr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</w:p>
          <w:p w14:paraId="36C50EE4" w14:textId="77777777" w:rsidR="00B369B0" w:rsidRPr="001250A7" w:rsidRDefault="00B369B0" w:rsidP="00157BD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Język reklamy i zaawansowany </w:t>
            </w:r>
            <w:proofErr w:type="spellStart"/>
            <w:r w:rsidRPr="001250A7">
              <w:rPr>
                <w:rFonts w:cs="Times New Roman"/>
                <w:i/>
                <w:sz w:val="24"/>
                <w:szCs w:val="24"/>
              </w:rPr>
              <w:t>creative</w:t>
            </w:r>
            <w:proofErr w:type="spellEnd"/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50A7">
              <w:rPr>
                <w:rFonts w:cs="Times New Roman"/>
                <w:i/>
                <w:sz w:val="24"/>
                <w:szCs w:val="24"/>
              </w:rPr>
              <w:t>writing</w:t>
            </w:r>
            <w:proofErr w:type="spellEnd"/>
          </w:p>
          <w:p w14:paraId="40D8FF8B" w14:textId="77777777" w:rsidR="00B369B0" w:rsidRPr="001250A7" w:rsidRDefault="00B369B0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1250A7">
              <w:rPr>
                <w:rFonts w:cs="Times New Roman"/>
                <w:b/>
                <w:bCs/>
                <w:iCs/>
                <w:sz w:val="24"/>
                <w:szCs w:val="24"/>
              </w:rPr>
              <w:t>dr Karolina Zioło-</w:t>
            </w:r>
            <w:proofErr w:type="spellStart"/>
            <w:r w:rsidRPr="001250A7">
              <w:rPr>
                <w:rFonts w:cs="Times New Roman"/>
                <w:b/>
                <w:bCs/>
                <w:iCs/>
                <w:sz w:val="24"/>
                <w:szCs w:val="24"/>
              </w:rPr>
              <w:t>Pużuk</w:t>
            </w:r>
            <w:proofErr w:type="spellEnd"/>
          </w:p>
          <w:p w14:paraId="5FD0529B" w14:textId="77777777" w:rsidR="00B369B0" w:rsidRPr="001250A7" w:rsidRDefault="00B369B0" w:rsidP="00157BD2">
            <w:pPr>
              <w:rPr>
                <w:rFonts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FB7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C47EF8B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55BA" w14:textId="77777777" w:rsidR="00B369B0" w:rsidRPr="001250A7" w:rsidRDefault="00B369B0" w:rsidP="001250A7">
            <w:pPr>
              <w:ind w:left="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08E9D30" w14:textId="77777777" w:rsidR="00B369B0" w:rsidRPr="001250A7" w:rsidRDefault="00B369B0" w:rsidP="001250A7">
            <w:pPr>
              <w:ind w:left="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B07" w14:textId="77777777" w:rsidR="00B369B0" w:rsidRPr="001250A7" w:rsidRDefault="00B369B0" w:rsidP="001250A7">
            <w:pPr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F4F9C45" w14:textId="77777777" w:rsidR="00B369B0" w:rsidRPr="001250A7" w:rsidRDefault="00B369B0" w:rsidP="001250A7">
            <w:pPr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EAB1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6A28" w14:textId="77777777" w:rsidR="00B369B0" w:rsidRPr="001250A7" w:rsidRDefault="00B369B0" w:rsidP="001250A7">
            <w:pPr>
              <w:ind w:right="-170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02.12 godz. 15.00-16.30 i  16.45-18.15</w:t>
            </w:r>
          </w:p>
          <w:p w14:paraId="04476311" w14:textId="77777777" w:rsidR="00B369B0" w:rsidRPr="001250A7" w:rsidRDefault="00B369B0" w:rsidP="001250A7">
            <w:pPr>
              <w:ind w:right="-170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09.12 godz. 15.00-16.30</w:t>
            </w:r>
          </w:p>
          <w:p w14:paraId="41B0312F" w14:textId="77777777" w:rsidR="00B369B0" w:rsidRPr="001250A7" w:rsidRDefault="00B369B0" w:rsidP="001250A7">
            <w:pPr>
              <w:ind w:right="-170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16.12 godz. 15.00-16.30 i 16.45-18.15</w:t>
            </w:r>
          </w:p>
          <w:p w14:paraId="1F5B9FC8" w14:textId="38E52040" w:rsidR="00B369B0" w:rsidRPr="001250A7" w:rsidRDefault="00B369B0" w:rsidP="001250A7">
            <w:pPr>
              <w:ind w:right="-170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13.01 godz. 15.00-16.30</w:t>
            </w:r>
          </w:p>
          <w:p w14:paraId="190D8EFB" w14:textId="77777777" w:rsidR="00B369B0" w:rsidRPr="001250A7" w:rsidRDefault="00B369B0" w:rsidP="001250A7">
            <w:pPr>
              <w:ind w:right="-170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lastRenderedPageBreak/>
              <w:t>20.01 godz. 15.00-16.30</w:t>
            </w:r>
          </w:p>
          <w:p w14:paraId="3832E610" w14:textId="77777777" w:rsidR="00B369B0" w:rsidRPr="001250A7" w:rsidRDefault="00B369B0" w:rsidP="001250A7">
            <w:pPr>
              <w:ind w:right="7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27.01 godz. 16.45-18.15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B41B" w14:textId="77777777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369B0" w:rsidRPr="001250A7" w14:paraId="582E9119" w14:textId="77777777" w:rsidTr="00157BD2">
        <w:trPr>
          <w:trHeight w:val="115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4348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</w:p>
          <w:p w14:paraId="4949E2B8" w14:textId="77777777" w:rsidR="00B369B0" w:rsidRPr="001250A7" w:rsidRDefault="00B369B0" w:rsidP="00157BD2">
            <w:pPr>
              <w:ind w:right="41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I/ 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436" w14:textId="77777777" w:rsidR="00B369B0" w:rsidRPr="001250A7" w:rsidRDefault="00B369B0" w:rsidP="00157BD2">
            <w:pPr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2D5BDD84" w14:textId="77777777" w:rsidR="00B369B0" w:rsidRPr="001250A7" w:rsidRDefault="00B369B0" w:rsidP="00157BD2">
            <w:pPr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i/>
                <w:sz w:val="24"/>
                <w:szCs w:val="24"/>
              </w:rPr>
              <w:t>Storytelling</w:t>
            </w:r>
            <w:proofErr w:type="spellEnd"/>
            <w:r w:rsidRPr="001250A7">
              <w:rPr>
                <w:rFonts w:cs="Times New Roman"/>
                <w:i/>
                <w:sz w:val="24"/>
                <w:szCs w:val="24"/>
              </w:rPr>
              <w:t xml:space="preserve"> w działaniach promocyjnych</w:t>
            </w:r>
          </w:p>
          <w:p w14:paraId="384DD8E3" w14:textId="33D3DB78" w:rsidR="00B369B0" w:rsidRPr="001250A7" w:rsidRDefault="00B369B0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1250A7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dr </w:t>
            </w:r>
            <w:r w:rsidR="000A2474" w:rsidRPr="001250A7">
              <w:rPr>
                <w:rFonts w:cs="Times New Roman"/>
                <w:b/>
                <w:bCs/>
                <w:iCs/>
                <w:sz w:val="24"/>
                <w:szCs w:val="24"/>
              </w:rPr>
              <w:t>Łukasz Kucharczyk</w:t>
            </w:r>
          </w:p>
          <w:p w14:paraId="1D863E54" w14:textId="77777777" w:rsidR="00B369B0" w:rsidRPr="001250A7" w:rsidRDefault="00B369B0" w:rsidP="00157BD2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964" w14:textId="491313A3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4433891B" w14:textId="7BE52CA0" w:rsidR="00B369B0" w:rsidRPr="001250A7" w:rsidRDefault="00B369B0" w:rsidP="001250A7">
            <w:pPr>
              <w:ind w:left="7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9A3E" w14:textId="21EE0338" w:rsidR="00B369B0" w:rsidRPr="001250A7" w:rsidRDefault="00B369B0" w:rsidP="001250A7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</w:p>
          <w:p w14:paraId="3F6CF04D" w14:textId="42FE3005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8127" w14:textId="2C84FDE5" w:rsidR="00B369B0" w:rsidRPr="001250A7" w:rsidRDefault="00B369B0" w:rsidP="001250A7">
            <w:pPr>
              <w:ind w:left="15"/>
              <w:jc w:val="center"/>
              <w:rPr>
                <w:rFonts w:cs="Times New Roman"/>
                <w:sz w:val="24"/>
                <w:szCs w:val="24"/>
              </w:rPr>
            </w:pPr>
          </w:p>
          <w:p w14:paraId="58A6A46F" w14:textId="77777777" w:rsidR="00B369B0" w:rsidRPr="001250A7" w:rsidRDefault="00B369B0" w:rsidP="001250A7">
            <w:pPr>
              <w:ind w:right="4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2C6A" w14:textId="050CF803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</w:p>
          <w:p w14:paraId="57579C2C" w14:textId="5D9338F2" w:rsidR="00B369B0" w:rsidRPr="001250A7" w:rsidRDefault="00B369B0" w:rsidP="001250A7">
            <w:pPr>
              <w:ind w:right="36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DE7A" w14:textId="58373269" w:rsidR="00B369B0" w:rsidRPr="001250A7" w:rsidRDefault="000A2474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Wt. </w:t>
            </w:r>
            <w:r w:rsidR="00B0455B" w:rsidRPr="001250A7">
              <w:rPr>
                <w:rFonts w:cs="Times New Roman"/>
                <w:sz w:val="24"/>
                <w:szCs w:val="24"/>
              </w:rPr>
              <w:t>9.45-11.15</w:t>
            </w:r>
          </w:p>
          <w:p w14:paraId="570F30A1" w14:textId="7819A2BE" w:rsidR="000A2474" w:rsidRPr="001250A7" w:rsidRDefault="000A2474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Zajęcia co dwa tygodnie (2)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78DC" w14:textId="0509CBAE" w:rsidR="00B369B0" w:rsidRPr="001250A7" w:rsidRDefault="000A2474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32</w:t>
            </w:r>
            <w:r w:rsidR="00B0455B" w:rsidRPr="001250A7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369B0" w:rsidRPr="001250A7" w14:paraId="2A2B9161" w14:textId="77777777" w:rsidTr="00157BD2">
        <w:trPr>
          <w:trHeight w:val="1391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4B9E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</w:p>
          <w:p w14:paraId="343EB694" w14:textId="77777777" w:rsidR="00B369B0" w:rsidRPr="001250A7" w:rsidRDefault="00B369B0" w:rsidP="00157BD2">
            <w:pPr>
              <w:ind w:right="411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II/ 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1EDC" w14:textId="77777777" w:rsidR="00B369B0" w:rsidRPr="001250A7" w:rsidRDefault="00B369B0" w:rsidP="00157BD2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412AC642" w14:textId="77777777" w:rsidR="00B369B0" w:rsidRDefault="00B369B0" w:rsidP="00157BD2">
            <w:pPr>
              <w:rPr>
                <w:rFonts w:eastAsiaTheme="minorEastAsia" w:cs="Times New Roman"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sz w:val="24"/>
                <w:szCs w:val="24"/>
              </w:rPr>
              <w:t>Analiza dyskursu medialnego</w:t>
            </w:r>
          </w:p>
          <w:p w14:paraId="447FC89F" w14:textId="6BDA2985" w:rsidR="001250A7" w:rsidRPr="001250A7" w:rsidRDefault="001250A7" w:rsidP="00157BD2">
            <w:pPr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eastAsiaTheme="minorEastAsia" w:cs="Times New Roman"/>
                <w:b/>
                <w:sz w:val="24"/>
                <w:szCs w:val="24"/>
              </w:rPr>
              <w:t>Dr Laura Polkowska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4869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E26DD61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Ćwiczenia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A82E" w14:textId="77777777" w:rsidR="00B369B0" w:rsidRPr="001250A7" w:rsidRDefault="00B369B0" w:rsidP="001250A7">
            <w:pPr>
              <w:ind w:left="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4CBD3A9" w14:textId="77777777" w:rsidR="00B369B0" w:rsidRPr="001250A7" w:rsidRDefault="00B369B0" w:rsidP="001250A7">
            <w:pPr>
              <w:ind w:left="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A69" w14:textId="77777777" w:rsidR="00B369B0" w:rsidRPr="001250A7" w:rsidRDefault="00B369B0" w:rsidP="001250A7">
            <w:pPr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1C4AD31" w14:textId="77777777" w:rsidR="00B369B0" w:rsidRPr="001250A7" w:rsidRDefault="00B369B0" w:rsidP="001250A7">
            <w:pPr>
              <w:ind w:left="1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EBC5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BC88" w14:textId="77777777" w:rsidR="00B369B0" w:rsidRPr="001250A7" w:rsidRDefault="00B369B0" w:rsidP="001250A7">
            <w:pPr>
              <w:ind w:left="92" w:right="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59C3E5B" w14:textId="77777777" w:rsidR="00B369B0" w:rsidRDefault="001250A7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Pon. 15.00-16.30</w:t>
            </w:r>
          </w:p>
          <w:p w14:paraId="7C5E90AF" w14:textId="74E5002E" w:rsidR="001250A7" w:rsidRPr="001250A7" w:rsidRDefault="001250A7" w:rsidP="001250A7">
            <w:pPr>
              <w:ind w:left="92" w:right="7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Zajęcia co dwa tygodnie (</w:t>
            </w:r>
            <w:r>
              <w:rPr>
                <w:rFonts w:cs="Times New Roman"/>
                <w:sz w:val="24"/>
                <w:szCs w:val="24"/>
              </w:rPr>
              <w:t>1)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7D43" w14:textId="77777777" w:rsidR="00B369B0" w:rsidRPr="001250A7" w:rsidRDefault="00B369B0" w:rsidP="001250A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F8F5E90" w14:textId="1EE6FD7F" w:rsidR="00B369B0" w:rsidRPr="001250A7" w:rsidRDefault="001250A7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410</w:t>
            </w:r>
          </w:p>
        </w:tc>
      </w:tr>
      <w:tr w:rsidR="00B369B0" w:rsidRPr="001250A7" w14:paraId="256DA05F" w14:textId="77777777" w:rsidTr="00157BD2">
        <w:trPr>
          <w:trHeight w:val="28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29F" w14:textId="77777777" w:rsidR="00B369B0" w:rsidRPr="001250A7" w:rsidRDefault="00B369B0" w:rsidP="00157BD2">
            <w:pPr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II/ 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5C8A" w14:textId="77777777" w:rsidR="00B369B0" w:rsidRPr="001250A7" w:rsidRDefault="00B369B0" w:rsidP="00157BD2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1250A7">
              <w:rPr>
                <w:rFonts w:eastAsiaTheme="minorEastAsia" w:cs="Times New Roman"/>
                <w:sz w:val="24"/>
                <w:szCs w:val="24"/>
              </w:rPr>
              <w:t>Przygotowanie projektu zaliczeniowego</w:t>
            </w:r>
          </w:p>
          <w:p w14:paraId="2AE300DC" w14:textId="77777777" w:rsidR="00B369B0" w:rsidRPr="001250A7" w:rsidRDefault="00B369B0" w:rsidP="00157BD2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1250A7">
              <w:rPr>
                <w:rFonts w:cs="Times New Roman"/>
                <w:b/>
                <w:bCs/>
                <w:iCs/>
                <w:sz w:val="24"/>
                <w:szCs w:val="24"/>
              </w:rPr>
              <w:t>dr Karolina Zioło-</w:t>
            </w:r>
            <w:proofErr w:type="spellStart"/>
            <w:r w:rsidRPr="001250A7">
              <w:rPr>
                <w:rFonts w:cs="Times New Roman"/>
                <w:b/>
                <w:bCs/>
                <w:iCs/>
                <w:sz w:val="24"/>
                <w:szCs w:val="24"/>
              </w:rPr>
              <w:t>Pużuk</w:t>
            </w:r>
            <w:proofErr w:type="spellEnd"/>
          </w:p>
          <w:p w14:paraId="61A4D2F5" w14:textId="77777777" w:rsidR="00B369B0" w:rsidRPr="001250A7" w:rsidRDefault="00B369B0" w:rsidP="00157B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F572" w14:textId="73FC7C0B" w:rsidR="00B369B0" w:rsidRPr="001250A7" w:rsidRDefault="00B369B0" w:rsidP="001250A7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sz w:val="24"/>
                <w:szCs w:val="24"/>
              </w:rPr>
              <w:t>Projekt</w:t>
            </w:r>
          </w:p>
          <w:p w14:paraId="62FDD43A" w14:textId="77777777" w:rsidR="00B369B0" w:rsidRPr="001250A7" w:rsidRDefault="00B369B0" w:rsidP="001250A7">
            <w:pPr>
              <w:ind w:left="25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sz w:val="24"/>
                <w:szCs w:val="24"/>
              </w:rPr>
              <w:t>TUTORING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AFA7" w14:textId="77777777" w:rsidR="00B369B0" w:rsidRPr="001250A7" w:rsidRDefault="00B369B0" w:rsidP="001250A7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sz w:val="24"/>
                <w:szCs w:val="24"/>
              </w:rPr>
              <w:t>zaliczenie na ocenę po</w:t>
            </w:r>
          </w:p>
          <w:p w14:paraId="743679CC" w14:textId="77777777" w:rsidR="00B369B0" w:rsidRPr="001250A7" w:rsidRDefault="00B369B0" w:rsidP="001250A7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sz w:val="24"/>
                <w:szCs w:val="24"/>
              </w:rPr>
              <w:t>3 semestrze przy</w:t>
            </w:r>
          </w:p>
          <w:p w14:paraId="68EB8908" w14:textId="77777777" w:rsidR="00B369B0" w:rsidRPr="001250A7" w:rsidRDefault="00B369B0" w:rsidP="001250A7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sz w:val="24"/>
                <w:szCs w:val="24"/>
              </w:rPr>
              <w:t>udziale interesariuszy</w:t>
            </w:r>
          </w:p>
          <w:p w14:paraId="2EF4F6E9" w14:textId="77777777" w:rsidR="00B369B0" w:rsidRPr="001250A7" w:rsidRDefault="00B369B0" w:rsidP="001250A7">
            <w:pPr>
              <w:ind w:left="2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eastAsiaTheme="minorEastAsia" w:cs="Times New Roman"/>
                <w:sz w:val="24"/>
                <w:szCs w:val="24"/>
              </w:rPr>
              <w:t>zewnętrznych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1DEB" w14:textId="77777777" w:rsidR="00B369B0" w:rsidRPr="001250A7" w:rsidRDefault="00B369B0" w:rsidP="001250A7">
            <w:pPr>
              <w:ind w:right="4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689B" w14:textId="77777777" w:rsidR="00B369B0" w:rsidRPr="001250A7" w:rsidRDefault="00B369B0" w:rsidP="001250A7">
            <w:pPr>
              <w:ind w:right="36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F0E7" w14:textId="382FB3EC" w:rsidR="00B369B0" w:rsidRPr="001250A7" w:rsidRDefault="00B369B0" w:rsidP="001250A7">
            <w:pPr>
              <w:ind w:left="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14.10 godz. 8.00-9.30</w:t>
            </w:r>
          </w:p>
          <w:p w14:paraId="4D98ABA7" w14:textId="77777777" w:rsidR="00B369B0" w:rsidRPr="001250A7" w:rsidRDefault="00B369B0" w:rsidP="001250A7">
            <w:pPr>
              <w:ind w:left="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21.10 godz. 8.00-9.30</w:t>
            </w:r>
          </w:p>
          <w:p w14:paraId="74FE086C" w14:textId="77777777" w:rsidR="00B369B0" w:rsidRPr="001250A7" w:rsidRDefault="00B369B0" w:rsidP="001250A7">
            <w:pPr>
              <w:ind w:left="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28.10 godz. 8.00-9.30</w:t>
            </w:r>
          </w:p>
          <w:p w14:paraId="50960082" w14:textId="77777777" w:rsidR="00B369B0" w:rsidRPr="001250A7" w:rsidRDefault="00B369B0" w:rsidP="001250A7">
            <w:pPr>
              <w:ind w:left="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04.11 godz. 8.00-9.30</w:t>
            </w:r>
          </w:p>
          <w:p w14:paraId="259E5D03" w14:textId="77777777" w:rsidR="00B369B0" w:rsidRPr="001250A7" w:rsidRDefault="00B369B0" w:rsidP="001250A7">
            <w:pPr>
              <w:ind w:left="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02.12 godz. 8.00-9.30</w:t>
            </w:r>
          </w:p>
          <w:p w14:paraId="4762F124" w14:textId="77777777" w:rsidR="00B369B0" w:rsidRPr="001250A7" w:rsidRDefault="00B369B0" w:rsidP="001250A7">
            <w:pPr>
              <w:ind w:left="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09.12 godz. 8.00-9.30</w:t>
            </w:r>
          </w:p>
          <w:p w14:paraId="39C9BCA2" w14:textId="77777777" w:rsidR="00B369B0" w:rsidRPr="001250A7" w:rsidRDefault="00B369B0" w:rsidP="001250A7">
            <w:pPr>
              <w:ind w:left="2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16.12 godz. 8.00-9.30</w:t>
            </w:r>
          </w:p>
          <w:p w14:paraId="0B56626E" w14:textId="77777777" w:rsidR="00B369B0" w:rsidRPr="001250A7" w:rsidRDefault="00B369B0" w:rsidP="001250A7">
            <w:pPr>
              <w:ind w:left="2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16.12 godz. 9.45-10.30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C5B2" w14:textId="19163D61" w:rsidR="00B369B0" w:rsidRPr="001250A7" w:rsidRDefault="00B369B0" w:rsidP="001250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44EE5D4" w14:textId="77777777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1D3B748" w14:textId="77777777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22B00A7" w14:textId="77777777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6C4C2AF" w14:textId="77777777" w:rsidR="00B369B0" w:rsidRPr="001250A7" w:rsidRDefault="00B369B0" w:rsidP="001250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327</w:t>
            </w:r>
          </w:p>
        </w:tc>
      </w:tr>
    </w:tbl>
    <w:p w14:paraId="79AE2C75" w14:textId="77777777" w:rsidR="00B369B0" w:rsidRPr="001250A7" w:rsidRDefault="00B369B0" w:rsidP="00B369B0">
      <w:pPr>
        <w:spacing w:after="215"/>
        <w:rPr>
          <w:sz w:val="24"/>
          <w:szCs w:val="24"/>
        </w:rPr>
      </w:pPr>
      <w:r w:rsidRPr="001250A7">
        <w:rPr>
          <w:sz w:val="24"/>
          <w:szCs w:val="24"/>
        </w:rPr>
        <w:t xml:space="preserve"> </w:t>
      </w:r>
    </w:p>
    <w:p w14:paraId="29EC7D71" w14:textId="77777777" w:rsidR="00B369B0" w:rsidRPr="001250A7" w:rsidRDefault="00B369B0" w:rsidP="00B369B0">
      <w:pPr>
        <w:spacing w:after="220"/>
        <w:rPr>
          <w:b/>
          <w:sz w:val="24"/>
          <w:szCs w:val="24"/>
        </w:rPr>
      </w:pPr>
      <w:r w:rsidRPr="001250A7">
        <w:rPr>
          <w:sz w:val="24"/>
          <w:szCs w:val="24"/>
        </w:rPr>
        <w:t xml:space="preserve"> </w:t>
      </w:r>
    </w:p>
    <w:p w14:paraId="7095121E" w14:textId="77777777" w:rsidR="00B369B0" w:rsidRPr="001250A7" w:rsidRDefault="00B369B0" w:rsidP="00B369B0">
      <w:pPr>
        <w:spacing w:after="220"/>
        <w:rPr>
          <w:b/>
          <w:sz w:val="24"/>
          <w:szCs w:val="24"/>
        </w:rPr>
      </w:pPr>
    </w:p>
    <w:p w14:paraId="21E50056" w14:textId="77777777" w:rsidR="00B369B0" w:rsidRPr="001250A7" w:rsidRDefault="00B369B0" w:rsidP="00B369B0">
      <w:pPr>
        <w:spacing w:after="220"/>
        <w:rPr>
          <w:b/>
          <w:sz w:val="24"/>
          <w:szCs w:val="24"/>
        </w:rPr>
      </w:pPr>
    </w:p>
    <w:p w14:paraId="694AAB65" w14:textId="77777777" w:rsidR="00B369B0" w:rsidRPr="001250A7" w:rsidRDefault="00B369B0" w:rsidP="00B369B0">
      <w:pPr>
        <w:spacing w:after="220"/>
        <w:rPr>
          <w:b/>
          <w:sz w:val="24"/>
          <w:szCs w:val="24"/>
        </w:rPr>
      </w:pPr>
    </w:p>
    <w:p w14:paraId="709E3ED2" w14:textId="77777777" w:rsidR="00B369B0" w:rsidRPr="001250A7" w:rsidRDefault="00B369B0" w:rsidP="00B369B0">
      <w:pPr>
        <w:spacing w:after="220"/>
        <w:rPr>
          <w:b/>
          <w:sz w:val="24"/>
          <w:szCs w:val="24"/>
        </w:rPr>
      </w:pPr>
    </w:p>
    <w:p w14:paraId="01DCE52B" w14:textId="77777777" w:rsidR="00B369B0" w:rsidRPr="001250A7" w:rsidRDefault="00B369B0" w:rsidP="00B369B0">
      <w:pPr>
        <w:spacing w:after="220"/>
        <w:rPr>
          <w:b/>
          <w:sz w:val="24"/>
          <w:szCs w:val="24"/>
        </w:rPr>
      </w:pPr>
    </w:p>
    <w:p w14:paraId="1250653C" w14:textId="77777777" w:rsidR="00B369B0" w:rsidRPr="001250A7" w:rsidRDefault="00B369B0" w:rsidP="00B369B0">
      <w:pPr>
        <w:spacing w:after="220"/>
        <w:rPr>
          <w:sz w:val="24"/>
          <w:szCs w:val="24"/>
        </w:rPr>
      </w:pPr>
    </w:p>
    <w:p w14:paraId="314874A2" w14:textId="77777777" w:rsidR="00B369B0" w:rsidRPr="001250A7" w:rsidRDefault="00B369B0" w:rsidP="00B369B0">
      <w:pPr>
        <w:rPr>
          <w:sz w:val="24"/>
          <w:szCs w:val="24"/>
        </w:rPr>
      </w:pPr>
      <w:r w:rsidRPr="001250A7">
        <w:rPr>
          <w:sz w:val="24"/>
          <w:szCs w:val="24"/>
        </w:rPr>
        <w:t xml:space="preserve"> </w:t>
      </w:r>
    </w:p>
    <w:p w14:paraId="211C3A7E" w14:textId="77777777" w:rsidR="00801033" w:rsidRPr="001250A7" w:rsidRDefault="00801033" w:rsidP="00B369B0">
      <w:pPr>
        <w:ind w:left="-5"/>
        <w:rPr>
          <w:b/>
          <w:bCs/>
          <w:sz w:val="24"/>
          <w:szCs w:val="24"/>
        </w:rPr>
      </w:pPr>
    </w:p>
    <w:p w14:paraId="415E5749" w14:textId="77777777" w:rsidR="00801033" w:rsidRPr="001250A7" w:rsidRDefault="00801033" w:rsidP="00B369B0">
      <w:pPr>
        <w:ind w:left="-5"/>
        <w:rPr>
          <w:b/>
          <w:bCs/>
          <w:sz w:val="24"/>
          <w:szCs w:val="24"/>
        </w:rPr>
      </w:pPr>
    </w:p>
    <w:p w14:paraId="5BC65A94" w14:textId="77777777" w:rsidR="00801033" w:rsidRPr="001250A7" w:rsidRDefault="00801033" w:rsidP="00B369B0">
      <w:pPr>
        <w:ind w:left="-5"/>
        <w:rPr>
          <w:b/>
          <w:bCs/>
          <w:sz w:val="24"/>
          <w:szCs w:val="24"/>
        </w:rPr>
      </w:pPr>
    </w:p>
    <w:p w14:paraId="43AF406B" w14:textId="5B475CF7" w:rsidR="00B369B0" w:rsidRPr="001250A7" w:rsidRDefault="00B369B0" w:rsidP="00B369B0">
      <w:pPr>
        <w:ind w:left="-5"/>
        <w:rPr>
          <w:b/>
          <w:bCs/>
          <w:sz w:val="24"/>
          <w:szCs w:val="24"/>
        </w:rPr>
      </w:pPr>
      <w:r w:rsidRPr="001250A7">
        <w:rPr>
          <w:b/>
          <w:bCs/>
          <w:sz w:val="24"/>
          <w:szCs w:val="24"/>
        </w:rPr>
        <w:t xml:space="preserve">MODUŁ: EDYTORSKI  </w:t>
      </w:r>
    </w:p>
    <w:p w14:paraId="35473358" w14:textId="77777777" w:rsidR="00B369B0" w:rsidRPr="001250A7" w:rsidRDefault="00B369B0" w:rsidP="00B369B0">
      <w:pPr>
        <w:ind w:left="-5"/>
        <w:rPr>
          <w:sz w:val="24"/>
          <w:szCs w:val="24"/>
        </w:rPr>
      </w:pPr>
    </w:p>
    <w:tbl>
      <w:tblPr>
        <w:tblStyle w:val="TableGrid"/>
        <w:tblW w:w="15605" w:type="dxa"/>
        <w:tblInd w:w="-741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995"/>
        <w:gridCol w:w="5812"/>
        <w:gridCol w:w="1986"/>
        <w:gridCol w:w="1280"/>
        <w:gridCol w:w="995"/>
        <w:gridCol w:w="1008"/>
        <w:gridCol w:w="2679"/>
        <w:gridCol w:w="850"/>
      </w:tblGrid>
      <w:tr w:rsidR="00B369B0" w:rsidRPr="001250A7" w14:paraId="3BCB29A5" w14:textId="77777777" w:rsidTr="00035E9E">
        <w:trPr>
          <w:trHeight w:val="136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9515" w14:textId="77777777" w:rsidR="00B369B0" w:rsidRPr="001250A7" w:rsidRDefault="00B369B0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428FF80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Rok/ semestr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A62B" w14:textId="77777777" w:rsidR="00B369B0" w:rsidRPr="001250A7" w:rsidRDefault="00B369B0" w:rsidP="00157BD2">
            <w:pPr>
              <w:spacing w:after="238"/>
              <w:ind w:left="6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F99A333" w14:textId="77777777" w:rsidR="00B369B0" w:rsidRPr="001250A7" w:rsidRDefault="00B369B0" w:rsidP="00157BD2">
            <w:pPr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Przedmiot / prowadzący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C4CE" w14:textId="77777777" w:rsidR="00B369B0" w:rsidRPr="001250A7" w:rsidRDefault="00B369B0" w:rsidP="00157BD2">
            <w:pPr>
              <w:spacing w:after="215"/>
              <w:ind w:left="11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888CE2D" w14:textId="77777777" w:rsidR="00B369B0" w:rsidRPr="001250A7" w:rsidRDefault="00B369B0" w:rsidP="00157BD2">
            <w:pPr>
              <w:ind w:left="11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Rodzaj zajęć dydaktycznych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F28" w14:textId="77777777" w:rsidR="00B369B0" w:rsidRPr="001250A7" w:rsidRDefault="00B369B0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32C048" w14:textId="77777777" w:rsidR="00B369B0" w:rsidRPr="001250A7" w:rsidRDefault="00B369B0" w:rsidP="00157BD2">
            <w:pPr>
              <w:spacing w:after="20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Forma </w:t>
            </w:r>
          </w:p>
          <w:p w14:paraId="1A076054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zaliczenia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5A6" w14:textId="77777777" w:rsidR="00B369B0" w:rsidRPr="001250A7" w:rsidRDefault="00B369B0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53C0E72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Liczba godz.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0DA5" w14:textId="77777777" w:rsidR="00B369B0" w:rsidRPr="001250A7" w:rsidRDefault="00B369B0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C2F51CC" w14:textId="77777777" w:rsidR="00B369B0" w:rsidRPr="001250A7" w:rsidRDefault="00B369B0" w:rsidP="00157BD2">
            <w:pPr>
              <w:spacing w:after="20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Punkty </w:t>
            </w:r>
          </w:p>
          <w:p w14:paraId="3E61FDAA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ECTS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34A7" w14:textId="77777777" w:rsidR="00B369B0" w:rsidRPr="001250A7" w:rsidRDefault="00B369B0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CE9D8F7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Dzień tygodnia, godzina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3D97" w14:textId="77777777" w:rsidR="00B369B0" w:rsidRPr="001250A7" w:rsidRDefault="00B369B0" w:rsidP="00157BD2">
            <w:pPr>
              <w:spacing w:after="215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F88BD17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Sala </w:t>
            </w:r>
          </w:p>
        </w:tc>
      </w:tr>
      <w:tr w:rsidR="00B369B0" w:rsidRPr="001250A7" w14:paraId="26CB13BB" w14:textId="77777777" w:rsidTr="00035E9E">
        <w:trPr>
          <w:trHeight w:val="110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7661" w14:textId="77777777" w:rsidR="00B369B0" w:rsidRPr="001250A7" w:rsidRDefault="00B369B0" w:rsidP="00157BD2">
            <w:pPr>
              <w:spacing w:after="220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20F6678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I/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D8D" w14:textId="77777777" w:rsidR="00B369B0" w:rsidRPr="001250A7" w:rsidRDefault="00B369B0" w:rsidP="00157BD2">
            <w:pPr>
              <w:ind w:right="2449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2C0C90C3" w14:textId="77777777" w:rsidR="00B369B0" w:rsidRPr="001250A7" w:rsidRDefault="00B369B0" w:rsidP="00157BD2">
            <w:pPr>
              <w:ind w:right="2449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Współczesne teorie edytorskie  </w:t>
            </w:r>
          </w:p>
          <w:p w14:paraId="791A4A19" w14:textId="77777777" w:rsidR="00B369B0" w:rsidRPr="001250A7" w:rsidRDefault="00B369B0" w:rsidP="00157BD2">
            <w:pPr>
              <w:ind w:left="110" w:right="244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/>
                <w:bCs/>
                <w:sz w:val="24"/>
                <w:szCs w:val="24"/>
              </w:rPr>
              <w:t xml:space="preserve">dr Łukasz Cybulski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94E" w14:textId="053D6126" w:rsidR="00B369B0" w:rsidRPr="001250A7" w:rsidRDefault="00B369B0" w:rsidP="001250A7">
            <w:pPr>
              <w:spacing w:after="220"/>
              <w:ind w:left="111"/>
              <w:jc w:val="center"/>
              <w:rPr>
                <w:rFonts w:cs="Times New Roman"/>
                <w:sz w:val="24"/>
                <w:szCs w:val="24"/>
              </w:rPr>
            </w:pPr>
          </w:p>
          <w:p w14:paraId="2200D181" w14:textId="1EC4970B" w:rsidR="00B369B0" w:rsidRPr="001250A7" w:rsidRDefault="00B369B0" w:rsidP="001250A7">
            <w:pPr>
              <w:ind w:left="11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63D" w14:textId="76E34939" w:rsidR="00B369B0" w:rsidRPr="001250A7" w:rsidRDefault="00B369B0" w:rsidP="001250A7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77CBCF00" w14:textId="087D13CF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B55" w14:textId="416DA8AB" w:rsidR="00B369B0" w:rsidRPr="001250A7" w:rsidRDefault="00B369B0" w:rsidP="001250A7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5DE0591" w14:textId="26EC7201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75C6" w14:textId="57DE4796" w:rsidR="00B369B0" w:rsidRPr="001250A7" w:rsidRDefault="00B369B0" w:rsidP="001250A7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2B1B0E90" w14:textId="056D1A51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7CA" w14:textId="77777777" w:rsidR="00B369B0" w:rsidRPr="001250A7" w:rsidRDefault="00B369B0" w:rsidP="001250A7">
            <w:pPr>
              <w:ind w:left="110" w:right="22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4A2532D" w14:textId="77777777" w:rsidR="00B369B0" w:rsidRPr="001250A7" w:rsidRDefault="00B369B0" w:rsidP="001250A7">
            <w:pPr>
              <w:ind w:left="110" w:right="22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Śr. 13.15-14.45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DA88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59596E9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329</w:t>
            </w:r>
          </w:p>
        </w:tc>
      </w:tr>
      <w:tr w:rsidR="00B369B0" w:rsidRPr="001250A7" w14:paraId="70C04E6F" w14:textId="77777777" w:rsidTr="00035E9E">
        <w:trPr>
          <w:trHeight w:val="115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B16B" w14:textId="77777777" w:rsidR="00B369B0" w:rsidRPr="001250A7" w:rsidRDefault="00B369B0" w:rsidP="00157BD2">
            <w:pPr>
              <w:ind w:left="110" w:right="480"/>
              <w:rPr>
                <w:rFonts w:cs="Times New Roman"/>
                <w:b/>
                <w:sz w:val="24"/>
                <w:szCs w:val="24"/>
              </w:rPr>
            </w:pPr>
          </w:p>
          <w:p w14:paraId="16633076" w14:textId="77777777" w:rsidR="00B369B0" w:rsidRPr="001250A7" w:rsidRDefault="00B369B0" w:rsidP="00157BD2">
            <w:pPr>
              <w:ind w:left="110" w:right="480"/>
              <w:rPr>
                <w:rFonts w:cs="Times New Roman"/>
                <w:b/>
                <w:sz w:val="24"/>
                <w:szCs w:val="24"/>
              </w:rPr>
            </w:pPr>
          </w:p>
          <w:p w14:paraId="7646E97E" w14:textId="77777777" w:rsidR="00B369B0" w:rsidRPr="001250A7" w:rsidRDefault="00B369B0" w:rsidP="00157BD2">
            <w:pPr>
              <w:ind w:left="110" w:right="48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I/ 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841" w14:textId="77777777" w:rsidR="001250A7" w:rsidRDefault="001250A7" w:rsidP="001250A7">
            <w:pPr>
              <w:spacing w:after="220"/>
              <w:rPr>
                <w:rFonts w:cs="Times New Roman"/>
                <w:i/>
                <w:sz w:val="24"/>
                <w:szCs w:val="24"/>
              </w:rPr>
            </w:pPr>
          </w:p>
          <w:p w14:paraId="738BC5D7" w14:textId="435B1DB5" w:rsidR="00B369B0" w:rsidRPr="001250A7" w:rsidRDefault="00B369B0" w:rsidP="001250A7">
            <w:pPr>
              <w:spacing w:after="220"/>
              <w:rPr>
                <w:rFonts w:cs="Times New Roman"/>
                <w:b/>
                <w:i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Opracowanie edytorskie dzieł literackich                          </w:t>
            </w:r>
            <w:r w:rsidR="00035E9E" w:rsidRPr="001250A7">
              <w:rPr>
                <w:rFonts w:cs="Times New Roman"/>
                <w:i/>
                <w:sz w:val="24"/>
                <w:szCs w:val="24"/>
              </w:rPr>
              <w:t xml:space="preserve">      </w:t>
            </w: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1250A7">
              <w:rPr>
                <w:rFonts w:cs="Times New Roman"/>
                <w:b/>
                <w:iCs/>
                <w:sz w:val="24"/>
                <w:szCs w:val="24"/>
              </w:rPr>
              <w:t>mgr Marta Piotrowska</w:t>
            </w:r>
            <w:r w:rsidRPr="001250A7">
              <w:rPr>
                <w:rFonts w:cs="Times New Roman"/>
                <w:bCs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F73" w14:textId="45973A37" w:rsidR="00B369B0" w:rsidRPr="001250A7" w:rsidRDefault="00B369B0" w:rsidP="001250A7">
            <w:pPr>
              <w:spacing w:after="215"/>
              <w:ind w:left="111"/>
              <w:jc w:val="center"/>
              <w:rPr>
                <w:rFonts w:cs="Times New Roman"/>
                <w:sz w:val="24"/>
                <w:szCs w:val="24"/>
              </w:rPr>
            </w:pPr>
          </w:p>
          <w:p w14:paraId="15F062D8" w14:textId="55A130F0" w:rsidR="00B369B0" w:rsidRPr="001250A7" w:rsidRDefault="00B369B0" w:rsidP="001250A7">
            <w:pPr>
              <w:ind w:left="11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9CE" w14:textId="23DF42AD" w:rsidR="00B369B0" w:rsidRPr="001250A7" w:rsidRDefault="00B369B0" w:rsidP="001250A7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7D40FCA8" w14:textId="470DB85F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BDA8" w14:textId="7466DFF6" w:rsidR="00B369B0" w:rsidRPr="001250A7" w:rsidRDefault="00B369B0" w:rsidP="001250A7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795D9CFC" w14:textId="29AADD33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047" w14:textId="1AF4B8AF" w:rsidR="00B369B0" w:rsidRPr="001250A7" w:rsidRDefault="00B369B0" w:rsidP="001250A7">
            <w:pPr>
              <w:spacing w:after="215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504C09AA" w14:textId="395DCC2B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19E8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2AD52C7" w14:textId="77777777" w:rsidR="00035E9E" w:rsidRPr="001250A7" w:rsidRDefault="00035E9E" w:rsidP="001250A7">
            <w:pPr>
              <w:ind w:left="11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Śr. 13.15-14.45</w:t>
            </w:r>
          </w:p>
          <w:p w14:paraId="101BAF9A" w14:textId="2C5F584B" w:rsidR="00035E9E" w:rsidRPr="001250A7" w:rsidRDefault="00035E9E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Zajęcia co dwa tygodnie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D4E8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12C6F8E" w14:textId="1D887CBC" w:rsidR="00035E9E" w:rsidRPr="001250A7" w:rsidRDefault="00035E9E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329</w:t>
            </w:r>
          </w:p>
        </w:tc>
      </w:tr>
      <w:tr w:rsidR="00B369B0" w:rsidRPr="001250A7" w14:paraId="260BC000" w14:textId="77777777" w:rsidTr="001250A7">
        <w:trPr>
          <w:trHeight w:val="1093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ECD7" w14:textId="77777777" w:rsidR="00B369B0" w:rsidRPr="001250A7" w:rsidRDefault="00B369B0" w:rsidP="00157BD2">
            <w:pPr>
              <w:ind w:left="110" w:right="400"/>
              <w:rPr>
                <w:rFonts w:cs="Times New Roman"/>
                <w:b/>
                <w:sz w:val="24"/>
                <w:szCs w:val="24"/>
              </w:rPr>
            </w:pPr>
          </w:p>
          <w:p w14:paraId="0BC3B8F8" w14:textId="77777777" w:rsidR="00B369B0" w:rsidRPr="001250A7" w:rsidRDefault="00B369B0" w:rsidP="00157BD2">
            <w:pPr>
              <w:ind w:left="110" w:right="40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II/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B2CB" w14:textId="77777777" w:rsidR="00B369B0" w:rsidRPr="001250A7" w:rsidRDefault="00B369B0" w:rsidP="00157BD2">
            <w:pPr>
              <w:spacing w:after="66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14:paraId="6627187E" w14:textId="77777777" w:rsidR="00B369B0" w:rsidRPr="001250A7" w:rsidRDefault="00B369B0" w:rsidP="00157BD2">
            <w:pPr>
              <w:spacing w:after="240"/>
              <w:ind w:left="110"/>
              <w:rPr>
                <w:rFonts w:cs="Times New Roman"/>
                <w:i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Współczesne narzędzia wydawnicze                                </w:t>
            </w:r>
            <w:r w:rsidRPr="001250A7">
              <w:rPr>
                <w:rFonts w:cs="Times New Roman"/>
                <w:b/>
                <w:bCs/>
                <w:sz w:val="24"/>
                <w:szCs w:val="24"/>
              </w:rPr>
              <w:t>mgr   Marta Piotrowska</w:t>
            </w:r>
            <w:r w:rsidRPr="001250A7">
              <w:rPr>
                <w:rFonts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98A2" w14:textId="5E6E691B" w:rsidR="00B369B0" w:rsidRPr="001250A7" w:rsidRDefault="00B369B0" w:rsidP="001250A7">
            <w:pPr>
              <w:spacing w:after="220"/>
              <w:ind w:left="-2"/>
              <w:jc w:val="center"/>
              <w:rPr>
                <w:rFonts w:cs="Times New Roman"/>
                <w:sz w:val="24"/>
                <w:szCs w:val="24"/>
              </w:rPr>
            </w:pPr>
          </w:p>
          <w:p w14:paraId="2A631FD2" w14:textId="4CC328B2" w:rsidR="00B369B0" w:rsidRPr="001250A7" w:rsidRDefault="00B369B0" w:rsidP="001250A7">
            <w:pPr>
              <w:ind w:left="11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222" w14:textId="75FD001D" w:rsidR="00B369B0" w:rsidRPr="001250A7" w:rsidRDefault="00B369B0" w:rsidP="001250A7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249AE9D6" w14:textId="05FA555F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528" w14:textId="6FA9C24D" w:rsidR="00B369B0" w:rsidRPr="001250A7" w:rsidRDefault="00B369B0" w:rsidP="001250A7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3E06523" w14:textId="5E8FE4EE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EE2" w14:textId="514E5A19" w:rsidR="00B369B0" w:rsidRPr="001250A7" w:rsidRDefault="00B369B0" w:rsidP="001250A7">
            <w:pPr>
              <w:spacing w:after="220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3D05CC4C" w14:textId="45E3508A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624B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0295281" w14:textId="77777777" w:rsidR="00BC57D5" w:rsidRPr="001250A7" w:rsidRDefault="00BC57D5" w:rsidP="00BC57D5">
            <w:pPr>
              <w:ind w:left="11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250A7">
              <w:rPr>
                <w:rFonts w:cs="Times New Roman"/>
                <w:bCs/>
                <w:sz w:val="24"/>
                <w:szCs w:val="24"/>
              </w:rPr>
              <w:t>Śr. 13.15-14.45</w:t>
            </w:r>
          </w:p>
          <w:p w14:paraId="72769330" w14:textId="6C7B9D27" w:rsidR="00B369B0" w:rsidRPr="001250A7" w:rsidRDefault="00BC57D5" w:rsidP="00BC57D5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Zajęcia co dwa tygodnie (</w:t>
            </w:r>
            <w:r>
              <w:rPr>
                <w:rFonts w:cs="Times New Roman"/>
                <w:sz w:val="24"/>
                <w:szCs w:val="24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E44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36DCADA" w14:textId="490016CA" w:rsidR="00B369B0" w:rsidRPr="00BC57D5" w:rsidRDefault="00BC57D5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</w:t>
            </w:r>
          </w:p>
        </w:tc>
      </w:tr>
      <w:tr w:rsidR="00B369B0" w:rsidRPr="001250A7" w14:paraId="43151DD7" w14:textId="77777777" w:rsidTr="00035E9E">
        <w:trPr>
          <w:trHeight w:val="187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7952" w14:textId="77777777" w:rsidR="00B369B0" w:rsidRPr="001250A7" w:rsidRDefault="00B369B0" w:rsidP="00157BD2">
            <w:pPr>
              <w:ind w:left="110" w:right="401"/>
              <w:rPr>
                <w:rFonts w:cs="Times New Roman"/>
                <w:b/>
                <w:sz w:val="24"/>
                <w:szCs w:val="24"/>
              </w:rPr>
            </w:pPr>
          </w:p>
          <w:p w14:paraId="1E2816E8" w14:textId="77777777" w:rsidR="00B369B0" w:rsidRPr="001250A7" w:rsidRDefault="00B369B0" w:rsidP="00157BD2">
            <w:pPr>
              <w:ind w:left="110" w:right="401"/>
              <w:rPr>
                <w:rFonts w:cs="Times New Roman"/>
                <w:b/>
                <w:sz w:val="24"/>
                <w:szCs w:val="24"/>
              </w:rPr>
            </w:pPr>
          </w:p>
          <w:p w14:paraId="03038D23" w14:textId="77777777" w:rsidR="00B369B0" w:rsidRPr="001250A7" w:rsidRDefault="00B369B0" w:rsidP="00157BD2">
            <w:pPr>
              <w:ind w:left="110" w:right="401"/>
              <w:rPr>
                <w:rFonts w:cs="Times New Roman"/>
                <w:b/>
                <w:sz w:val="24"/>
                <w:szCs w:val="24"/>
              </w:rPr>
            </w:pPr>
          </w:p>
          <w:p w14:paraId="3A4A3CCD" w14:textId="77777777" w:rsidR="00B369B0" w:rsidRPr="001250A7" w:rsidRDefault="00B369B0" w:rsidP="00157BD2">
            <w:pPr>
              <w:ind w:left="110" w:right="40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II/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A15" w14:textId="77777777" w:rsidR="00B369B0" w:rsidRPr="001250A7" w:rsidRDefault="00B369B0" w:rsidP="00157BD2">
            <w:pPr>
              <w:spacing w:after="214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4525EEA8" w14:textId="23C03100" w:rsidR="00B369B0" w:rsidRPr="001250A7" w:rsidRDefault="00B369B0" w:rsidP="00157BD2">
            <w:pPr>
              <w:spacing w:after="195" w:line="276" w:lineRule="auto"/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Skład tekstu literackiego i użytkowego w edytorze poligraficznym                                                                             </w:t>
            </w:r>
            <w:r w:rsidRPr="001250A7">
              <w:rPr>
                <w:rFonts w:cs="Times New Roman"/>
                <w:b/>
                <w:bCs/>
                <w:sz w:val="24"/>
                <w:szCs w:val="24"/>
              </w:rPr>
              <w:t xml:space="preserve">mgr </w:t>
            </w:r>
            <w:r w:rsidR="00BC57D5">
              <w:rPr>
                <w:rFonts w:cs="Times New Roman"/>
                <w:b/>
                <w:bCs/>
                <w:sz w:val="24"/>
                <w:szCs w:val="24"/>
              </w:rPr>
              <w:t>Maciej Faliński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7381" w14:textId="3C95A7B5" w:rsidR="00B369B0" w:rsidRPr="001250A7" w:rsidRDefault="00B369B0" w:rsidP="001250A7">
            <w:pPr>
              <w:spacing w:after="214"/>
              <w:ind w:left="111"/>
              <w:jc w:val="center"/>
              <w:rPr>
                <w:rFonts w:cs="Times New Roman"/>
                <w:sz w:val="24"/>
                <w:szCs w:val="24"/>
              </w:rPr>
            </w:pPr>
          </w:p>
          <w:p w14:paraId="78F8F8D9" w14:textId="544FA1F8" w:rsidR="00B369B0" w:rsidRPr="001250A7" w:rsidRDefault="00B369B0" w:rsidP="001250A7">
            <w:pPr>
              <w:ind w:left="111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Konwersatorium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86A3" w14:textId="0E05916C" w:rsidR="00B369B0" w:rsidRPr="001250A7" w:rsidRDefault="00B369B0" w:rsidP="001250A7">
            <w:pPr>
              <w:spacing w:after="214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0B8CBA9D" w14:textId="06A8860C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50A7">
              <w:rPr>
                <w:rFonts w:cs="Times New Roman"/>
                <w:sz w:val="24"/>
                <w:szCs w:val="24"/>
              </w:rPr>
              <w:t>Zal</w:t>
            </w:r>
            <w:proofErr w:type="spellEnd"/>
            <w:r w:rsidRPr="001250A7">
              <w:rPr>
                <w:rFonts w:cs="Times New Roman"/>
                <w:sz w:val="24"/>
                <w:szCs w:val="24"/>
              </w:rPr>
              <w:t>. na ocenę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D0A3" w14:textId="0A2B3B7A" w:rsidR="00B369B0" w:rsidRPr="001250A7" w:rsidRDefault="00B369B0" w:rsidP="001250A7">
            <w:pPr>
              <w:spacing w:after="214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1553BF25" w14:textId="379564E1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30A" w14:textId="794BCFFF" w:rsidR="00B369B0" w:rsidRPr="001250A7" w:rsidRDefault="00B369B0" w:rsidP="001250A7">
            <w:pPr>
              <w:spacing w:after="214"/>
              <w:ind w:left="110"/>
              <w:jc w:val="center"/>
              <w:rPr>
                <w:rFonts w:cs="Times New Roman"/>
                <w:sz w:val="24"/>
                <w:szCs w:val="24"/>
              </w:rPr>
            </w:pPr>
          </w:p>
          <w:p w14:paraId="3C59587E" w14:textId="6C7755AE" w:rsidR="00B369B0" w:rsidRPr="001250A7" w:rsidRDefault="00B369B0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170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B380376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EE97D51" w14:textId="250FE137" w:rsidR="00B369B0" w:rsidRPr="00BC57D5" w:rsidRDefault="00BC57D5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Czw. 11.30-13.00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4FC8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0EF6B72D" w14:textId="77777777" w:rsidR="00B369B0" w:rsidRPr="001250A7" w:rsidRDefault="00B369B0" w:rsidP="001250A7">
            <w:pPr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9DDF538" w14:textId="563CAECE" w:rsidR="00B369B0" w:rsidRPr="00BC57D5" w:rsidRDefault="00BC57D5" w:rsidP="001250A7">
            <w:pPr>
              <w:ind w:left="1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329</w:t>
            </w:r>
          </w:p>
        </w:tc>
      </w:tr>
      <w:tr w:rsidR="00B369B0" w:rsidRPr="001250A7" w14:paraId="4934A711" w14:textId="77777777" w:rsidTr="00035E9E">
        <w:trPr>
          <w:trHeight w:val="29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94C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CA6F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C549" w14:textId="77777777" w:rsidR="00B369B0" w:rsidRPr="001250A7" w:rsidRDefault="00B369B0" w:rsidP="00157BD2">
            <w:pPr>
              <w:ind w:left="111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DDD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AA27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5F1A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67C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B4F3" w14:textId="77777777" w:rsidR="00B369B0" w:rsidRPr="001250A7" w:rsidRDefault="00B369B0" w:rsidP="00157BD2">
            <w:pPr>
              <w:ind w:left="110"/>
              <w:rPr>
                <w:rFonts w:cs="Times New Roman"/>
                <w:sz w:val="24"/>
                <w:szCs w:val="24"/>
              </w:rPr>
            </w:pPr>
            <w:r w:rsidRPr="001250A7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03FA1A63" w14:textId="77777777" w:rsidR="00B369B0" w:rsidRPr="001250A7" w:rsidRDefault="00B369B0" w:rsidP="00B369B0">
      <w:pPr>
        <w:rPr>
          <w:sz w:val="24"/>
          <w:szCs w:val="24"/>
        </w:rPr>
      </w:pPr>
      <w:r w:rsidRPr="001250A7">
        <w:rPr>
          <w:sz w:val="24"/>
          <w:szCs w:val="24"/>
        </w:rPr>
        <w:lastRenderedPageBreak/>
        <w:t xml:space="preserve"> </w:t>
      </w:r>
    </w:p>
    <w:p w14:paraId="63AA8039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44CC7DB1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4F32FFB0" w14:textId="77777777" w:rsidR="00801033" w:rsidRPr="001250A7" w:rsidRDefault="00801033" w:rsidP="00B369B0">
      <w:pPr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4F101696" w14:textId="77777777" w:rsidR="00035E9E" w:rsidRPr="001250A7" w:rsidRDefault="00035E9E" w:rsidP="00B369B0">
      <w:pPr>
        <w:rPr>
          <w:b/>
          <w:sz w:val="24"/>
          <w:szCs w:val="24"/>
        </w:rPr>
      </w:pPr>
    </w:p>
    <w:p w14:paraId="27718BEC" w14:textId="2F6EF740" w:rsidR="00B369B0" w:rsidRPr="001250A7" w:rsidRDefault="00B369B0" w:rsidP="00B369B0">
      <w:pPr>
        <w:rPr>
          <w:b/>
          <w:sz w:val="24"/>
          <w:szCs w:val="24"/>
        </w:rPr>
      </w:pPr>
      <w:r w:rsidRPr="001250A7">
        <w:rPr>
          <w:b/>
          <w:sz w:val="24"/>
          <w:szCs w:val="24"/>
        </w:rPr>
        <w:t xml:space="preserve">SPECJALIZACJA: </w:t>
      </w:r>
      <w:r w:rsidRPr="001250A7">
        <w:rPr>
          <w:b/>
          <w:sz w:val="24"/>
          <w:szCs w:val="24"/>
          <w:u w:val="single"/>
        </w:rPr>
        <w:t xml:space="preserve">NAUCZYCIELSKA  </w:t>
      </w:r>
      <w:r w:rsidRPr="001250A7">
        <w:rPr>
          <w:b/>
          <w:sz w:val="24"/>
          <w:szCs w:val="24"/>
        </w:rPr>
        <w:t xml:space="preserve">    </w:t>
      </w:r>
      <w:r w:rsidRPr="001250A7">
        <w:rPr>
          <w:b/>
          <w:sz w:val="24"/>
          <w:szCs w:val="24"/>
        </w:rPr>
        <w:tab/>
      </w:r>
      <w:r w:rsidRPr="001250A7">
        <w:rPr>
          <w:b/>
          <w:sz w:val="24"/>
          <w:szCs w:val="24"/>
        </w:rPr>
        <w:tab/>
      </w:r>
      <w:r w:rsidRPr="001250A7">
        <w:rPr>
          <w:b/>
          <w:sz w:val="24"/>
          <w:szCs w:val="24"/>
        </w:rPr>
        <w:tab/>
      </w:r>
      <w:r w:rsidRPr="001250A7">
        <w:rPr>
          <w:b/>
          <w:sz w:val="24"/>
          <w:szCs w:val="24"/>
        </w:rPr>
        <w:tab/>
      </w:r>
      <w:r w:rsidRPr="001250A7">
        <w:rPr>
          <w:b/>
          <w:sz w:val="24"/>
          <w:szCs w:val="24"/>
        </w:rPr>
        <w:tab/>
      </w:r>
      <w:r w:rsidRPr="001250A7">
        <w:rPr>
          <w:b/>
          <w:sz w:val="24"/>
          <w:szCs w:val="24"/>
        </w:rPr>
        <w:tab/>
      </w:r>
      <w:r w:rsidRPr="001250A7">
        <w:rPr>
          <w:b/>
          <w:sz w:val="24"/>
          <w:szCs w:val="24"/>
        </w:rPr>
        <w:tab/>
        <w:t>Filologia Polska II stopień</w:t>
      </w:r>
    </w:p>
    <w:tbl>
      <w:tblPr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812"/>
        <w:gridCol w:w="1984"/>
        <w:gridCol w:w="1281"/>
        <w:gridCol w:w="992"/>
        <w:gridCol w:w="1277"/>
        <w:gridCol w:w="2411"/>
        <w:gridCol w:w="850"/>
      </w:tblGrid>
      <w:tr w:rsidR="00B369B0" w:rsidRPr="001250A7" w14:paraId="67B581B2" w14:textId="77777777" w:rsidTr="00157BD2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B1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 </w:t>
            </w:r>
          </w:p>
          <w:p w14:paraId="22DE2ADD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Rok/ semestr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405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05B5B574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Przedmiot / prowadzący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A41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7A1F269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Rodzaj zajęć dydaktycznych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74F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5CDD2B3A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47C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05F8DB6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8431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CF8160D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F12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89A258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Dzień tygodnia, godzina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D5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E6DDC9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Sala</w:t>
            </w:r>
          </w:p>
        </w:tc>
      </w:tr>
      <w:tr w:rsidR="00B369B0" w:rsidRPr="001250A7" w14:paraId="368CBDBC" w14:textId="77777777" w:rsidTr="00157B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3DF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07F8E5AC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728F9AEC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I/ 1 i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CB8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0686E16D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>Dydaktyka przedmiotowa – metodyka nauczania literatury i języka polskiego w szkole ponadpodstawowej</w:t>
            </w:r>
          </w:p>
          <w:p w14:paraId="7F82B702" w14:textId="77777777" w:rsidR="00B369B0" w:rsidRPr="001250A7" w:rsidRDefault="00B369B0" w:rsidP="00157BD2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dr Łukasz </w:t>
            </w:r>
            <w:proofErr w:type="spellStart"/>
            <w:r w:rsidRPr="001250A7">
              <w:rPr>
                <w:b/>
                <w:sz w:val="24"/>
                <w:szCs w:val="24"/>
              </w:rPr>
              <w:t>Tupacz</w:t>
            </w:r>
            <w:proofErr w:type="spellEnd"/>
          </w:p>
          <w:p w14:paraId="54B3D291" w14:textId="77777777" w:rsidR="00B369B0" w:rsidRPr="001250A7" w:rsidRDefault="00B369B0" w:rsidP="00157BD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F4D9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0D3AD91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F9E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1CF109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C86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861C754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B129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0621755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55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36F14A97" w14:textId="4E5551C0" w:rsidR="00B369B0" w:rsidRPr="001250A7" w:rsidRDefault="00B369B0" w:rsidP="009E09F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Śr. </w:t>
            </w:r>
            <w:r w:rsidR="009E09F2" w:rsidRPr="001250A7">
              <w:rPr>
                <w:sz w:val="24"/>
                <w:szCs w:val="24"/>
              </w:rPr>
              <w:t>15.00-16.30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3291" w14:textId="77777777" w:rsidR="009E09F2" w:rsidRPr="001250A7" w:rsidRDefault="009E09F2" w:rsidP="00157BD2">
            <w:pPr>
              <w:rPr>
                <w:sz w:val="24"/>
                <w:szCs w:val="24"/>
              </w:rPr>
            </w:pPr>
          </w:p>
          <w:p w14:paraId="61C75174" w14:textId="62AB97CB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</w:t>
            </w:r>
            <w:r w:rsidR="009E09F2" w:rsidRPr="001250A7">
              <w:rPr>
                <w:sz w:val="24"/>
                <w:szCs w:val="24"/>
              </w:rPr>
              <w:t>7</w:t>
            </w:r>
          </w:p>
        </w:tc>
      </w:tr>
      <w:tr w:rsidR="00B369B0" w:rsidRPr="001250A7" w14:paraId="0C7B02ED" w14:textId="77777777" w:rsidTr="00157BD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B308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4F7C1CA9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I /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8AB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121049D5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>Warsztat pracy nauczyciela polonisty</w:t>
            </w:r>
          </w:p>
          <w:p w14:paraId="15ED1E76" w14:textId="77777777" w:rsidR="00B369B0" w:rsidRPr="001250A7" w:rsidRDefault="00B369B0" w:rsidP="00157BD2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dr Łukasz </w:t>
            </w:r>
            <w:proofErr w:type="spellStart"/>
            <w:r w:rsidRPr="001250A7">
              <w:rPr>
                <w:b/>
                <w:sz w:val="24"/>
                <w:szCs w:val="24"/>
              </w:rPr>
              <w:t>Tupacz</w:t>
            </w:r>
            <w:proofErr w:type="spellEnd"/>
          </w:p>
          <w:p w14:paraId="44B6638B" w14:textId="77777777" w:rsidR="00B369B0" w:rsidRPr="001250A7" w:rsidRDefault="00B369B0" w:rsidP="00157BD2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9AB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BDC784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Konwersatorium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1EED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D52298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4D6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26D27AF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DB01" w14:textId="77777777" w:rsidR="00B369B0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3C387A7" w14:textId="5D11834A" w:rsidR="00204611" w:rsidRPr="001250A7" w:rsidRDefault="00204611" w:rsidP="00157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268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2F380788" w14:textId="77CBCB07" w:rsidR="009E09F2" w:rsidRPr="001250A7" w:rsidRDefault="009E09F2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16.45-18.15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2EF7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1385BB9C" w14:textId="17E92D30" w:rsidR="009E09F2" w:rsidRPr="001250A7" w:rsidRDefault="009E09F2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327</w:t>
            </w:r>
          </w:p>
        </w:tc>
      </w:tr>
      <w:tr w:rsidR="00204611" w14:paraId="2564E809" w14:textId="77777777" w:rsidTr="00211C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9B51" w14:textId="77777777" w:rsidR="00204611" w:rsidRPr="00F929BE" w:rsidRDefault="00204611" w:rsidP="00211C6E">
            <w:pPr>
              <w:rPr>
                <w:sz w:val="24"/>
                <w:szCs w:val="24"/>
              </w:rPr>
            </w:pPr>
          </w:p>
          <w:p w14:paraId="246F5449" w14:textId="77777777" w:rsidR="00204611" w:rsidRPr="00F929BE" w:rsidRDefault="00204611" w:rsidP="00211C6E">
            <w:pPr>
              <w:rPr>
                <w:sz w:val="24"/>
                <w:szCs w:val="24"/>
              </w:rPr>
            </w:pPr>
            <w:r w:rsidRPr="00F929BE">
              <w:rPr>
                <w:sz w:val="24"/>
                <w:szCs w:val="24"/>
              </w:rPr>
              <w:t>I/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089" w14:textId="77777777" w:rsidR="00204611" w:rsidRDefault="00204611" w:rsidP="00211C6E">
            <w:pPr>
              <w:rPr>
                <w:i/>
                <w:sz w:val="24"/>
                <w:szCs w:val="24"/>
              </w:rPr>
            </w:pPr>
          </w:p>
          <w:p w14:paraId="6EAFE490" w14:textId="77777777" w:rsidR="00204611" w:rsidRDefault="00204611" w:rsidP="00211C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Praca z uczniem obcojęzycznym w polskiej szkole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5E9F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769AF2C5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6E5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57F25540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4BB9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270EB906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D339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04A02CD1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230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3B9A811F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5941" w14:textId="77777777" w:rsidR="00204611" w:rsidRDefault="00204611" w:rsidP="00211C6E"/>
        </w:tc>
      </w:tr>
      <w:tr w:rsidR="00204611" w14:paraId="58976CFF" w14:textId="77777777" w:rsidTr="00211C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5772" w14:textId="77777777" w:rsidR="00204611" w:rsidRPr="00F929BE" w:rsidRDefault="00204611" w:rsidP="00211C6E">
            <w:pPr>
              <w:rPr>
                <w:sz w:val="24"/>
                <w:szCs w:val="24"/>
              </w:rPr>
            </w:pPr>
          </w:p>
          <w:p w14:paraId="78F57066" w14:textId="77777777" w:rsidR="00204611" w:rsidRPr="00F929BE" w:rsidRDefault="00204611" w:rsidP="00211C6E">
            <w:pPr>
              <w:rPr>
                <w:sz w:val="24"/>
                <w:szCs w:val="24"/>
              </w:rPr>
            </w:pPr>
            <w:r w:rsidRPr="00F929BE">
              <w:rPr>
                <w:sz w:val="24"/>
                <w:szCs w:val="24"/>
              </w:rPr>
              <w:t>I/3 i 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FDE6" w14:textId="77777777" w:rsidR="00204611" w:rsidRDefault="00204611" w:rsidP="00211C6E">
            <w:pPr>
              <w:rPr>
                <w:sz w:val="24"/>
                <w:szCs w:val="24"/>
              </w:rPr>
            </w:pPr>
          </w:p>
          <w:p w14:paraId="644A62B4" w14:textId="77777777" w:rsidR="00204611" w:rsidRDefault="00204611" w:rsidP="00211C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Praktyki pedagogiczne</w:t>
            </w:r>
          </w:p>
          <w:p w14:paraId="14B980DD" w14:textId="77777777" w:rsidR="00204611" w:rsidRDefault="00204611" w:rsidP="00211C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6039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3E8E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8AE1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3C25A38C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91F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1904C3C6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4E88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  <w:p w14:paraId="6CEC9BCF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3D53" w14:textId="77777777" w:rsidR="00204611" w:rsidRDefault="00204611" w:rsidP="00211C6E"/>
        </w:tc>
      </w:tr>
      <w:tr w:rsidR="00204611" w14:paraId="123BD2ED" w14:textId="77777777" w:rsidTr="00211C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564B" w14:textId="77777777" w:rsidR="00204611" w:rsidRPr="00F929BE" w:rsidRDefault="00204611" w:rsidP="00211C6E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450E" w14:textId="77777777" w:rsidR="00204611" w:rsidRDefault="00204611" w:rsidP="00211C6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DA58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148B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804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2201" w14:textId="77777777" w:rsidR="00204611" w:rsidRDefault="00204611" w:rsidP="0021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3DF4" w14:textId="77777777" w:rsidR="00204611" w:rsidRDefault="00204611" w:rsidP="00211C6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9F51" w14:textId="77777777" w:rsidR="00204611" w:rsidRDefault="00204611" w:rsidP="00211C6E"/>
        </w:tc>
      </w:tr>
    </w:tbl>
    <w:p w14:paraId="1C17822D" w14:textId="77777777" w:rsidR="00204611" w:rsidRDefault="00204611" w:rsidP="00204611"/>
    <w:p w14:paraId="1EC14073" w14:textId="77777777" w:rsidR="00B369B0" w:rsidRPr="001250A7" w:rsidRDefault="00B369B0" w:rsidP="00B369B0">
      <w:pPr>
        <w:rPr>
          <w:sz w:val="24"/>
          <w:szCs w:val="24"/>
        </w:rPr>
      </w:pPr>
    </w:p>
    <w:p w14:paraId="125A2607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037AFD80" w14:textId="77777777" w:rsidR="00B369B0" w:rsidRDefault="00B369B0" w:rsidP="000003B8">
      <w:pPr>
        <w:jc w:val="center"/>
        <w:rPr>
          <w:sz w:val="24"/>
          <w:szCs w:val="24"/>
        </w:rPr>
      </w:pPr>
    </w:p>
    <w:p w14:paraId="3D679C16" w14:textId="77777777" w:rsidR="00204611" w:rsidRDefault="00204611" w:rsidP="000003B8">
      <w:pPr>
        <w:jc w:val="center"/>
        <w:rPr>
          <w:sz w:val="24"/>
          <w:szCs w:val="24"/>
        </w:rPr>
      </w:pPr>
    </w:p>
    <w:p w14:paraId="6EE2607A" w14:textId="77777777" w:rsidR="00204611" w:rsidRPr="001250A7" w:rsidRDefault="00204611" w:rsidP="000003B8">
      <w:pPr>
        <w:jc w:val="center"/>
        <w:rPr>
          <w:sz w:val="24"/>
          <w:szCs w:val="24"/>
        </w:rPr>
      </w:pPr>
    </w:p>
    <w:p w14:paraId="7BEB7179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0080979D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5406C365" w14:textId="77777777" w:rsidR="00B369B0" w:rsidRPr="001250A7" w:rsidRDefault="00B369B0" w:rsidP="000003B8">
      <w:pPr>
        <w:jc w:val="center"/>
        <w:rPr>
          <w:sz w:val="24"/>
          <w:szCs w:val="24"/>
        </w:rPr>
      </w:pPr>
    </w:p>
    <w:p w14:paraId="7E058596" w14:textId="77777777" w:rsidR="00B369B0" w:rsidRPr="001250A7" w:rsidRDefault="00B369B0" w:rsidP="00B369B0">
      <w:pPr>
        <w:rPr>
          <w:b/>
          <w:sz w:val="24"/>
          <w:szCs w:val="24"/>
        </w:rPr>
      </w:pPr>
      <w:r w:rsidRPr="001250A7">
        <w:rPr>
          <w:b/>
          <w:sz w:val="24"/>
          <w:szCs w:val="24"/>
        </w:rPr>
        <w:lastRenderedPageBreak/>
        <w:t xml:space="preserve">SPECJALIZACJA: NAUCZANIE JĘZYKA POLSKIEGO JAKO OBCEGO            </w:t>
      </w:r>
      <w:r w:rsidRPr="001250A7">
        <w:rPr>
          <w:b/>
          <w:sz w:val="24"/>
          <w:szCs w:val="24"/>
        </w:rPr>
        <w:tab/>
        <w:t>Filologia Polska II stopień</w:t>
      </w:r>
    </w:p>
    <w:tbl>
      <w:tblPr>
        <w:tblW w:w="156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5361"/>
        <w:gridCol w:w="1986"/>
        <w:gridCol w:w="1418"/>
        <w:gridCol w:w="992"/>
        <w:gridCol w:w="1277"/>
        <w:gridCol w:w="2411"/>
        <w:gridCol w:w="850"/>
      </w:tblGrid>
      <w:tr w:rsidR="00B369B0" w:rsidRPr="001250A7" w14:paraId="21578B4C" w14:textId="77777777" w:rsidTr="00157BD2">
        <w:trPr>
          <w:trHeight w:val="9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BF55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9D2F2D2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Rok/ semestr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656A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05D1688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Przedmiot / prowadzący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C94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5CAA3C0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Rodzaj zajęć dydaktycznych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D95D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2AB78BB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D26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5C2BFC0D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Liczba godz.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61A1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EBB2E55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Punkty ECTS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72B4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9565F19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Termin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7BA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201A05A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Sala</w:t>
            </w:r>
          </w:p>
        </w:tc>
      </w:tr>
      <w:tr w:rsidR="00B369B0" w:rsidRPr="001250A7" w14:paraId="1F0D47D4" w14:textId="77777777" w:rsidTr="00157BD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9BDB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0B72F1B6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1 / 1 i 2 </w:t>
            </w:r>
            <w:proofErr w:type="spellStart"/>
            <w:r w:rsidRPr="001250A7">
              <w:rPr>
                <w:sz w:val="24"/>
                <w:szCs w:val="24"/>
              </w:rPr>
              <w:t>sem</w:t>
            </w:r>
            <w:proofErr w:type="spellEnd"/>
            <w:r w:rsidRPr="001250A7">
              <w:rPr>
                <w:sz w:val="24"/>
                <w:szCs w:val="24"/>
              </w:rPr>
              <w:t>.</w:t>
            </w:r>
          </w:p>
          <w:p w14:paraId="53AF7BBA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9A5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0E897813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>Warsztat nauczyciela języka polskiego jako obcego</w:t>
            </w:r>
          </w:p>
          <w:p w14:paraId="4AD02F2B" w14:textId="77777777" w:rsidR="00B369B0" w:rsidRPr="001250A7" w:rsidRDefault="00B369B0" w:rsidP="00157BD2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dr </w:t>
            </w:r>
            <w:proofErr w:type="spellStart"/>
            <w:r w:rsidRPr="001250A7">
              <w:rPr>
                <w:b/>
                <w:sz w:val="24"/>
                <w:szCs w:val="24"/>
              </w:rPr>
              <w:t>Vira</w:t>
            </w:r>
            <w:proofErr w:type="spellEnd"/>
            <w:r w:rsidRPr="00125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50A7">
              <w:rPr>
                <w:b/>
                <w:sz w:val="24"/>
                <w:szCs w:val="24"/>
              </w:rPr>
              <w:t>Neszew</w:t>
            </w:r>
            <w:proofErr w:type="spellEnd"/>
          </w:p>
          <w:p w14:paraId="2FAE5C4A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4A4A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B89D6B1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E0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0F388156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BF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2A8E744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3610389D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B0E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08888C2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0F33C56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A27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0C1D4BE" w14:textId="77777777" w:rsidR="00B369B0" w:rsidRPr="001250A7" w:rsidRDefault="00602DDF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Wt</w:t>
            </w:r>
            <w:r w:rsidR="00B369B0" w:rsidRPr="001250A7">
              <w:rPr>
                <w:sz w:val="24"/>
                <w:szCs w:val="24"/>
              </w:rPr>
              <w:t>. 8.00-9.30</w:t>
            </w:r>
          </w:p>
          <w:p w14:paraId="3F8C3076" w14:textId="070B6AA6" w:rsidR="00602DDF" w:rsidRPr="001250A7" w:rsidRDefault="00602DDF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E860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2F7E659F" w14:textId="68D44190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</w:t>
            </w:r>
            <w:r w:rsidR="00602DDF" w:rsidRPr="001250A7">
              <w:rPr>
                <w:sz w:val="24"/>
                <w:szCs w:val="24"/>
              </w:rPr>
              <w:t>7</w:t>
            </w:r>
          </w:p>
        </w:tc>
      </w:tr>
      <w:tr w:rsidR="00B369B0" w:rsidRPr="001250A7" w14:paraId="5CDA5B86" w14:textId="77777777" w:rsidTr="00157BD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4151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3B9BAE32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1 / 2 </w:t>
            </w:r>
            <w:proofErr w:type="spellStart"/>
            <w:r w:rsidRPr="001250A7">
              <w:rPr>
                <w:sz w:val="24"/>
                <w:szCs w:val="24"/>
              </w:rPr>
              <w:t>sem</w:t>
            </w:r>
            <w:proofErr w:type="spellEnd"/>
            <w:r w:rsidRPr="001250A7">
              <w:rPr>
                <w:sz w:val="24"/>
                <w:szCs w:val="24"/>
              </w:rPr>
              <w:t xml:space="preserve">. </w:t>
            </w:r>
          </w:p>
          <w:p w14:paraId="5E7691F9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E72F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5413B4DD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>Gramatyka funkcjonalna języka polskiego</w:t>
            </w:r>
          </w:p>
          <w:p w14:paraId="130E645F" w14:textId="77777777" w:rsidR="00B369B0" w:rsidRPr="001250A7" w:rsidRDefault="00B369B0" w:rsidP="00157BD2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>dr Agnieszka Karolczuk</w:t>
            </w:r>
          </w:p>
          <w:p w14:paraId="2A2D3B13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01F9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6987E8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EF69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6FF7E56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985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947E992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6D87275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EC5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696866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27AF954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D99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01966225" w14:textId="77777777" w:rsidR="000A2474" w:rsidRPr="001250A7" w:rsidRDefault="000A2474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Pt. 13.15-14.45</w:t>
            </w:r>
          </w:p>
          <w:p w14:paraId="15FEBFE7" w14:textId="587D8076" w:rsidR="000A2474" w:rsidRPr="001250A7" w:rsidRDefault="000A2474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D75C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6914C51A" w14:textId="769FB35E" w:rsidR="000A2474" w:rsidRPr="001250A7" w:rsidRDefault="000A2474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409</w:t>
            </w:r>
          </w:p>
        </w:tc>
      </w:tr>
      <w:tr w:rsidR="00B369B0" w:rsidRPr="001250A7" w14:paraId="442B31DF" w14:textId="77777777" w:rsidTr="00157BD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FECB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5B3C86CA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2 / 3 </w:t>
            </w:r>
            <w:proofErr w:type="spellStart"/>
            <w:r w:rsidRPr="001250A7">
              <w:rPr>
                <w:sz w:val="24"/>
                <w:szCs w:val="24"/>
              </w:rPr>
              <w:t>sem</w:t>
            </w:r>
            <w:proofErr w:type="spellEnd"/>
            <w:r w:rsidRPr="001250A7">
              <w:rPr>
                <w:sz w:val="24"/>
                <w:szCs w:val="24"/>
              </w:rPr>
              <w:t xml:space="preserve">. </w:t>
            </w:r>
          </w:p>
          <w:p w14:paraId="3C0BD371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6AA5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2CF7188E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>Ewaluacja, ocenianie, certyfikacja</w:t>
            </w:r>
          </w:p>
          <w:p w14:paraId="1E75C68C" w14:textId="77777777" w:rsidR="00B369B0" w:rsidRPr="001250A7" w:rsidRDefault="00B369B0" w:rsidP="00157BD2">
            <w:pPr>
              <w:rPr>
                <w:b/>
                <w:sz w:val="24"/>
                <w:szCs w:val="24"/>
              </w:rPr>
            </w:pPr>
            <w:r w:rsidRPr="001250A7">
              <w:rPr>
                <w:b/>
                <w:sz w:val="24"/>
                <w:szCs w:val="24"/>
              </w:rPr>
              <w:t xml:space="preserve">dr </w:t>
            </w:r>
            <w:proofErr w:type="spellStart"/>
            <w:r w:rsidRPr="001250A7">
              <w:rPr>
                <w:b/>
                <w:sz w:val="24"/>
                <w:szCs w:val="24"/>
              </w:rPr>
              <w:t>Vira</w:t>
            </w:r>
            <w:proofErr w:type="spellEnd"/>
            <w:r w:rsidRPr="00125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50A7">
              <w:rPr>
                <w:b/>
                <w:sz w:val="24"/>
                <w:szCs w:val="24"/>
              </w:rPr>
              <w:t>Neszew</w:t>
            </w:r>
            <w:proofErr w:type="spellEnd"/>
          </w:p>
          <w:p w14:paraId="274E9CDD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0DE48003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AFA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ED1AAB2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6E7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0F31AD1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2D7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309C18B4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6F6C8F9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09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8D16ADA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4FD3784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826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3F6316F1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Czw. 9.45-11.15</w:t>
            </w:r>
          </w:p>
          <w:p w14:paraId="5773EDB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C32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3598DB8B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323</w:t>
            </w:r>
          </w:p>
        </w:tc>
      </w:tr>
      <w:tr w:rsidR="00B369B0" w:rsidRPr="001250A7" w14:paraId="46214E4D" w14:textId="77777777" w:rsidTr="00157BD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1B3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5124EA20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2 / 4 </w:t>
            </w:r>
            <w:proofErr w:type="spellStart"/>
            <w:r w:rsidRPr="001250A7">
              <w:rPr>
                <w:sz w:val="24"/>
                <w:szCs w:val="24"/>
              </w:rPr>
              <w:t>sem</w:t>
            </w:r>
            <w:proofErr w:type="spellEnd"/>
            <w:r w:rsidRPr="001250A7">
              <w:rPr>
                <w:sz w:val="24"/>
                <w:szCs w:val="24"/>
              </w:rPr>
              <w:t>.</w:t>
            </w:r>
          </w:p>
          <w:p w14:paraId="1036AF43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4474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6FAF3558" w14:textId="77777777" w:rsidR="00B369B0" w:rsidRPr="001250A7" w:rsidRDefault="009E09F2" w:rsidP="009E09F2">
            <w:pPr>
              <w:rPr>
                <w:i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>E-nauczanie teoria i praktyka</w:t>
            </w:r>
          </w:p>
          <w:p w14:paraId="11555515" w14:textId="77777777" w:rsidR="009E09F2" w:rsidRPr="001250A7" w:rsidRDefault="009E09F2" w:rsidP="009E09F2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 xml:space="preserve">Dr Łukasz </w:t>
            </w:r>
            <w:proofErr w:type="spellStart"/>
            <w:r w:rsidRPr="001250A7">
              <w:rPr>
                <w:b/>
                <w:bCs/>
                <w:iCs/>
                <w:sz w:val="24"/>
                <w:szCs w:val="24"/>
              </w:rPr>
              <w:t>Tupacz</w:t>
            </w:r>
            <w:proofErr w:type="spellEnd"/>
          </w:p>
          <w:p w14:paraId="5E0B6639" w14:textId="60A6E259" w:rsidR="009E09F2" w:rsidRPr="001250A7" w:rsidRDefault="009E09F2" w:rsidP="009E09F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9070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E7B22ED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Konwersatorium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E33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4D5B92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1CF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421AD261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A059D1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657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3A671AD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207E81C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4407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5DDB2D89" w14:textId="77777777" w:rsidR="009E09F2" w:rsidRPr="001250A7" w:rsidRDefault="009E09F2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Śr. 18.30-20.00</w:t>
            </w:r>
          </w:p>
          <w:p w14:paraId="3046766E" w14:textId="24EC9934" w:rsidR="009E09F2" w:rsidRPr="001250A7" w:rsidRDefault="009E09F2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Zajęcia co dwa tygodnie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B4D8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1A3A3573" w14:textId="738EF0C5" w:rsidR="009E09F2" w:rsidRPr="001250A7" w:rsidRDefault="009E09F2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327</w:t>
            </w:r>
          </w:p>
        </w:tc>
      </w:tr>
      <w:tr w:rsidR="00B369B0" w:rsidRPr="001250A7" w14:paraId="07274B71" w14:textId="77777777" w:rsidTr="00157BD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AB6E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684E4B10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2/ 3 </w:t>
            </w:r>
            <w:proofErr w:type="spellStart"/>
            <w:r w:rsidRPr="001250A7">
              <w:rPr>
                <w:sz w:val="24"/>
                <w:szCs w:val="24"/>
              </w:rPr>
              <w:t>sem</w:t>
            </w:r>
            <w:proofErr w:type="spellEnd"/>
            <w:r w:rsidRPr="001250A7">
              <w:rPr>
                <w:sz w:val="24"/>
                <w:szCs w:val="24"/>
              </w:rPr>
              <w:t>.</w:t>
            </w:r>
          </w:p>
          <w:p w14:paraId="1EA2962E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5BB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  <w:p w14:paraId="5EE22AA9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  <w:r w:rsidRPr="001250A7">
              <w:rPr>
                <w:i/>
                <w:sz w:val="24"/>
                <w:szCs w:val="24"/>
              </w:rPr>
              <w:t>Teksty kultury na lekcji języka polskiego jako obcego</w:t>
            </w:r>
          </w:p>
          <w:p w14:paraId="258B8C88" w14:textId="77777777" w:rsidR="00B369B0" w:rsidRPr="001250A7" w:rsidRDefault="00B369B0" w:rsidP="00157BD2">
            <w:pPr>
              <w:rPr>
                <w:b/>
                <w:bCs/>
                <w:iCs/>
                <w:sz w:val="24"/>
                <w:szCs w:val="24"/>
              </w:rPr>
            </w:pPr>
            <w:r w:rsidRPr="001250A7">
              <w:rPr>
                <w:b/>
                <w:bCs/>
                <w:iCs/>
                <w:sz w:val="24"/>
                <w:szCs w:val="24"/>
              </w:rPr>
              <w:t>Dr Karolina Zioło-</w:t>
            </w:r>
            <w:proofErr w:type="spellStart"/>
            <w:r w:rsidRPr="001250A7">
              <w:rPr>
                <w:b/>
                <w:bCs/>
                <w:iCs/>
                <w:sz w:val="24"/>
                <w:szCs w:val="24"/>
              </w:rPr>
              <w:t>Pużuk</w:t>
            </w:r>
            <w:proofErr w:type="spellEnd"/>
          </w:p>
          <w:p w14:paraId="759B0FE6" w14:textId="77777777" w:rsidR="00B369B0" w:rsidRPr="001250A7" w:rsidRDefault="00B369B0" w:rsidP="00157BD2">
            <w:pPr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A3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08CFC70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33F6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701A2FF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proofErr w:type="spellStart"/>
            <w:r w:rsidRPr="001250A7">
              <w:rPr>
                <w:sz w:val="24"/>
                <w:szCs w:val="24"/>
              </w:rPr>
              <w:t>Zal</w:t>
            </w:r>
            <w:proofErr w:type="spellEnd"/>
            <w:r w:rsidRPr="001250A7">
              <w:rPr>
                <w:sz w:val="24"/>
                <w:szCs w:val="24"/>
              </w:rPr>
              <w:t>. na ocenę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180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54A4EE4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541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2D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Pt. 9.45-11.15</w:t>
            </w:r>
          </w:p>
          <w:p w14:paraId="6C76CFD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Od 29 listopada do końca semestru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8E14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</w:tr>
      <w:tr w:rsidR="00B369B0" w:rsidRPr="001250A7" w14:paraId="7F5828A6" w14:textId="77777777" w:rsidTr="00157BD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EE0B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7209D41D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 xml:space="preserve">1 / 2 </w:t>
            </w:r>
            <w:proofErr w:type="spellStart"/>
            <w:r w:rsidRPr="001250A7">
              <w:rPr>
                <w:sz w:val="24"/>
                <w:szCs w:val="24"/>
              </w:rPr>
              <w:t>sem</w:t>
            </w:r>
            <w:proofErr w:type="spellEnd"/>
            <w:r w:rsidRPr="001250A7">
              <w:rPr>
                <w:sz w:val="24"/>
                <w:szCs w:val="24"/>
              </w:rPr>
              <w:t xml:space="preserve">. </w:t>
            </w:r>
          </w:p>
          <w:p w14:paraId="7E1B5E9B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6D18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33AB3D9C" w14:textId="77777777" w:rsidR="00B369B0" w:rsidRPr="001250A7" w:rsidRDefault="00B369B0" w:rsidP="00157BD2">
            <w:pPr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Praktyki zawodowe (hospitowanie zajęć; prowadzenie lekcji z cudzoziemcami; przygotowywanie pomocy dydaktycznych na poziomach A1-C2)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684E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61F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EBB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0FD9224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194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  <w:p w14:paraId="18C2034C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A12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BEF8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</w:tr>
      <w:tr w:rsidR="00B369B0" w:rsidRPr="001250A7" w14:paraId="0A3F42BB" w14:textId="77777777" w:rsidTr="00157BD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28B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43A6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  <w:p w14:paraId="3526E23D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1B13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7B5F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D2B0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130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8858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  <w:r w:rsidRPr="001250A7"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314" w14:textId="77777777" w:rsidR="00B369B0" w:rsidRPr="001250A7" w:rsidRDefault="00B369B0" w:rsidP="00157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2A86" w14:textId="77777777" w:rsidR="00B369B0" w:rsidRPr="001250A7" w:rsidRDefault="00B369B0" w:rsidP="00157BD2">
            <w:pPr>
              <w:rPr>
                <w:sz w:val="24"/>
                <w:szCs w:val="24"/>
              </w:rPr>
            </w:pPr>
          </w:p>
        </w:tc>
      </w:tr>
    </w:tbl>
    <w:p w14:paraId="66D46A79" w14:textId="77777777" w:rsidR="00B369B0" w:rsidRPr="001250A7" w:rsidRDefault="00B369B0" w:rsidP="001250A7">
      <w:pPr>
        <w:rPr>
          <w:sz w:val="24"/>
          <w:szCs w:val="24"/>
        </w:rPr>
      </w:pPr>
    </w:p>
    <w:sectPr w:rsidR="00B369B0" w:rsidRPr="001250A7" w:rsidSect="00570C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1418" w:left="1418" w:header="709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2537" w14:textId="77777777" w:rsidR="00D03ECC" w:rsidRDefault="00D03ECC">
      <w:r>
        <w:separator/>
      </w:r>
    </w:p>
  </w:endnote>
  <w:endnote w:type="continuationSeparator" w:id="0">
    <w:p w14:paraId="2432C8B9" w14:textId="77777777" w:rsidR="00D03ECC" w:rsidRDefault="00D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518" w14:textId="77777777" w:rsidR="004B1680" w:rsidRDefault="004B1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519" w14:textId="77777777" w:rsidR="004B1680" w:rsidRDefault="004B168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E24FE">
      <w:rPr>
        <w:noProof/>
      </w:rPr>
      <w:t>3</w:t>
    </w:r>
    <w:r>
      <w:rPr>
        <w:noProof/>
      </w:rPr>
      <w:fldChar w:fldCharType="end"/>
    </w:r>
  </w:p>
  <w:p w14:paraId="2E07E51A" w14:textId="77777777" w:rsidR="004B1680" w:rsidRDefault="004B16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51C" w14:textId="77777777" w:rsidR="004B1680" w:rsidRDefault="004B16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E088" w14:textId="77777777" w:rsidR="00D03ECC" w:rsidRDefault="00D03ECC">
      <w:r>
        <w:separator/>
      </w:r>
    </w:p>
  </w:footnote>
  <w:footnote w:type="continuationSeparator" w:id="0">
    <w:p w14:paraId="03A20CF7" w14:textId="77777777" w:rsidR="00D03ECC" w:rsidRDefault="00D0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517" w14:textId="77777777" w:rsidR="004B1680" w:rsidRDefault="004B1680">
    <w:pPr>
      <w:pStyle w:val="Nagwek"/>
      <w:jc w:val="right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51B" w14:textId="77777777" w:rsidR="004B1680" w:rsidRDefault="004B16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11362B"/>
    <w:multiLevelType w:val="hybridMultilevel"/>
    <w:tmpl w:val="7EC48976"/>
    <w:lvl w:ilvl="0" w:tplc="DC82E3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063D06CF"/>
    <w:multiLevelType w:val="hybridMultilevel"/>
    <w:tmpl w:val="FC108866"/>
    <w:lvl w:ilvl="0" w:tplc="E32C9942">
      <w:start w:val="6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4" w15:restartNumberingAfterBreak="0">
    <w:nsid w:val="19396505"/>
    <w:multiLevelType w:val="hybridMultilevel"/>
    <w:tmpl w:val="8FA8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720987"/>
    <w:multiLevelType w:val="hybridMultilevel"/>
    <w:tmpl w:val="0C10080C"/>
    <w:lvl w:ilvl="0" w:tplc="08DAF4B2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8E1AFE"/>
    <w:multiLevelType w:val="multilevel"/>
    <w:tmpl w:val="CA6AFC36"/>
    <w:lvl w:ilvl="0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cs="Times New Roman"/>
      </w:rPr>
    </w:lvl>
    <w:lvl w:ilvl="1">
      <w:start w:val="45"/>
      <w:numFmt w:val="decimal"/>
      <w:isLgl/>
      <w:lvlText w:val="%1.%2"/>
      <w:lvlJc w:val="left"/>
      <w:pPr>
        <w:ind w:left="52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9" w:hanging="1800"/>
      </w:pPr>
      <w:rPr>
        <w:rFonts w:hint="default"/>
      </w:rPr>
    </w:lvl>
  </w:abstractNum>
  <w:abstractNum w:abstractNumId="7" w15:restartNumberingAfterBreak="0">
    <w:nsid w:val="5BAF2005"/>
    <w:multiLevelType w:val="hybridMultilevel"/>
    <w:tmpl w:val="B6382866"/>
    <w:lvl w:ilvl="0" w:tplc="1974D5B2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B433BA"/>
    <w:multiLevelType w:val="hybridMultilevel"/>
    <w:tmpl w:val="4BF2DA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0E30745"/>
    <w:multiLevelType w:val="hybridMultilevel"/>
    <w:tmpl w:val="FFE6E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3101F7"/>
    <w:multiLevelType w:val="hybridMultilevel"/>
    <w:tmpl w:val="3A506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7527893">
    <w:abstractNumId w:val="0"/>
  </w:num>
  <w:num w:numId="2" w16cid:durableId="990718749">
    <w:abstractNumId w:val="1"/>
  </w:num>
  <w:num w:numId="3" w16cid:durableId="1769351535">
    <w:abstractNumId w:val="7"/>
  </w:num>
  <w:num w:numId="4" w16cid:durableId="470440241">
    <w:abstractNumId w:val="5"/>
  </w:num>
  <w:num w:numId="5" w16cid:durableId="933248307">
    <w:abstractNumId w:val="3"/>
  </w:num>
  <w:num w:numId="6" w16cid:durableId="208617854">
    <w:abstractNumId w:val="9"/>
  </w:num>
  <w:num w:numId="7" w16cid:durableId="1667171">
    <w:abstractNumId w:val="4"/>
  </w:num>
  <w:num w:numId="8" w16cid:durableId="763116232">
    <w:abstractNumId w:val="8"/>
  </w:num>
  <w:num w:numId="9" w16cid:durableId="232811228">
    <w:abstractNumId w:val="10"/>
  </w:num>
  <w:num w:numId="10" w16cid:durableId="2043630092">
    <w:abstractNumId w:val="2"/>
  </w:num>
  <w:num w:numId="11" w16cid:durableId="720712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2A"/>
    <w:rsid w:val="000003B8"/>
    <w:rsid w:val="000027B3"/>
    <w:rsid w:val="00002B65"/>
    <w:rsid w:val="00002ECF"/>
    <w:rsid w:val="00004DE0"/>
    <w:rsid w:val="00005D8A"/>
    <w:rsid w:val="0002259B"/>
    <w:rsid w:val="000257AF"/>
    <w:rsid w:val="00025D48"/>
    <w:rsid w:val="00030084"/>
    <w:rsid w:val="00035E9E"/>
    <w:rsid w:val="0003721B"/>
    <w:rsid w:val="00037805"/>
    <w:rsid w:val="00037C30"/>
    <w:rsid w:val="00041381"/>
    <w:rsid w:val="00046784"/>
    <w:rsid w:val="0004687C"/>
    <w:rsid w:val="00053076"/>
    <w:rsid w:val="00057124"/>
    <w:rsid w:val="000612CB"/>
    <w:rsid w:val="00062070"/>
    <w:rsid w:val="0006328A"/>
    <w:rsid w:val="000646ED"/>
    <w:rsid w:val="00066B6F"/>
    <w:rsid w:val="00067D5B"/>
    <w:rsid w:val="0007744E"/>
    <w:rsid w:val="0008612D"/>
    <w:rsid w:val="000909C2"/>
    <w:rsid w:val="00094830"/>
    <w:rsid w:val="000A2474"/>
    <w:rsid w:val="000A43BD"/>
    <w:rsid w:val="000A7282"/>
    <w:rsid w:val="000B1C84"/>
    <w:rsid w:val="000B6B15"/>
    <w:rsid w:val="000C2E96"/>
    <w:rsid w:val="000C2EC3"/>
    <w:rsid w:val="000D0609"/>
    <w:rsid w:val="000D1109"/>
    <w:rsid w:val="000D5265"/>
    <w:rsid w:val="000D54A7"/>
    <w:rsid w:val="000F5EE6"/>
    <w:rsid w:val="000F6AA7"/>
    <w:rsid w:val="000F77A4"/>
    <w:rsid w:val="00102DE7"/>
    <w:rsid w:val="00111995"/>
    <w:rsid w:val="0011481F"/>
    <w:rsid w:val="00115A20"/>
    <w:rsid w:val="00117947"/>
    <w:rsid w:val="00124128"/>
    <w:rsid w:val="001243BF"/>
    <w:rsid w:val="001250A7"/>
    <w:rsid w:val="00136DF3"/>
    <w:rsid w:val="001375F8"/>
    <w:rsid w:val="00142A77"/>
    <w:rsid w:val="001450AE"/>
    <w:rsid w:val="0014681C"/>
    <w:rsid w:val="00151533"/>
    <w:rsid w:val="001517A8"/>
    <w:rsid w:val="00153AF7"/>
    <w:rsid w:val="00157D79"/>
    <w:rsid w:val="00160CDD"/>
    <w:rsid w:val="001615FE"/>
    <w:rsid w:val="00161E98"/>
    <w:rsid w:val="00163E3F"/>
    <w:rsid w:val="001648C9"/>
    <w:rsid w:val="00165273"/>
    <w:rsid w:val="001702D0"/>
    <w:rsid w:val="001703B5"/>
    <w:rsid w:val="00171B43"/>
    <w:rsid w:val="00174040"/>
    <w:rsid w:val="00176562"/>
    <w:rsid w:val="001801F4"/>
    <w:rsid w:val="00183297"/>
    <w:rsid w:val="00184823"/>
    <w:rsid w:val="00194651"/>
    <w:rsid w:val="001A1A8F"/>
    <w:rsid w:val="001A2313"/>
    <w:rsid w:val="001A290B"/>
    <w:rsid w:val="001A6CD9"/>
    <w:rsid w:val="001B1D14"/>
    <w:rsid w:val="001B2AF5"/>
    <w:rsid w:val="001B39F4"/>
    <w:rsid w:val="001B789A"/>
    <w:rsid w:val="001C2F3F"/>
    <w:rsid w:val="001C4679"/>
    <w:rsid w:val="001C5207"/>
    <w:rsid w:val="001C6608"/>
    <w:rsid w:val="001D000E"/>
    <w:rsid w:val="001E0508"/>
    <w:rsid w:val="001E4D63"/>
    <w:rsid w:val="001E7E6B"/>
    <w:rsid w:val="00200D12"/>
    <w:rsid w:val="00201C63"/>
    <w:rsid w:val="00204611"/>
    <w:rsid w:val="00206BD2"/>
    <w:rsid w:val="002074EF"/>
    <w:rsid w:val="00210392"/>
    <w:rsid w:val="00213022"/>
    <w:rsid w:val="00215B43"/>
    <w:rsid w:val="00216730"/>
    <w:rsid w:val="002216E6"/>
    <w:rsid w:val="00222FBE"/>
    <w:rsid w:val="002242B6"/>
    <w:rsid w:val="00234128"/>
    <w:rsid w:val="002344E1"/>
    <w:rsid w:val="00240194"/>
    <w:rsid w:val="002401D8"/>
    <w:rsid w:val="00244844"/>
    <w:rsid w:val="00245AFC"/>
    <w:rsid w:val="00245ED1"/>
    <w:rsid w:val="0025223D"/>
    <w:rsid w:val="00254C24"/>
    <w:rsid w:val="002556E6"/>
    <w:rsid w:val="00261A1D"/>
    <w:rsid w:val="002625C7"/>
    <w:rsid w:val="00267C8D"/>
    <w:rsid w:val="0027005F"/>
    <w:rsid w:val="002728D3"/>
    <w:rsid w:val="00275FA7"/>
    <w:rsid w:val="00284AFE"/>
    <w:rsid w:val="00293D8F"/>
    <w:rsid w:val="00294882"/>
    <w:rsid w:val="0029702D"/>
    <w:rsid w:val="002A0E26"/>
    <w:rsid w:val="002A267B"/>
    <w:rsid w:val="002A2DBA"/>
    <w:rsid w:val="002B52DA"/>
    <w:rsid w:val="002B675E"/>
    <w:rsid w:val="002B6E04"/>
    <w:rsid w:val="002C1405"/>
    <w:rsid w:val="002C1C64"/>
    <w:rsid w:val="002C312C"/>
    <w:rsid w:val="002C60E7"/>
    <w:rsid w:val="002D21EE"/>
    <w:rsid w:val="002D4288"/>
    <w:rsid w:val="002D4E3D"/>
    <w:rsid w:val="002E1DB5"/>
    <w:rsid w:val="002E24FE"/>
    <w:rsid w:val="002E2FBE"/>
    <w:rsid w:val="002E62E3"/>
    <w:rsid w:val="00302704"/>
    <w:rsid w:val="003033AE"/>
    <w:rsid w:val="00307353"/>
    <w:rsid w:val="00314899"/>
    <w:rsid w:val="00315C9C"/>
    <w:rsid w:val="0031664F"/>
    <w:rsid w:val="003178FF"/>
    <w:rsid w:val="00322C2A"/>
    <w:rsid w:val="0032303C"/>
    <w:rsid w:val="003277FB"/>
    <w:rsid w:val="003306E6"/>
    <w:rsid w:val="00334356"/>
    <w:rsid w:val="003402C1"/>
    <w:rsid w:val="00344B23"/>
    <w:rsid w:val="00344C92"/>
    <w:rsid w:val="0035251B"/>
    <w:rsid w:val="0035279A"/>
    <w:rsid w:val="0035442D"/>
    <w:rsid w:val="003561BB"/>
    <w:rsid w:val="00364560"/>
    <w:rsid w:val="003647CF"/>
    <w:rsid w:val="00377F1F"/>
    <w:rsid w:val="00380CFF"/>
    <w:rsid w:val="003820E6"/>
    <w:rsid w:val="0038285B"/>
    <w:rsid w:val="00386BBF"/>
    <w:rsid w:val="00390566"/>
    <w:rsid w:val="00394252"/>
    <w:rsid w:val="00395D7E"/>
    <w:rsid w:val="00396AC9"/>
    <w:rsid w:val="003A2814"/>
    <w:rsid w:val="003B279C"/>
    <w:rsid w:val="003B3B4B"/>
    <w:rsid w:val="003B5A16"/>
    <w:rsid w:val="003C0F00"/>
    <w:rsid w:val="003C1EB3"/>
    <w:rsid w:val="003D0007"/>
    <w:rsid w:val="003D2386"/>
    <w:rsid w:val="003D3252"/>
    <w:rsid w:val="003E3AB9"/>
    <w:rsid w:val="003E4D7E"/>
    <w:rsid w:val="003F1FB7"/>
    <w:rsid w:val="003F529D"/>
    <w:rsid w:val="004005AB"/>
    <w:rsid w:val="00403B28"/>
    <w:rsid w:val="00404D78"/>
    <w:rsid w:val="004058C7"/>
    <w:rsid w:val="00406107"/>
    <w:rsid w:val="00410064"/>
    <w:rsid w:val="004231DF"/>
    <w:rsid w:val="00433813"/>
    <w:rsid w:val="004345DB"/>
    <w:rsid w:val="00434B6F"/>
    <w:rsid w:val="004376D8"/>
    <w:rsid w:val="00442C7D"/>
    <w:rsid w:val="00446259"/>
    <w:rsid w:val="004536CF"/>
    <w:rsid w:val="00454757"/>
    <w:rsid w:val="004603AA"/>
    <w:rsid w:val="004634DF"/>
    <w:rsid w:val="00463B29"/>
    <w:rsid w:val="004678F4"/>
    <w:rsid w:val="00470243"/>
    <w:rsid w:val="00475A98"/>
    <w:rsid w:val="00481543"/>
    <w:rsid w:val="00482373"/>
    <w:rsid w:val="00490CA9"/>
    <w:rsid w:val="0049207C"/>
    <w:rsid w:val="004953F4"/>
    <w:rsid w:val="004A08A4"/>
    <w:rsid w:val="004A1CAF"/>
    <w:rsid w:val="004A3136"/>
    <w:rsid w:val="004A44F6"/>
    <w:rsid w:val="004A4F31"/>
    <w:rsid w:val="004B1680"/>
    <w:rsid w:val="004B1B4E"/>
    <w:rsid w:val="004B3C47"/>
    <w:rsid w:val="004C19DF"/>
    <w:rsid w:val="004C6489"/>
    <w:rsid w:val="004D7282"/>
    <w:rsid w:val="004E0F1B"/>
    <w:rsid w:val="004E14D5"/>
    <w:rsid w:val="004E6CE1"/>
    <w:rsid w:val="004F26E7"/>
    <w:rsid w:val="004F5B2A"/>
    <w:rsid w:val="004F78DE"/>
    <w:rsid w:val="00500186"/>
    <w:rsid w:val="00500982"/>
    <w:rsid w:val="00503985"/>
    <w:rsid w:val="00510F41"/>
    <w:rsid w:val="005171FB"/>
    <w:rsid w:val="00521F44"/>
    <w:rsid w:val="00524338"/>
    <w:rsid w:val="005274A1"/>
    <w:rsid w:val="0053005F"/>
    <w:rsid w:val="005341C7"/>
    <w:rsid w:val="00537972"/>
    <w:rsid w:val="00537F00"/>
    <w:rsid w:val="00542C40"/>
    <w:rsid w:val="00543DD1"/>
    <w:rsid w:val="0054587E"/>
    <w:rsid w:val="00547097"/>
    <w:rsid w:val="00556BFB"/>
    <w:rsid w:val="005622A0"/>
    <w:rsid w:val="0056267C"/>
    <w:rsid w:val="00563EF7"/>
    <w:rsid w:val="005642A8"/>
    <w:rsid w:val="00570CB3"/>
    <w:rsid w:val="0057252A"/>
    <w:rsid w:val="0057523B"/>
    <w:rsid w:val="00576468"/>
    <w:rsid w:val="00581DC9"/>
    <w:rsid w:val="00583FA2"/>
    <w:rsid w:val="005865F6"/>
    <w:rsid w:val="00586E76"/>
    <w:rsid w:val="0059220A"/>
    <w:rsid w:val="005957C1"/>
    <w:rsid w:val="005A03FB"/>
    <w:rsid w:val="005A1865"/>
    <w:rsid w:val="005A4CBB"/>
    <w:rsid w:val="005B4D50"/>
    <w:rsid w:val="005B56AD"/>
    <w:rsid w:val="005B678B"/>
    <w:rsid w:val="005B768A"/>
    <w:rsid w:val="005C10B3"/>
    <w:rsid w:val="005C2B63"/>
    <w:rsid w:val="005D130C"/>
    <w:rsid w:val="005D1C0B"/>
    <w:rsid w:val="005D1FF0"/>
    <w:rsid w:val="005E08CB"/>
    <w:rsid w:val="005E1BF0"/>
    <w:rsid w:val="005E3B9F"/>
    <w:rsid w:val="005E52C6"/>
    <w:rsid w:val="005E5D8E"/>
    <w:rsid w:val="005F26C2"/>
    <w:rsid w:val="005F3DE4"/>
    <w:rsid w:val="005F7680"/>
    <w:rsid w:val="00602DDF"/>
    <w:rsid w:val="006031E3"/>
    <w:rsid w:val="00605E93"/>
    <w:rsid w:val="0061198B"/>
    <w:rsid w:val="006162C9"/>
    <w:rsid w:val="006173F6"/>
    <w:rsid w:val="006302FB"/>
    <w:rsid w:val="00632B7E"/>
    <w:rsid w:val="0063747B"/>
    <w:rsid w:val="00640D18"/>
    <w:rsid w:val="0064529E"/>
    <w:rsid w:val="00653655"/>
    <w:rsid w:val="006543AA"/>
    <w:rsid w:val="00660500"/>
    <w:rsid w:val="0066753F"/>
    <w:rsid w:val="006713E4"/>
    <w:rsid w:val="00675C89"/>
    <w:rsid w:val="006768B7"/>
    <w:rsid w:val="006825F0"/>
    <w:rsid w:val="0068468C"/>
    <w:rsid w:val="00691393"/>
    <w:rsid w:val="00692DEA"/>
    <w:rsid w:val="006A08CB"/>
    <w:rsid w:val="006A3CEE"/>
    <w:rsid w:val="006A3F88"/>
    <w:rsid w:val="006A7CDB"/>
    <w:rsid w:val="006B1E0B"/>
    <w:rsid w:val="006C2C19"/>
    <w:rsid w:val="006C6E24"/>
    <w:rsid w:val="006D58AC"/>
    <w:rsid w:val="006D7C51"/>
    <w:rsid w:val="006E4937"/>
    <w:rsid w:val="006E71D3"/>
    <w:rsid w:val="006F0EFF"/>
    <w:rsid w:val="006F3BD0"/>
    <w:rsid w:val="0070140B"/>
    <w:rsid w:val="00704D4F"/>
    <w:rsid w:val="00705B7E"/>
    <w:rsid w:val="007064F2"/>
    <w:rsid w:val="00710990"/>
    <w:rsid w:val="00721500"/>
    <w:rsid w:val="00722603"/>
    <w:rsid w:val="0072695B"/>
    <w:rsid w:val="00727F08"/>
    <w:rsid w:val="00733161"/>
    <w:rsid w:val="00733D50"/>
    <w:rsid w:val="00737618"/>
    <w:rsid w:val="007412FB"/>
    <w:rsid w:val="00744F78"/>
    <w:rsid w:val="00745A56"/>
    <w:rsid w:val="0075560D"/>
    <w:rsid w:val="00765760"/>
    <w:rsid w:val="00771C77"/>
    <w:rsid w:val="007723BC"/>
    <w:rsid w:val="00774BFB"/>
    <w:rsid w:val="00781AC8"/>
    <w:rsid w:val="00785462"/>
    <w:rsid w:val="00787B09"/>
    <w:rsid w:val="00794787"/>
    <w:rsid w:val="0079631F"/>
    <w:rsid w:val="007966CD"/>
    <w:rsid w:val="007A0BD2"/>
    <w:rsid w:val="007A77CB"/>
    <w:rsid w:val="007B2B42"/>
    <w:rsid w:val="007B34FD"/>
    <w:rsid w:val="007B673A"/>
    <w:rsid w:val="007C1122"/>
    <w:rsid w:val="007D1C03"/>
    <w:rsid w:val="007D3C75"/>
    <w:rsid w:val="007D463C"/>
    <w:rsid w:val="007E51C8"/>
    <w:rsid w:val="007F2431"/>
    <w:rsid w:val="007F7A5B"/>
    <w:rsid w:val="0080079A"/>
    <w:rsid w:val="00801033"/>
    <w:rsid w:val="0080246D"/>
    <w:rsid w:val="00804B13"/>
    <w:rsid w:val="00805CE8"/>
    <w:rsid w:val="0080635F"/>
    <w:rsid w:val="0081634A"/>
    <w:rsid w:val="00821291"/>
    <w:rsid w:val="00823261"/>
    <w:rsid w:val="00832465"/>
    <w:rsid w:val="00837EC8"/>
    <w:rsid w:val="00844F32"/>
    <w:rsid w:val="00847520"/>
    <w:rsid w:val="00860F67"/>
    <w:rsid w:val="008633B2"/>
    <w:rsid w:val="0087219F"/>
    <w:rsid w:val="0087543D"/>
    <w:rsid w:val="008813A5"/>
    <w:rsid w:val="008839FA"/>
    <w:rsid w:val="00895467"/>
    <w:rsid w:val="00896B4C"/>
    <w:rsid w:val="008A1527"/>
    <w:rsid w:val="008A419B"/>
    <w:rsid w:val="008B269F"/>
    <w:rsid w:val="008B710E"/>
    <w:rsid w:val="008C146C"/>
    <w:rsid w:val="008C3749"/>
    <w:rsid w:val="008C5560"/>
    <w:rsid w:val="008D4514"/>
    <w:rsid w:val="008E112A"/>
    <w:rsid w:val="008E11D4"/>
    <w:rsid w:val="008F3421"/>
    <w:rsid w:val="008F379A"/>
    <w:rsid w:val="008F5042"/>
    <w:rsid w:val="008F50EB"/>
    <w:rsid w:val="009018D9"/>
    <w:rsid w:val="00901B9C"/>
    <w:rsid w:val="009105AA"/>
    <w:rsid w:val="00910B6A"/>
    <w:rsid w:val="009119FF"/>
    <w:rsid w:val="00920A7B"/>
    <w:rsid w:val="00921841"/>
    <w:rsid w:val="0093174A"/>
    <w:rsid w:val="009429CD"/>
    <w:rsid w:val="00946398"/>
    <w:rsid w:val="009475F2"/>
    <w:rsid w:val="00951305"/>
    <w:rsid w:val="00960BF3"/>
    <w:rsid w:val="0096266C"/>
    <w:rsid w:val="0096559D"/>
    <w:rsid w:val="0097462E"/>
    <w:rsid w:val="009755D1"/>
    <w:rsid w:val="00975DE0"/>
    <w:rsid w:val="0097682F"/>
    <w:rsid w:val="00977404"/>
    <w:rsid w:val="00977E7D"/>
    <w:rsid w:val="0098092F"/>
    <w:rsid w:val="00981786"/>
    <w:rsid w:val="00985F9A"/>
    <w:rsid w:val="009A1D07"/>
    <w:rsid w:val="009A4783"/>
    <w:rsid w:val="009A498F"/>
    <w:rsid w:val="009B00E8"/>
    <w:rsid w:val="009B1339"/>
    <w:rsid w:val="009C19A6"/>
    <w:rsid w:val="009C1D4B"/>
    <w:rsid w:val="009C3A94"/>
    <w:rsid w:val="009C6650"/>
    <w:rsid w:val="009D0FD5"/>
    <w:rsid w:val="009D4E99"/>
    <w:rsid w:val="009D7C92"/>
    <w:rsid w:val="009D7CB7"/>
    <w:rsid w:val="009E09F2"/>
    <w:rsid w:val="009E33D9"/>
    <w:rsid w:val="009F4D25"/>
    <w:rsid w:val="009F785C"/>
    <w:rsid w:val="00A11018"/>
    <w:rsid w:val="00A1360F"/>
    <w:rsid w:val="00A148AC"/>
    <w:rsid w:val="00A16157"/>
    <w:rsid w:val="00A26A5C"/>
    <w:rsid w:val="00A43411"/>
    <w:rsid w:val="00A444A2"/>
    <w:rsid w:val="00A44898"/>
    <w:rsid w:val="00A46853"/>
    <w:rsid w:val="00A46E4C"/>
    <w:rsid w:val="00A4750A"/>
    <w:rsid w:val="00A54AB4"/>
    <w:rsid w:val="00A55AEE"/>
    <w:rsid w:val="00A65DDF"/>
    <w:rsid w:val="00A66341"/>
    <w:rsid w:val="00A67A5D"/>
    <w:rsid w:val="00A67FE7"/>
    <w:rsid w:val="00A73B41"/>
    <w:rsid w:val="00A763E9"/>
    <w:rsid w:val="00A81FF0"/>
    <w:rsid w:val="00A82609"/>
    <w:rsid w:val="00A9771B"/>
    <w:rsid w:val="00AA0523"/>
    <w:rsid w:val="00AA1E20"/>
    <w:rsid w:val="00AA4B65"/>
    <w:rsid w:val="00AA7925"/>
    <w:rsid w:val="00AB19F8"/>
    <w:rsid w:val="00AB2BB5"/>
    <w:rsid w:val="00AB4305"/>
    <w:rsid w:val="00AB44F0"/>
    <w:rsid w:val="00AB5D60"/>
    <w:rsid w:val="00AD7699"/>
    <w:rsid w:val="00AF2DDF"/>
    <w:rsid w:val="00AF599A"/>
    <w:rsid w:val="00B01A3C"/>
    <w:rsid w:val="00B02774"/>
    <w:rsid w:val="00B0455B"/>
    <w:rsid w:val="00B10B88"/>
    <w:rsid w:val="00B10C8E"/>
    <w:rsid w:val="00B1256F"/>
    <w:rsid w:val="00B2056D"/>
    <w:rsid w:val="00B20807"/>
    <w:rsid w:val="00B257D0"/>
    <w:rsid w:val="00B3166A"/>
    <w:rsid w:val="00B349BC"/>
    <w:rsid w:val="00B369B0"/>
    <w:rsid w:val="00B47A94"/>
    <w:rsid w:val="00B52EF4"/>
    <w:rsid w:val="00B6357C"/>
    <w:rsid w:val="00B64F6D"/>
    <w:rsid w:val="00B6535B"/>
    <w:rsid w:val="00B66271"/>
    <w:rsid w:val="00B70684"/>
    <w:rsid w:val="00B70920"/>
    <w:rsid w:val="00B7182A"/>
    <w:rsid w:val="00B73F97"/>
    <w:rsid w:val="00B7761D"/>
    <w:rsid w:val="00B9013A"/>
    <w:rsid w:val="00BA12DE"/>
    <w:rsid w:val="00BA48DF"/>
    <w:rsid w:val="00BA7C48"/>
    <w:rsid w:val="00BB4B5F"/>
    <w:rsid w:val="00BB535C"/>
    <w:rsid w:val="00BB725B"/>
    <w:rsid w:val="00BB7723"/>
    <w:rsid w:val="00BC1781"/>
    <w:rsid w:val="00BC57D5"/>
    <w:rsid w:val="00BD28CE"/>
    <w:rsid w:val="00BD5214"/>
    <w:rsid w:val="00BD602A"/>
    <w:rsid w:val="00BD6FB1"/>
    <w:rsid w:val="00BD75B9"/>
    <w:rsid w:val="00BE1784"/>
    <w:rsid w:val="00BE5A61"/>
    <w:rsid w:val="00BF2F5F"/>
    <w:rsid w:val="00BF7AC6"/>
    <w:rsid w:val="00C06A69"/>
    <w:rsid w:val="00C150BA"/>
    <w:rsid w:val="00C1610C"/>
    <w:rsid w:val="00C1610D"/>
    <w:rsid w:val="00C228B5"/>
    <w:rsid w:val="00C31D98"/>
    <w:rsid w:val="00C33011"/>
    <w:rsid w:val="00C35090"/>
    <w:rsid w:val="00C37502"/>
    <w:rsid w:val="00C403CF"/>
    <w:rsid w:val="00C53C68"/>
    <w:rsid w:val="00C56F0B"/>
    <w:rsid w:val="00C62EA3"/>
    <w:rsid w:val="00C65357"/>
    <w:rsid w:val="00C659A8"/>
    <w:rsid w:val="00C65B42"/>
    <w:rsid w:val="00C6670D"/>
    <w:rsid w:val="00C71623"/>
    <w:rsid w:val="00C71677"/>
    <w:rsid w:val="00C71E0C"/>
    <w:rsid w:val="00C72681"/>
    <w:rsid w:val="00C73360"/>
    <w:rsid w:val="00C759B5"/>
    <w:rsid w:val="00C77CF2"/>
    <w:rsid w:val="00C866A8"/>
    <w:rsid w:val="00C90328"/>
    <w:rsid w:val="00C915F9"/>
    <w:rsid w:val="00C91992"/>
    <w:rsid w:val="00C949AC"/>
    <w:rsid w:val="00C953A5"/>
    <w:rsid w:val="00C95B6B"/>
    <w:rsid w:val="00CA1539"/>
    <w:rsid w:val="00CA540B"/>
    <w:rsid w:val="00CA7980"/>
    <w:rsid w:val="00CB070D"/>
    <w:rsid w:val="00CB0D76"/>
    <w:rsid w:val="00CB1479"/>
    <w:rsid w:val="00CB35F0"/>
    <w:rsid w:val="00CB6462"/>
    <w:rsid w:val="00CB7FDC"/>
    <w:rsid w:val="00CC298E"/>
    <w:rsid w:val="00CC4EBB"/>
    <w:rsid w:val="00CD1501"/>
    <w:rsid w:val="00CD3282"/>
    <w:rsid w:val="00CD33D5"/>
    <w:rsid w:val="00CE11CF"/>
    <w:rsid w:val="00CE1EB8"/>
    <w:rsid w:val="00CE4E2B"/>
    <w:rsid w:val="00CE6B8C"/>
    <w:rsid w:val="00CF3896"/>
    <w:rsid w:val="00D02371"/>
    <w:rsid w:val="00D03ECC"/>
    <w:rsid w:val="00D0688E"/>
    <w:rsid w:val="00D10B2C"/>
    <w:rsid w:val="00D13AFE"/>
    <w:rsid w:val="00D13D12"/>
    <w:rsid w:val="00D1591A"/>
    <w:rsid w:val="00D24601"/>
    <w:rsid w:val="00D25DB1"/>
    <w:rsid w:val="00D33063"/>
    <w:rsid w:val="00D33E91"/>
    <w:rsid w:val="00D46283"/>
    <w:rsid w:val="00D472F6"/>
    <w:rsid w:val="00D47CD2"/>
    <w:rsid w:val="00D60480"/>
    <w:rsid w:val="00D62FA7"/>
    <w:rsid w:val="00D6350D"/>
    <w:rsid w:val="00D6628F"/>
    <w:rsid w:val="00D66BAE"/>
    <w:rsid w:val="00D70A86"/>
    <w:rsid w:val="00D77539"/>
    <w:rsid w:val="00D81A9E"/>
    <w:rsid w:val="00D86339"/>
    <w:rsid w:val="00D91E17"/>
    <w:rsid w:val="00D931E2"/>
    <w:rsid w:val="00D978F0"/>
    <w:rsid w:val="00DA10C0"/>
    <w:rsid w:val="00DA1D0E"/>
    <w:rsid w:val="00DA2D0F"/>
    <w:rsid w:val="00DA365C"/>
    <w:rsid w:val="00DB337F"/>
    <w:rsid w:val="00DB4FBD"/>
    <w:rsid w:val="00DC32BD"/>
    <w:rsid w:val="00DC4440"/>
    <w:rsid w:val="00DC5D40"/>
    <w:rsid w:val="00DD1144"/>
    <w:rsid w:val="00DD14CF"/>
    <w:rsid w:val="00DE0A8A"/>
    <w:rsid w:val="00DE46B0"/>
    <w:rsid w:val="00DE6AEF"/>
    <w:rsid w:val="00DF05EA"/>
    <w:rsid w:val="00DF30CB"/>
    <w:rsid w:val="00DF322A"/>
    <w:rsid w:val="00DF3E00"/>
    <w:rsid w:val="00DF456C"/>
    <w:rsid w:val="00DF6004"/>
    <w:rsid w:val="00E060C7"/>
    <w:rsid w:val="00E06E46"/>
    <w:rsid w:val="00E07862"/>
    <w:rsid w:val="00E07903"/>
    <w:rsid w:val="00E22859"/>
    <w:rsid w:val="00E245EE"/>
    <w:rsid w:val="00E248D7"/>
    <w:rsid w:val="00E26B1A"/>
    <w:rsid w:val="00E302B3"/>
    <w:rsid w:val="00E36C56"/>
    <w:rsid w:val="00E4134E"/>
    <w:rsid w:val="00E42BE8"/>
    <w:rsid w:val="00E51333"/>
    <w:rsid w:val="00E55149"/>
    <w:rsid w:val="00E57815"/>
    <w:rsid w:val="00E70D92"/>
    <w:rsid w:val="00E718E6"/>
    <w:rsid w:val="00E72C80"/>
    <w:rsid w:val="00E73DED"/>
    <w:rsid w:val="00E80967"/>
    <w:rsid w:val="00E8165D"/>
    <w:rsid w:val="00E82356"/>
    <w:rsid w:val="00E82B9A"/>
    <w:rsid w:val="00E83A78"/>
    <w:rsid w:val="00E86FB7"/>
    <w:rsid w:val="00E90173"/>
    <w:rsid w:val="00E90354"/>
    <w:rsid w:val="00E90D2B"/>
    <w:rsid w:val="00EA247E"/>
    <w:rsid w:val="00EA7222"/>
    <w:rsid w:val="00EB012B"/>
    <w:rsid w:val="00EB18A4"/>
    <w:rsid w:val="00EB2DF4"/>
    <w:rsid w:val="00EB2ECF"/>
    <w:rsid w:val="00EB6F0B"/>
    <w:rsid w:val="00EC2599"/>
    <w:rsid w:val="00EC2ED6"/>
    <w:rsid w:val="00EC5C0F"/>
    <w:rsid w:val="00ED17F1"/>
    <w:rsid w:val="00ED4273"/>
    <w:rsid w:val="00EE0718"/>
    <w:rsid w:val="00EE1A30"/>
    <w:rsid w:val="00EE2D4C"/>
    <w:rsid w:val="00EE3E52"/>
    <w:rsid w:val="00EE6966"/>
    <w:rsid w:val="00EF2894"/>
    <w:rsid w:val="00EF3CEB"/>
    <w:rsid w:val="00EF7A65"/>
    <w:rsid w:val="00F03698"/>
    <w:rsid w:val="00F14D55"/>
    <w:rsid w:val="00F155EF"/>
    <w:rsid w:val="00F17986"/>
    <w:rsid w:val="00F17B18"/>
    <w:rsid w:val="00F20354"/>
    <w:rsid w:val="00F23ADF"/>
    <w:rsid w:val="00F254CE"/>
    <w:rsid w:val="00F30910"/>
    <w:rsid w:val="00F3314F"/>
    <w:rsid w:val="00F33DF5"/>
    <w:rsid w:val="00F36549"/>
    <w:rsid w:val="00F3786A"/>
    <w:rsid w:val="00F47E66"/>
    <w:rsid w:val="00F50D09"/>
    <w:rsid w:val="00F57CF2"/>
    <w:rsid w:val="00F62388"/>
    <w:rsid w:val="00F65B4A"/>
    <w:rsid w:val="00F75D6A"/>
    <w:rsid w:val="00F8251C"/>
    <w:rsid w:val="00F866AF"/>
    <w:rsid w:val="00F901E2"/>
    <w:rsid w:val="00F97EA6"/>
    <w:rsid w:val="00FA3976"/>
    <w:rsid w:val="00FA4268"/>
    <w:rsid w:val="00FB182E"/>
    <w:rsid w:val="00FC188D"/>
    <w:rsid w:val="00FC1F3C"/>
    <w:rsid w:val="00FC32DB"/>
    <w:rsid w:val="00FC4A9C"/>
    <w:rsid w:val="00FD04D8"/>
    <w:rsid w:val="00FD45EC"/>
    <w:rsid w:val="00FD7B25"/>
    <w:rsid w:val="00FE3AD9"/>
    <w:rsid w:val="00FE7315"/>
    <w:rsid w:val="00FF13C3"/>
    <w:rsid w:val="00FF2F5B"/>
    <w:rsid w:val="00FF3C91"/>
    <w:rsid w:val="00FF54E6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7E2E0"/>
  <w15:docId w15:val="{5EC9C4E3-39F1-4D7C-8FF6-4C10D9D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C2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22C2A"/>
    <w:pPr>
      <w:keepNext/>
      <w:tabs>
        <w:tab w:val="num" w:pos="0"/>
      </w:tabs>
      <w:ind w:left="576" w:hanging="576"/>
      <w:outlineLvl w:val="1"/>
    </w:pPr>
    <w:rPr>
      <w:rFonts w:eastAsia="Calibri"/>
      <w:i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22C2A"/>
    <w:pPr>
      <w:keepNext/>
      <w:tabs>
        <w:tab w:val="num" w:pos="0"/>
      </w:tabs>
      <w:ind w:left="720" w:hanging="720"/>
      <w:outlineLvl w:val="2"/>
    </w:pPr>
    <w:rPr>
      <w:rFonts w:eastAsia="Calibri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22C2A"/>
    <w:pPr>
      <w:keepNext/>
      <w:tabs>
        <w:tab w:val="num" w:pos="0"/>
      </w:tabs>
      <w:ind w:left="864" w:hanging="864"/>
      <w:outlineLvl w:val="3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22C2A"/>
    <w:rPr>
      <w:rFonts w:ascii="Times New Roman" w:hAnsi="Times New Roman" w:cs="Times New Roman"/>
      <w:i/>
      <w:sz w:val="20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322C2A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322C2A"/>
    <w:rPr>
      <w:rFonts w:ascii="Times New Roman" w:hAnsi="Times New Roman" w:cs="Times New Roman"/>
      <w:b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322C2A"/>
    <w:rPr>
      <w:sz w:val="24"/>
    </w:rPr>
  </w:style>
  <w:style w:type="paragraph" w:customStyle="1" w:styleId="Tekstpodstawowy31">
    <w:name w:val="Tekst podstawowy 31"/>
    <w:basedOn w:val="Normalny"/>
    <w:uiPriority w:val="99"/>
    <w:rsid w:val="00322C2A"/>
    <w:rPr>
      <w:i/>
      <w:iCs/>
    </w:rPr>
  </w:style>
  <w:style w:type="paragraph" w:styleId="Nagwek">
    <w:name w:val="header"/>
    <w:basedOn w:val="Normalny"/>
    <w:link w:val="NagwekZnak"/>
    <w:uiPriority w:val="99"/>
    <w:rsid w:val="00322C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322C2A"/>
    <w:rPr>
      <w:rFonts w:ascii="Times New Roman" w:hAnsi="Times New Roman" w:cs="Times New Roman"/>
      <w:sz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322C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322C2A"/>
    <w:rPr>
      <w:rFonts w:ascii="Times New Roman" w:hAnsi="Times New Roman"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322C2A"/>
  </w:style>
  <w:style w:type="paragraph" w:styleId="Tekstkomentarza">
    <w:name w:val="annotation text"/>
    <w:basedOn w:val="Normalny"/>
    <w:link w:val="TekstkomentarzaZnak"/>
    <w:uiPriority w:val="99"/>
    <w:semiHidden/>
    <w:rsid w:val="00322C2A"/>
    <w:rPr>
      <w:rFonts w:eastAsia="Calibri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22C2A"/>
    <w:rPr>
      <w:rFonts w:ascii="Times New Roman" w:hAnsi="Times New Roman" w:cs="Times New Roman"/>
      <w:sz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322C2A"/>
    <w:rPr>
      <w:rFonts w:eastAsia="Calibri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22C2A"/>
    <w:rPr>
      <w:rFonts w:ascii="Times New Roman" w:hAnsi="Times New Roman" w:cs="Times New Roman"/>
      <w:b/>
      <w:sz w:val="20"/>
      <w:lang w:eastAsia="ar-SA" w:bidi="ar-SA"/>
    </w:rPr>
  </w:style>
  <w:style w:type="character" w:styleId="Pogrubienie">
    <w:name w:val="Strong"/>
    <w:qFormat/>
    <w:locked/>
    <w:rsid w:val="00F33D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4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24F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Grid">
    <w:name w:val="TableGrid"/>
    <w:rsid w:val="00B369B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7776-0FA7-4C37-BAAF-1CDEB812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</vt:lpstr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Anna</dc:creator>
  <cp:keywords/>
  <dc:description/>
  <cp:lastModifiedBy>Aleksandra Góral</cp:lastModifiedBy>
  <cp:revision>2</cp:revision>
  <cp:lastPrinted>2023-08-17T08:11:00Z</cp:lastPrinted>
  <dcterms:created xsi:type="dcterms:W3CDTF">2025-03-12T06:28:00Z</dcterms:created>
  <dcterms:modified xsi:type="dcterms:W3CDTF">2025-03-12T06:28:00Z</dcterms:modified>
</cp:coreProperties>
</file>