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AB1BF" w14:textId="1B4AA181" w:rsidR="00E62187" w:rsidRDefault="00260F0E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SPECJALIZACJA: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NAUCZYCIELSKA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Filologia Polska II </w:t>
      </w:r>
      <w:r w:rsidR="00C03C1A">
        <w:rPr>
          <w:rFonts w:ascii="Times New Roman" w:eastAsia="Times New Roman" w:hAnsi="Times New Roman"/>
          <w:b/>
          <w:sz w:val="28"/>
          <w:szCs w:val="28"/>
        </w:rPr>
        <w:t>s</w:t>
      </w:r>
      <w:r>
        <w:rPr>
          <w:rFonts w:ascii="Times New Roman" w:eastAsia="Times New Roman" w:hAnsi="Times New Roman"/>
          <w:b/>
          <w:sz w:val="28"/>
          <w:szCs w:val="28"/>
        </w:rPr>
        <w:t>topień</w:t>
      </w:r>
    </w:p>
    <w:tbl>
      <w:tblPr>
        <w:tblStyle w:val="a"/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812"/>
        <w:gridCol w:w="1984"/>
        <w:gridCol w:w="1281"/>
        <w:gridCol w:w="992"/>
        <w:gridCol w:w="1277"/>
        <w:gridCol w:w="2411"/>
        <w:gridCol w:w="850"/>
      </w:tblGrid>
      <w:tr w:rsidR="00E62187" w14:paraId="7C8AB1D0" w14:textId="77777777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C0" w14:textId="77777777" w:rsidR="00E62187" w:rsidRPr="00F929BE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9BE">
              <w:rPr>
                <w:rFonts w:ascii="Times New Roman" w:hAnsi="Times New Roman"/>
              </w:rPr>
              <w:t xml:space="preserve"> </w:t>
            </w:r>
          </w:p>
          <w:p w14:paraId="7C8AB1C1" w14:textId="77777777" w:rsidR="00E62187" w:rsidRPr="00F929BE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9BE">
              <w:rPr>
                <w:rFonts w:ascii="Times New Roman" w:eastAsia="Times New Roman" w:hAnsi="Times New Roman"/>
                <w:sz w:val="24"/>
                <w:szCs w:val="24"/>
              </w:rPr>
              <w:t>Rok/ semestr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C2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C3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Przedmiot / prowadzący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C4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C5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C6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C7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C8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C9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CA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CB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CC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CD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Dzień tygodnia, godzina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CE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CF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Sala</w:t>
            </w:r>
          </w:p>
        </w:tc>
      </w:tr>
      <w:tr w:rsidR="00E62187" w14:paraId="7C8AB1E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D1" w14:textId="77777777" w:rsidR="00E62187" w:rsidRPr="00F929BE" w:rsidRDefault="00E62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D2" w14:textId="77777777" w:rsidR="00E62187" w:rsidRPr="00F929BE" w:rsidRDefault="00E62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D3" w14:textId="540BBC11" w:rsidR="00E62187" w:rsidRPr="00F929BE" w:rsidRDefault="00260F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9BE">
              <w:rPr>
                <w:rFonts w:ascii="Times New Roman" w:eastAsia="Times New Roman" w:hAnsi="Times New Roman"/>
                <w:sz w:val="24"/>
                <w:szCs w:val="24"/>
              </w:rPr>
              <w:t>I/ 1</w:t>
            </w:r>
            <w:r w:rsidR="00462A96" w:rsidRPr="00F929BE">
              <w:rPr>
                <w:rFonts w:ascii="Times New Roman" w:eastAsia="Times New Roman" w:hAnsi="Times New Roman"/>
                <w:sz w:val="24"/>
                <w:szCs w:val="24"/>
              </w:rPr>
              <w:t xml:space="preserve"> i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D4" w14:textId="77777777" w:rsidR="00E62187" w:rsidRDefault="00E6218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C8AB1D5" w14:textId="4C5A3178" w:rsidR="00E62187" w:rsidRDefault="00260F0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Dydaktyka przedmiotowa</w:t>
            </w:r>
            <w:r w:rsidR="0083774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– metodyka nauczania literatury i języka polskiego w szkole ponadpodstawowej</w:t>
            </w:r>
          </w:p>
          <w:p w14:paraId="5BFD9C4E" w14:textId="33934FD8" w:rsidR="0004701C" w:rsidRDefault="00E30E4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dr</w:t>
            </w:r>
            <w:r w:rsidR="00260F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Łukasz Tupacz</w:t>
            </w:r>
          </w:p>
          <w:p w14:paraId="7C8AB1D6" w14:textId="192282B8" w:rsidR="00C03C1A" w:rsidRDefault="00C03C1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D7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D8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D9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DA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DB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DC" w14:textId="57AD8DC3" w:rsidR="00E62187" w:rsidRDefault="001A54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60F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DD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1DE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05EC" w14:textId="77777777" w:rsidR="0004701C" w:rsidRDefault="00047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1A377D" w14:textId="77777777" w:rsidR="00462A96" w:rsidRDefault="00C42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Śr. 16.45-18.15</w:t>
            </w:r>
          </w:p>
          <w:p w14:paraId="7C8AB1E0" w14:textId="1DAAACC8" w:rsidR="00C42D2E" w:rsidRDefault="00C42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1E1" w14:textId="36012984" w:rsidR="00E62187" w:rsidRDefault="00C42D2E" w:rsidP="001B7B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323</w:t>
            </w:r>
          </w:p>
        </w:tc>
      </w:tr>
      <w:tr w:rsidR="000360AA" w14:paraId="5A82404B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588A" w14:textId="77777777" w:rsidR="000360AA" w:rsidRPr="00F929BE" w:rsidRDefault="0003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C44FBF" w14:textId="27B6BDAC" w:rsidR="000360AA" w:rsidRPr="00F929BE" w:rsidRDefault="0003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9BE">
              <w:rPr>
                <w:rFonts w:ascii="Times New Roman" w:eastAsia="Times New Roman" w:hAnsi="Times New Roman"/>
                <w:sz w:val="24"/>
                <w:szCs w:val="24"/>
              </w:rPr>
              <w:t>I /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BDE6" w14:textId="4D04C5CD" w:rsidR="000360AA" w:rsidRDefault="000360A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4B251D8B" w14:textId="28972895" w:rsidR="000360AA" w:rsidRDefault="000360A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Warsztat pracy nauczyciela polonisty</w:t>
            </w:r>
          </w:p>
          <w:p w14:paraId="72824F1F" w14:textId="77777777" w:rsidR="000360AA" w:rsidRDefault="00036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dr Łukasz Tupacz</w:t>
            </w:r>
          </w:p>
          <w:p w14:paraId="7C3446AC" w14:textId="3409AEC3" w:rsidR="000360AA" w:rsidRPr="000360AA" w:rsidRDefault="00036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007C" w14:textId="77777777" w:rsidR="000360AA" w:rsidRDefault="000360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83116" w14:textId="068D8871" w:rsidR="000360AA" w:rsidRDefault="000360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1C48" w14:textId="77777777" w:rsidR="000360AA" w:rsidRDefault="000360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D01BE5" w14:textId="736493EC" w:rsidR="000360AA" w:rsidRDefault="00F929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575C" w14:textId="77777777" w:rsidR="000360AA" w:rsidRDefault="000360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CAE041" w14:textId="3AB69BF3" w:rsidR="000360AA" w:rsidRDefault="000360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7BB9" w14:textId="77777777" w:rsidR="00F929BE" w:rsidRDefault="00F929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7B7FD3" w14:textId="1EE39F64" w:rsidR="000360AA" w:rsidRDefault="00F929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B0A0311" w14:textId="77B80A99" w:rsidR="00F929BE" w:rsidRDefault="00F929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7AC5" w14:textId="77777777" w:rsidR="000360AA" w:rsidRDefault="000360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9802" w14:textId="77777777" w:rsidR="000360AA" w:rsidRDefault="00036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187" w14:paraId="7C8AB22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17" w14:textId="77777777" w:rsidR="00E62187" w:rsidRPr="00F929BE" w:rsidRDefault="00E6218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AB218" w14:textId="64E7AA8E" w:rsidR="00E62187" w:rsidRPr="00F929BE" w:rsidRDefault="00260F0E">
            <w:pPr>
              <w:rPr>
                <w:rFonts w:ascii="Times New Roman" w:hAnsi="Times New Roman"/>
                <w:sz w:val="24"/>
                <w:szCs w:val="24"/>
              </w:rPr>
            </w:pPr>
            <w:r w:rsidRPr="00F929BE">
              <w:rPr>
                <w:rFonts w:ascii="Times New Roman" w:hAnsi="Times New Roman"/>
                <w:sz w:val="24"/>
                <w:szCs w:val="24"/>
              </w:rPr>
              <w:t xml:space="preserve">I/ </w:t>
            </w:r>
            <w:r w:rsidR="00F929BE" w:rsidRPr="00F92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19" w14:textId="77777777" w:rsidR="00E62187" w:rsidRDefault="00E6218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C8AB21B" w14:textId="3E3B3CA5" w:rsidR="00E62187" w:rsidRDefault="00260F0E" w:rsidP="00F929B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</w:t>
            </w:r>
            <w:r w:rsidR="00F929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raca z uczniem obcojęzycznym w polskiej szkole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1C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21D" w14:textId="78D35E31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</w:t>
            </w:r>
            <w:r w:rsidR="00F929BE">
              <w:rPr>
                <w:rFonts w:ascii="Times New Roman" w:eastAsia="Times New Roman" w:hAnsi="Times New Roman"/>
                <w:sz w:val="24"/>
                <w:szCs w:val="24"/>
              </w:rPr>
              <w:t>arsztat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1E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21F" w14:textId="1B62AAAA" w:rsidR="00E62187" w:rsidRDefault="00F929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20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221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22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223" w14:textId="10C3D821" w:rsidR="00E62187" w:rsidRDefault="00F929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24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225" w14:textId="7FA52B1D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26" w14:textId="77777777" w:rsidR="00E62187" w:rsidRDefault="00E62187">
            <w:pPr>
              <w:rPr>
                <w:sz w:val="20"/>
                <w:szCs w:val="20"/>
              </w:rPr>
            </w:pPr>
          </w:p>
        </w:tc>
      </w:tr>
      <w:tr w:rsidR="00E62187" w14:paraId="7C8AB24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39" w14:textId="77777777" w:rsidR="00E62187" w:rsidRPr="00F929BE" w:rsidRDefault="00E6218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AB23A" w14:textId="0531DFC7" w:rsidR="00E62187" w:rsidRPr="00F929BE" w:rsidRDefault="00260F0E">
            <w:pPr>
              <w:rPr>
                <w:rFonts w:ascii="Times New Roman" w:hAnsi="Times New Roman"/>
                <w:sz w:val="24"/>
                <w:szCs w:val="24"/>
              </w:rPr>
            </w:pPr>
            <w:r w:rsidRPr="00F929BE">
              <w:rPr>
                <w:rFonts w:ascii="Times New Roman" w:hAnsi="Times New Roman"/>
                <w:sz w:val="24"/>
                <w:szCs w:val="24"/>
              </w:rPr>
              <w:t>I/</w:t>
            </w:r>
            <w:r w:rsidR="00F929BE" w:rsidRPr="00F929BE">
              <w:rPr>
                <w:rFonts w:ascii="Times New Roman" w:hAnsi="Times New Roman"/>
                <w:sz w:val="24"/>
                <w:szCs w:val="24"/>
              </w:rPr>
              <w:t>3 i 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3B" w14:textId="77777777" w:rsidR="00E62187" w:rsidRDefault="00E62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23C" w14:textId="77777777" w:rsidR="00E62187" w:rsidRDefault="00260F0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Praktyki pedagogiczne</w:t>
            </w:r>
          </w:p>
          <w:p w14:paraId="7C8AB23D" w14:textId="77777777" w:rsidR="00E62187" w:rsidRDefault="00E62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3E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3F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0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241" w14:textId="77777777" w:rsidR="00E62187" w:rsidRDefault="00260F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2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243" w14:textId="7EAD07DC" w:rsidR="00E62187" w:rsidRDefault="00F929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4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AB245" w14:textId="7E73FF9A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6" w14:textId="77777777" w:rsidR="00E62187" w:rsidRDefault="00E62187">
            <w:pPr>
              <w:rPr>
                <w:sz w:val="20"/>
                <w:szCs w:val="20"/>
              </w:rPr>
            </w:pPr>
          </w:p>
        </w:tc>
      </w:tr>
      <w:tr w:rsidR="00E62187" w14:paraId="7C8AB25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8" w14:textId="77777777" w:rsidR="00E62187" w:rsidRPr="00F929BE" w:rsidRDefault="00E62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9" w14:textId="77777777" w:rsidR="00E62187" w:rsidRDefault="00E62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A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B" w14:textId="77777777" w:rsidR="00E62187" w:rsidRDefault="00E6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C" w14:textId="5826B9F3" w:rsidR="00E62187" w:rsidRDefault="00F929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260F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D" w14:textId="3A0D5AC9" w:rsidR="00E62187" w:rsidRDefault="00F929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60F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E" w14:textId="77777777" w:rsidR="00E62187" w:rsidRDefault="00E62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24F" w14:textId="77777777" w:rsidR="00E62187" w:rsidRDefault="00E62187">
            <w:pPr>
              <w:rPr>
                <w:sz w:val="20"/>
                <w:szCs w:val="20"/>
              </w:rPr>
            </w:pPr>
          </w:p>
        </w:tc>
      </w:tr>
    </w:tbl>
    <w:p w14:paraId="7C8AB251" w14:textId="77777777" w:rsidR="00E62187" w:rsidRDefault="00E62187"/>
    <w:sectPr w:rsidR="00E62187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87"/>
    <w:rsid w:val="000360AA"/>
    <w:rsid w:val="0004701C"/>
    <w:rsid w:val="000C7FDC"/>
    <w:rsid w:val="001A54AB"/>
    <w:rsid w:val="001B7BBB"/>
    <w:rsid w:val="00260F0E"/>
    <w:rsid w:val="002D2035"/>
    <w:rsid w:val="00462A96"/>
    <w:rsid w:val="005859CF"/>
    <w:rsid w:val="00625647"/>
    <w:rsid w:val="006A26BA"/>
    <w:rsid w:val="00731878"/>
    <w:rsid w:val="0083774D"/>
    <w:rsid w:val="008D7E49"/>
    <w:rsid w:val="009D3A23"/>
    <w:rsid w:val="00C03C1A"/>
    <w:rsid w:val="00C15427"/>
    <w:rsid w:val="00C42D2E"/>
    <w:rsid w:val="00C968EF"/>
    <w:rsid w:val="00C97AD6"/>
    <w:rsid w:val="00CA37B4"/>
    <w:rsid w:val="00E14D62"/>
    <w:rsid w:val="00E30E43"/>
    <w:rsid w:val="00E62187"/>
    <w:rsid w:val="00F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B1BF"/>
  <w15:docId w15:val="{1BC104AF-1D84-41D5-81A8-339EDFE8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A0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0329A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24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ws1g2VSsRYk/6mAgZF43kR8KBw==">AMUW2mWOiX1/eomzqAuUvkiMasF6fZt564e3+MC4kpRKDSjUWRdhMmYKCoZPbNWGyfsoyGYRnWT0CSQa2PrL1wqV/2u/KVJuPHjSV15g3od//JMTp1eWcbTz+ZLvCeZ2CA/iEieeBQ8A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Aneta Oniszczuk</dc:creator>
  <cp:lastModifiedBy>Joanna Zajkowska</cp:lastModifiedBy>
  <cp:revision>4</cp:revision>
  <cp:lastPrinted>2022-02-07T10:06:00Z</cp:lastPrinted>
  <dcterms:created xsi:type="dcterms:W3CDTF">2024-09-16T14:12:00Z</dcterms:created>
  <dcterms:modified xsi:type="dcterms:W3CDTF">2025-03-11T16:44:00Z</dcterms:modified>
</cp:coreProperties>
</file>