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980B4" w14:textId="61D05349" w:rsidR="00115AD8" w:rsidRDefault="00115AD8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15130" w:type="dxa"/>
        <w:tblInd w:w="5" w:type="dxa"/>
        <w:tblCellMar>
          <w:top w:w="56" w:type="dxa"/>
          <w:left w:w="69" w:type="dxa"/>
        </w:tblCellMar>
        <w:tblLook w:val="04A0" w:firstRow="1" w:lastRow="0" w:firstColumn="1" w:lastColumn="0" w:noHBand="0" w:noVBand="1"/>
      </w:tblPr>
      <w:tblGrid>
        <w:gridCol w:w="925"/>
        <w:gridCol w:w="4555"/>
        <w:gridCol w:w="1118"/>
        <w:gridCol w:w="3192"/>
        <w:gridCol w:w="1769"/>
        <w:gridCol w:w="2021"/>
        <w:gridCol w:w="811"/>
        <w:gridCol w:w="739"/>
      </w:tblGrid>
      <w:tr w:rsidR="00115AD8" w14:paraId="4F05DE55" w14:textId="77777777">
        <w:trPr>
          <w:trHeight w:val="223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B5480" w14:textId="77777777" w:rsidR="00115AD8" w:rsidRDefault="0065610F">
            <w:pPr>
              <w:spacing w:after="0" w:line="259" w:lineRule="auto"/>
              <w:ind w:left="0" w:right="0" w:firstLine="0"/>
              <w:jc w:val="center"/>
            </w:pPr>
            <w:r>
              <w:t xml:space="preserve">Nr semestru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5ADE9" w14:textId="77777777" w:rsidR="00115AD8" w:rsidRDefault="0065610F">
            <w:pPr>
              <w:spacing w:after="0" w:line="259" w:lineRule="auto"/>
              <w:ind w:left="0" w:right="67" w:firstLine="0"/>
              <w:jc w:val="center"/>
            </w:pPr>
            <w:r>
              <w:t xml:space="preserve">Nazwa przedmiotu/moduł kształcenia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7D56" w14:textId="77777777" w:rsidR="00115AD8" w:rsidRDefault="0065610F">
            <w:pPr>
              <w:spacing w:after="0" w:line="259" w:lineRule="auto"/>
              <w:ind w:left="363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7BF6FFC" wp14:editId="36380478">
                      <wp:extent cx="127543" cy="1038898"/>
                      <wp:effectExtent l="0" t="0" r="0" b="0"/>
                      <wp:docPr id="48591" name="Group 48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543" cy="1038898"/>
                                <a:chOff x="0" y="0"/>
                                <a:chExt cx="127543" cy="1038898"/>
                              </a:xfrm>
                            </wpg:grpSpPr>
                            <wps:wsp>
                              <wps:cNvPr id="650" name="Rectangle 650"/>
                              <wps:cNvSpPr/>
                              <wps:spPr>
                                <a:xfrm rot="5399999">
                                  <a:off x="-648139" y="606051"/>
                                  <a:ext cx="1381734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AB39C1" w14:textId="77777777" w:rsidR="00115AD8" w:rsidRDefault="0065610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Język</w:t>
                                    </w:r>
                                    <w:r>
                                      <w:rPr>
                                        <w:spacing w:val="-256"/>
                                      </w:rPr>
                                      <w:t xml:space="preserve"> </w:t>
                                    </w:r>
                                    <w:r>
                                      <w:t>wykładowy</w:t>
                                    </w:r>
                                    <w:r>
                                      <w:rPr>
                                        <w:spacing w:val="-5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BF6FFC" id="Group 48591" o:spid="_x0000_s1026" style="width:10.05pt;height:81.8pt;mso-position-horizontal-relative:char;mso-position-vertical-relative:line" coordsize="1275,10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">
                      <v:rect id="Rectangle 650" o:spid="_x0000_s1027" style="position:absolute;left:-6481;top:6061;width:13817;height:1695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" filled="f" stroked="f">
                        <v:textbox inset="0,0,0,0">
                          <w:txbxContent>
                            <w:p w14:paraId="5BAB39C1" w14:textId="77777777" w:rsidR="00115AD8" w:rsidRDefault="0065610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Język</w:t>
                              </w:r>
                              <w:r>
                                <w:rPr>
                                  <w:spacing w:val="-256"/>
                                </w:rPr>
                                <w:t xml:space="preserve"> </w:t>
                              </w:r>
                              <w:r>
                                <w:t>wykładowy</w:t>
                              </w:r>
                              <w:r>
                                <w:rPr>
                                  <w:spacing w:val="-5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E4734" w14:textId="3C62DD27" w:rsidR="00115AD8" w:rsidRDefault="003B23CA">
            <w:pPr>
              <w:spacing w:after="0" w:line="259" w:lineRule="auto"/>
              <w:ind w:left="0" w:right="68" w:firstLine="0"/>
              <w:jc w:val="center"/>
            </w:pPr>
            <w:r>
              <w:t>Terminy</w:t>
            </w:r>
            <w:r w:rsidR="0065610F">
              <w:t xml:space="preserve"> 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E4C38" w14:textId="77777777" w:rsidR="00115AD8" w:rsidRDefault="0065610F">
            <w:pPr>
              <w:spacing w:after="0" w:line="259" w:lineRule="auto"/>
              <w:ind w:left="0" w:right="68" w:firstLine="0"/>
              <w:jc w:val="center"/>
            </w:pPr>
            <w:r>
              <w:t xml:space="preserve">Forma zajęć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EA7E7" w14:textId="77777777" w:rsidR="00115AD8" w:rsidRDefault="0065610F">
            <w:pPr>
              <w:spacing w:after="0" w:line="259" w:lineRule="auto"/>
              <w:ind w:left="0" w:right="0" w:firstLine="0"/>
              <w:jc w:val="center"/>
            </w:pPr>
            <w:r>
              <w:t xml:space="preserve">Sposób weryfikacji  efektów uczenia się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4587" w14:textId="77777777" w:rsidR="00115AD8" w:rsidRDefault="0065610F">
            <w:pPr>
              <w:spacing w:after="0" w:line="259" w:lineRule="auto"/>
              <w:ind w:left="210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1E1034FB" wp14:editId="6ECD3C4D">
                      <wp:extent cx="127543" cy="829997"/>
                      <wp:effectExtent l="0" t="0" r="0" b="0"/>
                      <wp:docPr id="48749" name="Group 487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543" cy="829997"/>
                                <a:chOff x="0" y="0"/>
                                <a:chExt cx="127543" cy="829997"/>
                              </a:xfrm>
                            </wpg:grpSpPr>
                            <wps:wsp>
                              <wps:cNvPr id="654" name="Rectangle 654"/>
                              <wps:cNvSpPr/>
                              <wps:spPr>
                                <a:xfrm rot="5399999">
                                  <a:off x="-509219" y="467132"/>
                                  <a:ext cx="1103895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B60215" w14:textId="77777777" w:rsidR="00115AD8" w:rsidRDefault="0065610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Liczba</w:t>
                                    </w:r>
                                    <w:r>
                                      <w:rPr>
                                        <w:spacing w:val="-256"/>
                                      </w:rPr>
                                      <w:t xml:space="preserve"> </w:t>
                                    </w:r>
                                    <w:r>
                                      <w:t>godzin</w:t>
                                    </w:r>
                                    <w:r>
                                      <w:rPr>
                                        <w:spacing w:val="-5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1034FB" id="Group 48749" o:spid="_x0000_s1028" style="width:10.05pt;height:65.35pt;mso-position-horizontal-relative:char;mso-position-vertical-relative:line" coordsize="1275,8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">
                      <v:rect id="Rectangle 654" o:spid="_x0000_s1029" style="position:absolute;left:-5091;top:4671;width:11038;height:1695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" filled="f" stroked="f">
                        <v:textbox inset="0,0,0,0">
                          <w:txbxContent>
                            <w:p w14:paraId="17B60215" w14:textId="77777777" w:rsidR="00115AD8" w:rsidRDefault="0065610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Liczba</w:t>
                              </w:r>
                              <w:r>
                                <w:rPr>
                                  <w:spacing w:val="-256"/>
                                </w:rPr>
                                <w:t xml:space="preserve"> </w:t>
                              </w:r>
                              <w:r>
                                <w:t>godzin</w:t>
                              </w:r>
                              <w:r>
                                <w:rPr>
                                  <w:spacing w:val="-5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0236" w14:textId="77777777" w:rsidR="00115AD8" w:rsidRDefault="0065610F">
            <w:pPr>
              <w:spacing w:after="0" w:line="259" w:lineRule="auto"/>
              <w:ind w:left="174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528F3BE0" wp14:editId="5BF8DB69">
                      <wp:extent cx="127543" cy="790740"/>
                      <wp:effectExtent l="0" t="0" r="0" b="0"/>
                      <wp:docPr id="48774" name="Group 487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543" cy="790740"/>
                                <a:chOff x="0" y="0"/>
                                <a:chExt cx="127543" cy="790740"/>
                              </a:xfrm>
                            </wpg:grpSpPr>
                            <wps:wsp>
                              <wps:cNvPr id="655" name="Rectangle 655"/>
                              <wps:cNvSpPr/>
                              <wps:spPr>
                                <a:xfrm rot="5399999">
                                  <a:off x="-483114" y="441025"/>
                                  <a:ext cx="1051683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816EF5" w14:textId="77777777" w:rsidR="00115AD8" w:rsidRDefault="0065610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Liczba</w:t>
                                    </w:r>
                                    <w:r>
                                      <w:rPr>
                                        <w:spacing w:val="-256"/>
                                      </w:rPr>
                                      <w:t xml:space="preserve"> </w:t>
                                    </w:r>
                                    <w:r>
                                      <w:t>ECTS</w:t>
                                    </w:r>
                                    <w:r>
                                      <w:rPr>
                                        <w:spacing w:val="-5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8F3BE0" id="Group 48774" o:spid="_x0000_s1030" style="width:10.05pt;height:62.25pt;mso-position-horizontal-relative:char;mso-position-vertical-relative:line" coordsize="1275,7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">
                      <v:rect id="Rectangle 655" o:spid="_x0000_s1031" style="position:absolute;left:-4830;top:4410;width:10516;height:1695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" filled="f" stroked="f">
                        <v:textbox inset="0,0,0,0">
                          <w:txbxContent>
                            <w:p w14:paraId="44816EF5" w14:textId="77777777" w:rsidR="00115AD8" w:rsidRDefault="0065610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Liczba</w:t>
                              </w:r>
                              <w:r>
                                <w:rPr>
                                  <w:spacing w:val="-256"/>
                                </w:rPr>
                                <w:t xml:space="preserve"> </w:t>
                              </w:r>
                              <w:r>
                                <w:t>ECTS</w:t>
                              </w:r>
                              <w:r>
                                <w:rPr>
                                  <w:spacing w:val="-5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115AD8" w14:paraId="198D801B" w14:textId="77777777">
        <w:trPr>
          <w:trHeight w:val="264"/>
        </w:trPr>
        <w:tc>
          <w:tcPr>
            <w:tcW w:w="5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2F4184" w14:textId="77777777" w:rsidR="00115AD8" w:rsidRDefault="00115AD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F1283D" w14:textId="77777777" w:rsidR="00115AD8" w:rsidRDefault="0065610F">
            <w:pPr>
              <w:spacing w:after="0" w:line="259" w:lineRule="auto"/>
              <w:ind w:left="41" w:right="0" w:firstLine="0"/>
              <w:jc w:val="left"/>
            </w:pPr>
            <w:r>
              <w:t xml:space="preserve">Przedmioty obligatoryjne 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A18A59" w14:textId="77777777" w:rsidR="00115AD8" w:rsidRDefault="00115AD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45382C" w14:textId="77777777" w:rsidR="00115AD8" w:rsidRDefault="00115AD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C089" w14:textId="77777777" w:rsidR="00115AD8" w:rsidRDefault="0065610F">
            <w:pPr>
              <w:spacing w:after="0" w:line="259" w:lineRule="auto"/>
              <w:ind w:left="0" w:right="71" w:firstLine="0"/>
              <w:jc w:val="center"/>
            </w:pPr>
            <w:r>
              <w:t xml:space="preserve">690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055C" w14:textId="77777777" w:rsidR="00115AD8" w:rsidRDefault="0065610F">
            <w:pPr>
              <w:spacing w:after="0" w:line="259" w:lineRule="auto"/>
              <w:ind w:left="0" w:right="67" w:firstLine="0"/>
              <w:jc w:val="center"/>
            </w:pPr>
            <w:r>
              <w:t xml:space="preserve">67 </w:t>
            </w:r>
          </w:p>
        </w:tc>
      </w:tr>
      <w:tr w:rsidR="00115AD8" w14:paraId="62CEEB58" w14:textId="77777777">
        <w:trPr>
          <w:trHeight w:val="51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84294" w14:textId="77777777" w:rsidR="00115AD8" w:rsidRDefault="0065610F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A4986" w14:textId="77777777" w:rsidR="00115AD8" w:rsidRDefault="0065610F">
            <w:pPr>
              <w:spacing w:after="0" w:line="259" w:lineRule="auto"/>
              <w:ind w:left="0" w:right="0" w:firstLine="0"/>
              <w:jc w:val="left"/>
            </w:pPr>
            <w:r>
              <w:t xml:space="preserve">Metodologia badań literackich I </w:t>
            </w:r>
          </w:p>
          <w:p w14:paraId="749F1F80" w14:textId="60EAFCE0" w:rsidR="008B15DE" w:rsidRDefault="008B15DE">
            <w:pPr>
              <w:spacing w:after="0" w:line="259" w:lineRule="auto"/>
              <w:ind w:left="0" w:right="0" w:firstLine="0"/>
              <w:jc w:val="left"/>
            </w:pPr>
            <w:r>
              <w:t>prof. Magdalena Saganiak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85562" w14:textId="77777777" w:rsidR="00115AD8" w:rsidRDefault="0065610F">
            <w:pPr>
              <w:spacing w:after="0" w:line="259" w:lineRule="auto"/>
              <w:ind w:left="0" w:right="64" w:firstLine="0"/>
              <w:jc w:val="center"/>
            </w:pPr>
            <w:r>
              <w:t xml:space="preserve">polski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4905" w14:textId="21A0C010" w:rsidR="00115AD8" w:rsidRDefault="008B15DE">
            <w:pPr>
              <w:spacing w:after="0" w:line="259" w:lineRule="auto"/>
              <w:ind w:left="629" w:right="0" w:hanging="470"/>
            </w:pPr>
            <w:r>
              <w:t>Pt. 8.00-9.30 s. 407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3C68" w14:textId="77777777" w:rsidR="00115AD8" w:rsidRDefault="0065610F">
            <w:pPr>
              <w:spacing w:after="0" w:line="259" w:lineRule="auto"/>
              <w:ind w:left="0" w:right="70" w:firstLine="0"/>
              <w:jc w:val="center"/>
            </w:pPr>
            <w:r>
              <w:t xml:space="preserve">ćwiczenia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0115D" w14:textId="77777777" w:rsidR="00115AD8" w:rsidRDefault="0065610F">
            <w:pPr>
              <w:spacing w:after="0" w:line="259" w:lineRule="auto"/>
              <w:ind w:left="84" w:right="0" w:firstLine="0"/>
              <w:jc w:val="left"/>
            </w:pPr>
            <w:r>
              <w:t xml:space="preserve">zaliczenie na ocenę  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6DD5F" w14:textId="77777777" w:rsidR="00115AD8" w:rsidRDefault="0065610F">
            <w:pPr>
              <w:spacing w:after="0" w:line="259" w:lineRule="auto"/>
              <w:ind w:left="0" w:right="69" w:firstLine="0"/>
              <w:jc w:val="center"/>
            </w:pPr>
            <w:r>
              <w:t xml:space="preserve">30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77560" w14:textId="77777777" w:rsidR="00115AD8" w:rsidRDefault="0065610F">
            <w:pPr>
              <w:spacing w:after="0" w:line="259" w:lineRule="auto"/>
              <w:ind w:left="0" w:right="70" w:firstLine="0"/>
              <w:jc w:val="center"/>
            </w:pPr>
            <w:r>
              <w:t xml:space="preserve">2 </w:t>
            </w:r>
          </w:p>
        </w:tc>
      </w:tr>
      <w:tr w:rsidR="00115AD8" w14:paraId="0286315B" w14:textId="77777777">
        <w:trPr>
          <w:trHeight w:val="26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7865" w14:textId="77777777" w:rsidR="00115AD8" w:rsidRDefault="0065610F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7616" w14:textId="77777777" w:rsidR="00115AD8" w:rsidRDefault="0065610F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Translatorium</w:t>
            </w:r>
            <w:proofErr w:type="spellEnd"/>
            <w:r>
              <w:t xml:space="preserve"> I (na poziomie B2+) </w:t>
            </w:r>
          </w:p>
          <w:p w14:paraId="004283FA" w14:textId="24331F2F" w:rsidR="00761E17" w:rsidRDefault="00761E17">
            <w:pPr>
              <w:spacing w:after="0" w:line="259" w:lineRule="auto"/>
              <w:ind w:left="1" w:right="0" w:firstLine="0"/>
              <w:jc w:val="left"/>
            </w:pPr>
            <w:r>
              <w:t>Prof. Anna Szczepan-Wojnarska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B3AA" w14:textId="77777777" w:rsidR="00115AD8" w:rsidRDefault="0065610F">
            <w:pPr>
              <w:spacing w:after="0" w:line="259" w:lineRule="auto"/>
              <w:ind w:left="0" w:right="61" w:firstLine="0"/>
              <w:jc w:val="center"/>
            </w:pPr>
            <w:r>
              <w:t xml:space="preserve">obcy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29D1" w14:textId="24415366" w:rsidR="00115AD8" w:rsidRDefault="00761E17">
            <w:pPr>
              <w:spacing w:after="0" w:line="259" w:lineRule="auto"/>
              <w:ind w:left="154" w:right="0" w:firstLine="0"/>
              <w:jc w:val="left"/>
            </w:pPr>
            <w:r>
              <w:t>Pon. 13.15-14.45 s. 327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33D0" w14:textId="77777777" w:rsidR="00115AD8" w:rsidRDefault="0065610F">
            <w:pPr>
              <w:spacing w:after="0" w:line="259" w:lineRule="auto"/>
              <w:ind w:left="0" w:right="70" w:firstLine="0"/>
              <w:jc w:val="center"/>
            </w:pPr>
            <w:r>
              <w:t xml:space="preserve">ćwiczenia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8C66" w14:textId="77777777" w:rsidR="00115AD8" w:rsidRDefault="0065610F">
            <w:pPr>
              <w:spacing w:after="0" w:line="259" w:lineRule="auto"/>
              <w:ind w:left="85" w:right="0" w:firstLine="0"/>
              <w:jc w:val="left"/>
            </w:pPr>
            <w:r>
              <w:t xml:space="preserve">zaliczenie na ocenę  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1D18" w14:textId="77777777" w:rsidR="00115AD8" w:rsidRDefault="0065610F">
            <w:pPr>
              <w:spacing w:after="0" w:line="259" w:lineRule="auto"/>
              <w:ind w:left="0" w:right="69" w:firstLine="0"/>
              <w:jc w:val="center"/>
            </w:pPr>
            <w:r>
              <w:t xml:space="preserve">30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D4E6" w14:textId="77777777" w:rsidR="00115AD8" w:rsidRDefault="0065610F">
            <w:pPr>
              <w:spacing w:after="0" w:line="259" w:lineRule="auto"/>
              <w:ind w:left="0" w:right="69" w:firstLine="0"/>
              <w:jc w:val="center"/>
            </w:pPr>
            <w:r>
              <w:t xml:space="preserve">3 </w:t>
            </w:r>
          </w:p>
        </w:tc>
      </w:tr>
      <w:tr w:rsidR="00115AD8" w14:paraId="7239C0C7" w14:textId="77777777">
        <w:trPr>
          <w:trHeight w:val="51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03391" w14:textId="77777777" w:rsidR="00115AD8" w:rsidRDefault="0065610F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34C4" w14:textId="77777777" w:rsidR="00115AD8" w:rsidRDefault="0065610F">
            <w:pPr>
              <w:spacing w:after="0" w:line="259" w:lineRule="auto"/>
              <w:ind w:left="1" w:right="0" w:firstLine="0"/>
            </w:pPr>
            <w:r>
              <w:t xml:space="preserve">Literatura  współczesna wobec tradycji literackiej </w:t>
            </w:r>
          </w:p>
          <w:p w14:paraId="429BF64D" w14:textId="77777777" w:rsidR="00115AD8" w:rsidRDefault="0065610F">
            <w:pPr>
              <w:spacing w:after="0" w:line="259" w:lineRule="auto"/>
              <w:ind w:left="1" w:right="0" w:firstLine="0"/>
              <w:jc w:val="left"/>
            </w:pPr>
            <w:r>
              <w:t xml:space="preserve">I </w:t>
            </w:r>
          </w:p>
          <w:p w14:paraId="4160341F" w14:textId="7BF243FD" w:rsidR="008B15DE" w:rsidRDefault="008B15DE">
            <w:pPr>
              <w:spacing w:after="0" w:line="259" w:lineRule="auto"/>
              <w:ind w:left="1" w:right="0" w:firstLine="0"/>
              <w:jc w:val="left"/>
            </w:pPr>
            <w:r>
              <w:t>prof. Ewa Szczeglacka-Pawłowska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C58EA" w14:textId="77777777" w:rsidR="00115AD8" w:rsidRDefault="0065610F">
            <w:pPr>
              <w:spacing w:after="0" w:line="259" w:lineRule="auto"/>
              <w:ind w:left="0" w:right="62" w:firstLine="0"/>
              <w:jc w:val="center"/>
            </w:pPr>
            <w:r>
              <w:t xml:space="preserve">polski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BFB5" w14:textId="698A5C8E" w:rsidR="00115AD8" w:rsidRDefault="008B15DE">
            <w:pPr>
              <w:spacing w:after="0" w:line="259" w:lineRule="auto"/>
              <w:ind w:left="0" w:right="0" w:firstLine="0"/>
              <w:jc w:val="center"/>
            </w:pPr>
            <w:r>
              <w:t>Pt. 9.45-11.15 s. 407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64D29" w14:textId="77777777" w:rsidR="00115AD8" w:rsidRDefault="0065610F">
            <w:pPr>
              <w:spacing w:after="0" w:line="259" w:lineRule="auto"/>
              <w:ind w:left="99" w:right="0" w:firstLine="0"/>
              <w:jc w:val="left"/>
            </w:pPr>
            <w:r>
              <w:t xml:space="preserve">konwersatorium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ADF88" w14:textId="77777777" w:rsidR="00115AD8" w:rsidRDefault="0065610F">
            <w:pPr>
              <w:spacing w:after="0" w:line="259" w:lineRule="auto"/>
              <w:ind w:left="85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E42BE" w14:textId="77777777" w:rsidR="00115AD8" w:rsidRDefault="0065610F">
            <w:pPr>
              <w:spacing w:after="0" w:line="259" w:lineRule="auto"/>
              <w:ind w:left="0" w:right="67" w:firstLine="0"/>
              <w:jc w:val="center"/>
            </w:pPr>
            <w:r>
              <w:t xml:space="preserve">30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340CC" w14:textId="77777777" w:rsidR="00115AD8" w:rsidRDefault="0065610F">
            <w:pPr>
              <w:spacing w:after="0" w:line="259" w:lineRule="auto"/>
              <w:ind w:left="0" w:right="68" w:firstLine="0"/>
              <w:jc w:val="center"/>
            </w:pPr>
            <w:r>
              <w:t xml:space="preserve">2 </w:t>
            </w:r>
          </w:p>
        </w:tc>
      </w:tr>
      <w:tr w:rsidR="00115AD8" w14:paraId="17C09E92" w14:textId="77777777">
        <w:trPr>
          <w:trHeight w:val="26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7700" w14:textId="77777777" w:rsidR="00115AD8" w:rsidRDefault="0065610F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7FB2" w14:textId="77777777" w:rsidR="00115AD8" w:rsidRDefault="0065610F">
            <w:pPr>
              <w:spacing w:after="0" w:line="259" w:lineRule="auto"/>
              <w:ind w:left="1" w:right="0" w:firstLine="0"/>
              <w:jc w:val="left"/>
            </w:pPr>
            <w:r>
              <w:t xml:space="preserve">Teorie języka  </w:t>
            </w:r>
          </w:p>
          <w:p w14:paraId="62D2F345" w14:textId="4BD18F5A" w:rsidR="008B15DE" w:rsidRDefault="008B15DE">
            <w:pPr>
              <w:spacing w:after="0" w:line="259" w:lineRule="auto"/>
              <w:ind w:left="1" w:right="0" w:firstLine="0"/>
              <w:jc w:val="left"/>
            </w:pPr>
            <w:r>
              <w:t>Prof. Anna Kozłowska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87B7" w14:textId="77777777" w:rsidR="00115AD8" w:rsidRDefault="0065610F">
            <w:pPr>
              <w:spacing w:after="0" w:line="259" w:lineRule="auto"/>
              <w:ind w:left="0" w:right="62" w:firstLine="0"/>
              <w:jc w:val="center"/>
            </w:pPr>
            <w:r>
              <w:t xml:space="preserve">polski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55AB" w14:textId="61093958" w:rsidR="00115AD8" w:rsidRDefault="008B15DE">
            <w:pPr>
              <w:spacing w:after="0" w:line="259" w:lineRule="auto"/>
              <w:ind w:left="128" w:right="0" w:firstLine="0"/>
              <w:jc w:val="left"/>
            </w:pPr>
            <w:r>
              <w:t>Śr. 13.15-14.45 s. 327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40F6" w14:textId="77777777" w:rsidR="00115AD8" w:rsidRDefault="0065610F">
            <w:pPr>
              <w:spacing w:after="0" w:line="259" w:lineRule="auto"/>
              <w:ind w:left="0" w:right="68" w:firstLine="0"/>
              <w:jc w:val="center"/>
            </w:pPr>
            <w:r>
              <w:t xml:space="preserve">wykład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EDEA" w14:textId="77777777" w:rsidR="00115AD8" w:rsidRDefault="0065610F">
            <w:pPr>
              <w:spacing w:after="0" w:line="259" w:lineRule="auto"/>
              <w:ind w:left="0" w:right="69" w:firstLine="0"/>
              <w:jc w:val="center"/>
            </w:pPr>
            <w:r>
              <w:t xml:space="preserve">egzamin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0DF6" w14:textId="77777777" w:rsidR="00115AD8" w:rsidRDefault="0065610F">
            <w:pPr>
              <w:spacing w:after="0" w:line="259" w:lineRule="auto"/>
              <w:ind w:left="0" w:right="69" w:firstLine="0"/>
              <w:jc w:val="center"/>
            </w:pPr>
            <w:r>
              <w:t xml:space="preserve">30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7C0C" w14:textId="77777777" w:rsidR="00115AD8" w:rsidRDefault="0065610F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</w:tr>
      <w:tr w:rsidR="00115AD8" w14:paraId="27815B06" w14:textId="77777777">
        <w:trPr>
          <w:trHeight w:val="26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0215" w14:textId="77777777" w:rsidR="00115AD8" w:rsidRDefault="0065610F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BB46" w14:textId="77777777" w:rsidR="00115AD8" w:rsidRDefault="0065610F">
            <w:pPr>
              <w:spacing w:after="0" w:line="259" w:lineRule="auto"/>
              <w:ind w:left="1" w:right="0" w:firstLine="0"/>
              <w:jc w:val="left"/>
            </w:pPr>
            <w:r>
              <w:t xml:space="preserve">Historia języka </w:t>
            </w:r>
          </w:p>
          <w:p w14:paraId="56ACBE90" w14:textId="14454692" w:rsidR="00761E17" w:rsidRDefault="00761E17">
            <w:pPr>
              <w:spacing w:after="0" w:line="259" w:lineRule="auto"/>
              <w:ind w:left="1" w:right="0" w:firstLine="0"/>
              <w:jc w:val="left"/>
            </w:pPr>
            <w:r>
              <w:t>dr Anna Krasowska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7979" w14:textId="77777777" w:rsidR="00115AD8" w:rsidRDefault="0065610F">
            <w:pPr>
              <w:spacing w:after="0" w:line="259" w:lineRule="auto"/>
              <w:ind w:left="0" w:right="62" w:firstLine="0"/>
              <w:jc w:val="center"/>
            </w:pPr>
            <w:r>
              <w:t xml:space="preserve">polski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E4A8" w14:textId="75D090E8" w:rsidR="00115AD8" w:rsidRDefault="00761E17">
            <w:pPr>
              <w:spacing w:after="0" w:line="259" w:lineRule="auto"/>
              <w:ind w:left="154" w:right="0" w:firstLine="0"/>
              <w:jc w:val="left"/>
            </w:pPr>
            <w:r>
              <w:t>Pt. 13.15-14.45 s. 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E8BB" w14:textId="77777777" w:rsidR="00115AD8" w:rsidRDefault="0065610F">
            <w:pPr>
              <w:spacing w:after="0" w:line="259" w:lineRule="auto"/>
              <w:ind w:left="0" w:right="68" w:firstLine="0"/>
              <w:jc w:val="center"/>
            </w:pPr>
            <w:r>
              <w:t xml:space="preserve">wykład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36C2" w14:textId="77777777" w:rsidR="00115AD8" w:rsidRDefault="0065610F">
            <w:pPr>
              <w:spacing w:after="0" w:line="259" w:lineRule="auto"/>
              <w:ind w:left="0" w:right="69" w:firstLine="0"/>
              <w:jc w:val="center"/>
            </w:pPr>
            <w:r>
              <w:t xml:space="preserve">egzamin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8EBD" w14:textId="77777777" w:rsidR="00115AD8" w:rsidRDefault="0065610F">
            <w:pPr>
              <w:spacing w:after="0" w:line="259" w:lineRule="auto"/>
              <w:ind w:left="0" w:right="69" w:firstLine="0"/>
              <w:jc w:val="center"/>
            </w:pPr>
            <w:r>
              <w:t xml:space="preserve">30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AF78" w14:textId="77777777" w:rsidR="00115AD8" w:rsidRDefault="0065610F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</w:tr>
      <w:tr w:rsidR="00115AD8" w14:paraId="45F191FB" w14:textId="77777777">
        <w:trPr>
          <w:trHeight w:val="26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B326" w14:textId="77777777" w:rsidR="00115AD8" w:rsidRDefault="0065610F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A85D" w14:textId="77777777" w:rsidR="00115AD8" w:rsidRDefault="0065610F">
            <w:pPr>
              <w:spacing w:after="0" w:line="259" w:lineRule="auto"/>
              <w:ind w:left="1" w:right="0" w:firstLine="0"/>
              <w:jc w:val="left"/>
            </w:pPr>
            <w:r>
              <w:t xml:space="preserve">Komunikacja interpersonalna </w:t>
            </w:r>
          </w:p>
          <w:p w14:paraId="5F1E7499" w14:textId="4217BA4F" w:rsidR="008B15DE" w:rsidRDefault="008B15DE">
            <w:pPr>
              <w:spacing w:after="0" w:line="259" w:lineRule="auto"/>
              <w:ind w:left="1" w:right="0" w:firstLine="0"/>
              <w:jc w:val="left"/>
            </w:pPr>
            <w:r>
              <w:t>Dr Katarzyna Doboszyńska-Markiewicz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E979" w14:textId="77777777" w:rsidR="00115AD8" w:rsidRDefault="0065610F">
            <w:pPr>
              <w:spacing w:after="0" w:line="259" w:lineRule="auto"/>
              <w:ind w:left="0" w:right="62" w:firstLine="0"/>
              <w:jc w:val="center"/>
            </w:pPr>
            <w:r>
              <w:t xml:space="preserve">polski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A344" w14:textId="2F46B0D4" w:rsidR="00115AD8" w:rsidRDefault="008B15DE">
            <w:pPr>
              <w:spacing w:after="0" w:line="259" w:lineRule="auto"/>
              <w:ind w:left="154" w:right="0" w:firstLine="0"/>
              <w:jc w:val="left"/>
            </w:pPr>
            <w:r>
              <w:t>Śr. 9.45-11.15 s. 323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5F84" w14:textId="77777777" w:rsidR="00115AD8" w:rsidRDefault="0065610F">
            <w:pPr>
              <w:spacing w:after="0" w:line="259" w:lineRule="auto"/>
              <w:ind w:left="0" w:right="70" w:firstLine="0"/>
              <w:jc w:val="center"/>
            </w:pPr>
            <w:r>
              <w:t xml:space="preserve">ćwiczenia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0F83" w14:textId="77777777" w:rsidR="00115AD8" w:rsidRDefault="0065610F">
            <w:pPr>
              <w:spacing w:after="0" w:line="259" w:lineRule="auto"/>
              <w:ind w:left="85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F626" w14:textId="77777777" w:rsidR="00115AD8" w:rsidRDefault="0065610F">
            <w:pPr>
              <w:spacing w:after="0" w:line="259" w:lineRule="auto"/>
              <w:ind w:left="0" w:right="69" w:firstLine="0"/>
              <w:jc w:val="center"/>
            </w:pPr>
            <w:r>
              <w:t xml:space="preserve">30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D651" w14:textId="77777777" w:rsidR="00115AD8" w:rsidRDefault="0065610F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</w:tr>
      <w:tr w:rsidR="00115AD8" w14:paraId="5CAC7D3B" w14:textId="77777777">
        <w:trPr>
          <w:trHeight w:val="76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A18A2" w14:textId="77777777" w:rsidR="00115AD8" w:rsidRDefault="0065610F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FDF82" w14:textId="77777777" w:rsidR="00115AD8" w:rsidRDefault="0065610F">
            <w:pPr>
              <w:spacing w:after="0" w:line="259" w:lineRule="auto"/>
              <w:ind w:left="0" w:right="0" w:firstLine="0"/>
              <w:jc w:val="left"/>
            </w:pPr>
            <w:r>
              <w:t xml:space="preserve">Seminarium magisterskie I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E6433" w14:textId="77777777" w:rsidR="00115AD8" w:rsidRDefault="0065610F">
            <w:pPr>
              <w:spacing w:after="0" w:line="259" w:lineRule="auto"/>
              <w:ind w:left="0" w:right="62" w:firstLine="0"/>
              <w:jc w:val="center"/>
            </w:pPr>
            <w:r>
              <w:t xml:space="preserve">polski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FCD6" w14:textId="77777777" w:rsidR="00115AD8" w:rsidRDefault="008B15DE">
            <w:pPr>
              <w:spacing w:after="0" w:line="259" w:lineRule="auto"/>
              <w:ind w:left="0" w:right="0" w:firstLine="0"/>
              <w:jc w:val="center"/>
            </w:pPr>
            <w:r>
              <w:t>Prof. Anna Kozłowska</w:t>
            </w:r>
            <w:r>
              <w:t xml:space="preserve"> Śr. 15.00-16.30 s. 327</w:t>
            </w:r>
          </w:p>
          <w:p w14:paraId="5BCA4182" w14:textId="51087F8B" w:rsidR="008B15DE" w:rsidRDefault="008B15DE">
            <w:pPr>
              <w:spacing w:after="0" w:line="259" w:lineRule="auto"/>
              <w:ind w:left="0" w:right="0" w:firstLine="0"/>
              <w:jc w:val="center"/>
            </w:pPr>
            <w:r>
              <w:t>prof. Ewa Szczeglacka-Pawłowska</w:t>
            </w:r>
            <w:r>
              <w:t xml:space="preserve"> pt. 11.30-13.00 s. 407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FFCC7" w14:textId="77777777" w:rsidR="00115AD8" w:rsidRDefault="0065610F">
            <w:pPr>
              <w:spacing w:after="0" w:line="259" w:lineRule="auto"/>
              <w:ind w:left="0" w:right="69" w:firstLine="0"/>
              <w:jc w:val="center"/>
            </w:pPr>
            <w:r>
              <w:t xml:space="preserve">seminarium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1555B" w14:textId="77777777" w:rsidR="00115AD8" w:rsidRDefault="0065610F">
            <w:pPr>
              <w:spacing w:after="0" w:line="259" w:lineRule="auto"/>
              <w:ind w:left="84" w:right="0" w:firstLine="0"/>
              <w:jc w:val="left"/>
            </w:pPr>
            <w:r>
              <w:t xml:space="preserve">zaliczenie na ocenę 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44FA9" w14:textId="77777777" w:rsidR="00115AD8" w:rsidRDefault="0065610F">
            <w:pPr>
              <w:spacing w:after="0" w:line="259" w:lineRule="auto"/>
              <w:ind w:left="0" w:right="69" w:firstLine="0"/>
              <w:jc w:val="center"/>
            </w:pPr>
            <w:r>
              <w:t xml:space="preserve">30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0EACC" w14:textId="77777777" w:rsidR="00115AD8" w:rsidRDefault="0065610F">
            <w:pPr>
              <w:spacing w:after="0" w:line="259" w:lineRule="auto"/>
              <w:ind w:left="0" w:right="70" w:firstLine="0"/>
              <w:jc w:val="center"/>
            </w:pPr>
            <w:r>
              <w:t xml:space="preserve">5 </w:t>
            </w:r>
          </w:p>
        </w:tc>
      </w:tr>
      <w:tr w:rsidR="00115AD8" w14:paraId="14F41409" w14:textId="77777777">
        <w:trPr>
          <w:trHeight w:val="51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D3A91" w14:textId="77777777" w:rsidR="00115AD8" w:rsidRDefault="0065610F">
            <w:pPr>
              <w:spacing w:after="0" w:line="259" w:lineRule="auto"/>
              <w:ind w:left="0" w:right="67" w:firstLine="0"/>
              <w:jc w:val="center"/>
            </w:pPr>
            <w:r>
              <w:t xml:space="preserve">2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A95E" w14:textId="77777777" w:rsidR="00115AD8" w:rsidRDefault="0065610F">
            <w:pPr>
              <w:spacing w:after="0" w:line="259" w:lineRule="auto"/>
              <w:ind w:left="1" w:right="0" w:firstLine="0"/>
              <w:jc w:val="left"/>
            </w:pPr>
            <w:r>
              <w:t xml:space="preserve">Literatura współczesna wobec tradycji literackiej </w:t>
            </w:r>
          </w:p>
          <w:p w14:paraId="7F8A22B5" w14:textId="77777777" w:rsidR="00115AD8" w:rsidRDefault="0065610F">
            <w:pPr>
              <w:spacing w:after="0" w:line="259" w:lineRule="auto"/>
              <w:ind w:left="1" w:right="0" w:firstLine="0"/>
              <w:jc w:val="left"/>
            </w:pPr>
            <w:r>
              <w:t xml:space="preserve">II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2765B" w14:textId="77777777" w:rsidR="00115AD8" w:rsidRDefault="0065610F">
            <w:pPr>
              <w:spacing w:after="0" w:line="259" w:lineRule="auto"/>
              <w:ind w:left="0" w:right="62" w:firstLine="0"/>
              <w:jc w:val="center"/>
            </w:pPr>
            <w:r>
              <w:t xml:space="preserve">polski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83F5" w14:textId="2364653C" w:rsidR="00115AD8" w:rsidRDefault="00115AD8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A346F" w14:textId="77777777" w:rsidR="00115AD8" w:rsidRDefault="0065610F">
            <w:pPr>
              <w:spacing w:after="0" w:line="259" w:lineRule="auto"/>
              <w:ind w:left="99" w:right="0" w:firstLine="0"/>
              <w:jc w:val="left"/>
            </w:pPr>
            <w:r>
              <w:t xml:space="preserve">konwersatorium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A456A" w14:textId="77777777" w:rsidR="00115AD8" w:rsidRDefault="0065610F">
            <w:pPr>
              <w:spacing w:after="0" w:line="259" w:lineRule="auto"/>
              <w:ind w:left="85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5CB1A" w14:textId="77777777" w:rsidR="00115AD8" w:rsidRDefault="0065610F">
            <w:pPr>
              <w:spacing w:after="0" w:line="259" w:lineRule="auto"/>
              <w:ind w:left="0" w:right="67" w:firstLine="0"/>
              <w:jc w:val="center"/>
            </w:pPr>
            <w:r>
              <w:t xml:space="preserve">30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D64E2" w14:textId="77777777" w:rsidR="00115AD8" w:rsidRDefault="0065610F">
            <w:pPr>
              <w:spacing w:after="0" w:line="259" w:lineRule="auto"/>
              <w:ind w:left="0" w:right="68" w:firstLine="0"/>
              <w:jc w:val="center"/>
            </w:pPr>
            <w:r>
              <w:t xml:space="preserve">2 </w:t>
            </w:r>
          </w:p>
        </w:tc>
      </w:tr>
      <w:tr w:rsidR="00115AD8" w14:paraId="0D4944DB" w14:textId="77777777">
        <w:trPr>
          <w:trHeight w:val="51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16041" w14:textId="77777777" w:rsidR="00115AD8" w:rsidRDefault="0065610F">
            <w:pPr>
              <w:spacing w:after="0" w:line="259" w:lineRule="auto"/>
              <w:ind w:left="0" w:right="67" w:firstLine="0"/>
              <w:jc w:val="center"/>
            </w:pPr>
            <w:r>
              <w:t xml:space="preserve">2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6864A" w14:textId="77777777" w:rsidR="00115AD8" w:rsidRDefault="0065610F">
            <w:pPr>
              <w:spacing w:after="0" w:line="259" w:lineRule="auto"/>
              <w:ind w:left="0" w:right="0" w:firstLine="0"/>
              <w:jc w:val="left"/>
            </w:pPr>
            <w:r>
              <w:t xml:space="preserve">Metodologia badań literackich II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A9547" w14:textId="77777777" w:rsidR="00115AD8" w:rsidRDefault="0065610F">
            <w:pPr>
              <w:spacing w:after="0" w:line="259" w:lineRule="auto"/>
              <w:ind w:left="0" w:right="63" w:firstLine="0"/>
              <w:jc w:val="center"/>
            </w:pPr>
            <w:r>
              <w:t xml:space="preserve">polski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C12D" w14:textId="5D8C8749" w:rsidR="00115AD8" w:rsidRDefault="00115AD8">
            <w:pPr>
              <w:spacing w:after="0" w:line="259" w:lineRule="auto"/>
              <w:ind w:left="629" w:right="0" w:hanging="470"/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8A2E7" w14:textId="77777777" w:rsidR="00115AD8" w:rsidRDefault="0065610F">
            <w:pPr>
              <w:spacing w:after="0" w:line="259" w:lineRule="auto"/>
              <w:ind w:left="0" w:right="70" w:firstLine="0"/>
              <w:jc w:val="center"/>
            </w:pPr>
            <w:r>
              <w:t xml:space="preserve">ćwiczenia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E63AB" w14:textId="77777777" w:rsidR="00115AD8" w:rsidRDefault="0065610F">
            <w:pPr>
              <w:spacing w:after="0" w:line="259" w:lineRule="auto"/>
              <w:ind w:left="84" w:right="0" w:firstLine="0"/>
              <w:jc w:val="left"/>
            </w:pPr>
            <w:r>
              <w:t xml:space="preserve">zaliczenie na ocenę  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2523E" w14:textId="77777777" w:rsidR="00115AD8" w:rsidRDefault="0065610F">
            <w:pPr>
              <w:spacing w:after="0" w:line="259" w:lineRule="auto"/>
              <w:ind w:left="0" w:right="69" w:firstLine="0"/>
              <w:jc w:val="center"/>
            </w:pPr>
            <w:r>
              <w:t xml:space="preserve">30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9D40F" w14:textId="77777777" w:rsidR="00115AD8" w:rsidRDefault="0065610F">
            <w:pPr>
              <w:spacing w:after="0" w:line="259" w:lineRule="auto"/>
              <w:ind w:left="0" w:right="70" w:firstLine="0"/>
              <w:jc w:val="center"/>
            </w:pPr>
            <w:r>
              <w:t xml:space="preserve">2 </w:t>
            </w:r>
          </w:p>
        </w:tc>
      </w:tr>
      <w:tr w:rsidR="00115AD8" w14:paraId="1DFC7588" w14:textId="77777777">
        <w:trPr>
          <w:trHeight w:val="26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2D58" w14:textId="77777777" w:rsidR="00115AD8" w:rsidRDefault="0065610F">
            <w:pPr>
              <w:spacing w:after="0" w:line="259" w:lineRule="auto"/>
              <w:ind w:left="0" w:right="67" w:firstLine="0"/>
              <w:jc w:val="center"/>
            </w:pPr>
            <w:r>
              <w:t xml:space="preserve">2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741D" w14:textId="77777777" w:rsidR="00115AD8" w:rsidRDefault="0065610F">
            <w:pPr>
              <w:spacing w:after="0" w:line="259" w:lineRule="auto"/>
              <w:ind w:left="1" w:right="0" w:firstLine="0"/>
              <w:jc w:val="left"/>
            </w:pPr>
            <w:r>
              <w:t xml:space="preserve">Metodologia badań nad językiem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7300" w14:textId="77777777" w:rsidR="00115AD8" w:rsidRDefault="0065610F">
            <w:pPr>
              <w:spacing w:after="0" w:line="259" w:lineRule="auto"/>
              <w:ind w:left="0" w:right="62" w:firstLine="0"/>
              <w:jc w:val="center"/>
            </w:pPr>
            <w:r>
              <w:t xml:space="preserve">polski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8138" w14:textId="732EE936" w:rsidR="00115AD8" w:rsidRDefault="00115AD8">
            <w:pPr>
              <w:spacing w:after="0" w:line="259" w:lineRule="auto"/>
              <w:ind w:left="154" w:right="0" w:firstLine="0"/>
              <w:jc w:val="left"/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205A" w14:textId="77777777" w:rsidR="00115AD8" w:rsidRDefault="0065610F">
            <w:pPr>
              <w:spacing w:after="0" w:line="259" w:lineRule="auto"/>
              <w:ind w:left="0" w:right="68" w:firstLine="0"/>
              <w:jc w:val="center"/>
            </w:pPr>
            <w:r>
              <w:t xml:space="preserve">wykład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02D3" w14:textId="77777777" w:rsidR="00115AD8" w:rsidRDefault="0065610F">
            <w:pPr>
              <w:spacing w:after="0" w:line="259" w:lineRule="auto"/>
              <w:ind w:left="0" w:right="69" w:firstLine="0"/>
              <w:jc w:val="center"/>
            </w:pPr>
            <w:r>
              <w:t xml:space="preserve">egzamin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223B" w14:textId="77777777" w:rsidR="00115AD8" w:rsidRDefault="0065610F">
            <w:pPr>
              <w:spacing w:after="0" w:line="259" w:lineRule="auto"/>
              <w:ind w:left="0" w:right="69" w:firstLine="0"/>
              <w:jc w:val="center"/>
            </w:pPr>
            <w:r>
              <w:t xml:space="preserve">30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1983" w14:textId="77777777" w:rsidR="00115AD8" w:rsidRDefault="0065610F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</w:tr>
      <w:tr w:rsidR="00115AD8" w14:paraId="2B06C703" w14:textId="77777777">
        <w:trPr>
          <w:trHeight w:val="26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AC0F" w14:textId="77777777" w:rsidR="00115AD8" w:rsidRDefault="0065610F">
            <w:pPr>
              <w:spacing w:after="0" w:line="259" w:lineRule="auto"/>
              <w:ind w:left="0" w:right="67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AA7F" w14:textId="77777777" w:rsidR="00115AD8" w:rsidRDefault="0065610F">
            <w:pPr>
              <w:spacing w:after="0" w:line="259" w:lineRule="auto"/>
              <w:ind w:left="1" w:right="0" w:firstLine="0"/>
              <w:jc w:val="left"/>
            </w:pPr>
            <w:r>
              <w:t xml:space="preserve">Etnolingwistyka z elementami dialektologii 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851B" w14:textId="77777777" w:rsidR="00115AD8" w:rsidRDefault="0065610F">
            <w:pPr>
              <w:spacing w:after="0" w:line="259" w:lineRule="auto"/>
              <w:ind w:left="0" w:right="62" w:firstLine="0"/>
              <w:jc w:val="center"/>
            </w:pPr>
            <w:r>
              <w:t xml:space="preserve">polski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34C7" w14:textId="69B5B9D2" w:rsidR="00115AD8" w:rsidRDefault="00115AD8">
            <w:pPr>
              <w:spacing w:after="0" w:line="259" w:lineRule="auto"/>
              <w:ind w:left="154" w:right="0" w:firstLine="0"/>
              <w:jc w:val="left"/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7337" w14:textId="77777777" w:rsidR="00115AD8" w:rsidRDefault="0065610F">
            <w:pPr>
              <w:spacing w:after="0" w:line="259" w:lineRule="auto"/>
              <w:ind w:left="0" w:right="70" w:firstLine="0"/>
              <w:jc w:val="center"/>
            </w:pPr>
            <w:r>
              <w:t xml:space="preserve">ćwiczenia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ABF1" w14:textId="77777777" w:rsidR="00115AD8" w:rsidRDefault="0065610F">
            <w:pPr>
              <w:spacing w:after="0" w:line="259" w:lineRule="auto"/>
              <w:ind w:left="85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3EC4" w14:textId="77777777" w:rsidR="00115AD8" w:rsidRDefault="0065610F">
            <w:pPr>
              <w:spacing w:after="0" w:line="259" w:lineRule="auto"/>
              <w:ind w:left="0" w:right="69" w:firstLine="0"/>
              <w:jc w:val="center"/>
            </w:pPr>
            <w:r>
              <w:t xml:space="preserve">30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CA6E" w14:textId="77777777" w:rsidR="00115AD8" w:rsidRDefault="0065610F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</w:tr>
      <w:tr w:rsidR="00115AD8" w14:paraId="0161F049" w14:textId="77777777">
        <w:trPr>
          <w:trHeight w:val="51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D8AE4" w14:textId="6788BB98" w:rsidR="00115AD8" w:rsidRDefault="003B23CA">
            <w:pPr>
              <w:spacing w:after="0" w:line="259" w:lineRule="auto"/>
              <w:ind w:left="0" w:right="67" w:firstLine="0"/>
              <w:jc w:val="center"/>
            </w:pPr>
            <w:r>
              <w:t>2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62DA3" w14:textId="77777777" w:rsidR="00115AD8" w:rsidRDefault="0065610F">
            <w:pPr>
              <w:spacing w:after="0" w:line="259" w:lineRule="auto"/>
              <w:ind w:left="0" w:right="0" w:firstLine="0"/>
              <w:jc w:val="left"/>
            </w:pPr>
            <w:r>
              <w:t xml:space="preserve">Wprowadzenie do estetyki literackiej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193C5" w14:textId="77777777" w:rsidR="00115AD8" w:rsidRDefault="0065610F">
            <w:pPr>
              <w:spacing w:after="0" w:line="259" w:lineRule="auto"/>
              <w:ind w:left="0" w:right="63" w:firstLine="0"/>
              <w:jc w:val="center"/>
            </w:pPr>
            <w:r>
              <w:t xml:space="preserve">polski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9FF7" w14:textId="7BA69B35" w:rsidR="00115AD8" w:rsidRDefault="00115AD8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BB7CD" w14:textId="77777777" w:rsidR="00115AD8" w:rsidRDefault="0065610F">
            <w:pPr>
              <w:spacing w:after="0" w:line="259" w:lineRule="auto"/>
              <w:ind w:left="0" w:right="70" w:firstLine="0"/>
              <w:jc w:val="center"/>
            </w:pPr>
            <w:r>
              <w:t xml:space="preserve">ćwiczenia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6EA9F" w14:textId="77777777" w:rsidR="00115AD8" w:rsidRDefault="0065610F">
            <w:pPr>
              <w:spacing w:after="0" w:line="259" w:lineRule="auto"/>
              <w:ind w:left="84" w:right="0" w:firstLine="0"/>
              <w:jc w:val="left"/>
            </w:pPr>
            <w:r>
              <w:t xml:space="preserve">zaliczenie na ocenę  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3A39D" w14:textId="77777777" w:rsidR="00115AD8" w:rsidRDefault="0065610F">
            <w:pPr>
              <w:spacing w:after="0" w:line="259" w:lineRule="auto"/>
              <w:ind w:left="0" w:right="69" w:firstLine="0"/>
              <w:jc w:val="center"/>
            </w:pPr>
            <w:r>
              <w:t xml:space="preserve">30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88D4F" w14:textId="77777777" w:rsidR="00115AD8" w:rsidRDefault="0065610F">
            <w:pPr>
              <w:spacing w:after="0" w:line="259" w:lineRule="auto"/>
              <w:ind w:left="0" w:right="70" w:firstLine="0"/>
              <w:jc w:val="center"/>
            </w:pPr>
            <w:r>
              <w:t xml:space="preserve">2 </w:t>
            </w:r>
          </w:p>
        </w:tc>
      </w:tr>
      <w:tr w:rsidR="00115AD8" w14:paraId="2C0C25F9" w14:textId="77777777">
        <w:trPr>
          <w:trHeight w:val="26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D92B" w14:textId="77777777" w:rsidR="00115AD8" w:rsidRDefault="0065610F">
            <w:pPr>
              <w:spacing w:after="0" w:line="259" w:lineRule="auto"/>
              <w:ind w:left="0" w:right="67" w:firstLine="0"/>
              <w:jc w:val="center"/>
            </w:pPr>
            <w:r>
              <w:t xml:space="preserve">2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0662" w14:textId="77777777" w:rsidR="00115AD8" w:rsidRDefault="0065610F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Translatorium</w:t>
            </w:r>
            <w:proofErr w:type="spellEnd"/>
            <w:r>
              <w:t xml:space="preserve"> II (na poziomie B2+)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D90B" w14:textId="77777777" w:rsidR="00115AD8" w:rsidRDefault="0065610F">
            <w:pPr>
              <w:spacing w:after="0" w:line="259" w:lineRule="auto"/>
              <w:ind w:left="0" w:right="61" w:firstLine="0"/>
              <w:jc w:val="center"/>
            </w:pPr>
            <w:r>
              <w:t xml:space="preserve">obcy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71AE" w14:textId="419D2C00" w:rsidR="00115AD8" w:rsidRDefault="00115AD8">
            <w:pPr>
              <w:spacing w:after="0" w:line="259" w:lineRule="auto"/>
              <w:ind w:left="154" w:right="0" w:firstLine="0"/>
              <w:jc w:val="left"/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159F" w14:textId="77777777" w:rsidR="00115AD8" w:rsidRDefault="0065610F">
            <w:pPr>
              <w:spacing w:after="0" w:line="259" w:lineRule="auto"/>
              <w:ind w:left="0" w:right="70" w:firstLine="0"/>
              <w:jc w:val="center"/>
            </w:pPr>
            <w:r>
              <w:t xml:space="preserve">ćwiczenia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66CD" w14:textId="77777777" w:rsidR="00115AD8" w:rsidRDefault="0065610F">
            <w:pPr>
              <w:spacing w:after="0" w:line="259" w:lineRule="auto"/>
              <w:ind w:left="85" w:right="0" w:firstLine="0"/>
              <w:jc w:val="left"/>
            </w:pPr>
            <w:r>
              <w:t xml:space="preserve">zaliczenie na ocenę  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B1D9" w14:textId="77777777" w:rsidR="00115AD8" w:rsidRDefault="0065610F">
            <w:pPr>
              <w:spacing w:after="0" w:line="259" w:lineRule="auto"/>
              <w:ind w:left="0" w:right="69" w:firstLine="0"/>
              <w:jc w:val="center"/>
            </w:pPr>
            <w:r>
              <w:t xml:space="preserve">30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908C" w14:textId="77777777" w:rsidR="00115AD8" w:rsidRDefault="0065610F">
            <w:pPr>
              <w:spacing w:after="0" w:line="259" w:lineRule="auto"/>
              <w:ind w:left="0" w:right="69" w:firstLine="0"/>
              <w:jc w:val="center"/>
            </w:pPr>
            <w:r>
              <w:t xml:space="preserve">3 </w:t>
            </w:r>
          </w:p>
        </w:tc>
      </w:tr>
      <w:tr w:rsidR="00115AD8" w14:paraId="3C601C29" w14:textId="77777777">
        <w:trPr>
          <w:trHeight w:val="51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99680" w14:textId="77777777" w:rsidR="00115AD8" w:rsidRDefault="0065610F">
            <w:pPr>
              <w:spacing w:after="0" w:line="259" w:lineRule="auto"/>
              <w:ind w:left="0" w:right="67" w:firstLine="0"/>
              <w:jc w:val="center"/>
            </w:pPr>
            <w:r>
              <w:t xml:space="preserve">2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F8C90" w14:textId="77777777" w:rsidR="00115AD8" w:rsidRDefault="0065610F">
            <w:pPr>
              <w:spacing w:after="0" w:line="259" w:lineRule="auto"/>
              <w:ind w:left="0" w:right="0" w:firstLine="0"/>
              <w:jc w:val="left"/>
            </w:pPr>
            <w:r>
              <w:t xml:space="preserve">Historia literatury polskiej 1945-1989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01E8C" w14:textId="77777777" w:rsidR="00115AD8" w:rsidRDefault="0065610F">
            <w:pPr>
              <w:spacing w:after="0" w:line="259" w:lineRule="auto"/>
              <w:ind w:left="0" w:right="63" w:firstLine="0"/>
              <w:jc w:val="center"/>
            </w:pPr>
            <w:r>
              <w:t xml:space="preserve">polski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971C" w14:textId="45ADDDA2" w:rsidR="00115AD8" w:rsidRDefault="00115AD8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1D421" w14:textId="77777777" w:rsidR="00115AD8" w:rsidRDefault="0065610F">
            <w:pPr>
              <w:spacing w:after="0" w:line="259" w:lineRule="auto"/>
              <w:ind w:left="0" w:right="70" w:firstLine="0"/>
              <w:jc w:val="center"/>
            </w:pPr>
            <w:r>
              <w:t xml:space="preserve">ćwiczenia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3D05A" w14:textId="77777777" w:rsidR="00115AD8" w:rsidRDefault="0065610F">
            <w:pPr>
              <w:spacing w:after="0" w:line="259" w:lineRule="auto"/>
              <w:ind w:left="84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CE8C8" w14:textId="77777777" w:rsidR="00115AD8" w:rsidRDefault="0065610F">
            <w:pPr>
              <w:spacing w:after="0" w:line="259" w:lineRule="auto"/>
              <w:ind w:left="0" w:right="71" w:firstLine="0"/>
              <w:jc w:val="center"/>
            </w:pPr>
            <w:r>
              <w:t xml:space="preserve">30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B238F" w14:textId="77777777" w:rsidR="00115AD8" w:rsidRDefault="0065610F">
            <w:pPr>
              <w:spacing w:after="0" w:line="259" w:lineRule="auto"/>
              <w:ind w:left="0" w:right="67" w:firstLine="0"/>
              <w:jc w:val="center"/>
            </w:pPr>
            <w:r>
              <w:t xml:space="preserve">3 </w:t>
            </w:r>
          </w:p>
        </w:tc>
      </w:tr>
      <w:tr w:rsidR="00115AD8" w14:paraId="26E4CB1F" w14:textId="77777777">
        <w:trPr>
          <w:trHeight w:val="26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2A6F" w14:textId="77777777" w:rsidR="00115AD8" w:rsidRDefault="0065610F">
            <w:pPr>
              <w:spacing w:after="0" w:line="259" w:lineRule="auto"/>
              <w:ind w:left="0" w:right="67" w:firstLine="0"/>
              <w:jc w:val="center"/>
            </w:pPr>
            <w:r>
              <w:t xml:space="preserve">2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C07D" w14:textId="77777777" w:rsidR="00115AD8" w:rsidRDefault="0065610F">
            <w:pPr>
              <w:spacing w:after="0" w:line="259" w:lineRule="auto"/>
              <w:ind w:left="1" w:right="0" w:firstLine="0"/>
              <w:jc w:val="left"/>
            </w:pPr>
            <w:r>
              <w:t xml:space="preserve">Wybrane problemy poprawności językowej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3EEB" w14:textId="77777777" w:rsidR="00115AD8" w:rsidRDefault="0065610F">
            <w:pPr>
              <w:spacing w:after="0" w:line="259" w:lineRule="auto"/>
              <w:ind w:left="0" w:right="62" w:firstLine="0"/>
              <w:jc w:val="center"/>
            </w:pPr>
            <w:r>
              <w:t xml:space="preserve">polski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B076" w14:textId="3A1C5D54" w:rsidR="00115AD8" w:rsidRDefault="00115AD8">
            <w:pPr>
              <w:spacing w:after="0" w:line="259" w:lineRule="auto"/>
              <w:ind w:left="154" w:right="0" w:firstLine="0"/>
              <w:jc w:val="left"/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8FC9" w14:textId="77777777" w:rsidR="00115AD8" w:rsidRDefault="0065610F">
            <w:pPr>
              <w:spacing w:after="0" w:line="259" w:lineRule="auto"/>
              <w:ind w:left="0" w:right="70" w:firstLine="0"/>
              <w:jc w:val="center"/>
            </w:pPr>
            <w:r>
              <w:t xml:space="preserve">ćwiczenia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E198" w14:textId="77777777" w:rsidR="00115AD8" w:rsidRDefault="0065610F">
            <w:pPr>
              <w:spacing w:after="0" w:line="259" w:lineRule="auto"/>
              <w:ind w:left="85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5A50" w14:textId="77777777" w:rsidR="00115AD8" w:rsidRDefault="0065610F">
            <w:pPr>
              <w:spacing w:after="0" w:line="259" w:lineRule="auto"/>
              <w:ind w:left="0" w:right="69" w:firstLine="0"/>
              <w:jc w:val="center"/>
            </w:pPr>
            <w:r>
              <w:t xml:space="preserve">30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7D97" w14:textId="77777777" w:rsidR="00115AD8" w:rsidRDefault="0065610F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</w:tr>
      <w:tr w:rsidR="00115AD8" w14:paraId="37B487CE" w14:textId="77777777">
        <w:trPr>
          <w:trHeight w:val="51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11FC2" w14:textId="77777777" w:rsidR="00115AD8" w:rsidRDefault="0065610F">
            <w:pPr>
              <w:spacing w:after="0" w:line="259" w:lineRule="auto"/>
              <w:ind w:left="0" w:right="67" w:firstLine="0"/>
              <w:jc w:val="center"/>
            </w:pPr>
            <w:r>
              <w:t xml:space="preserve">2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C1CFE" w14:textId="77777777" w:rsidR="00115AD8" w:rsidRDefault="0065610F">
            <w:pPr>
              <w:spacing w:after="0" w:line="259" w:lineRule="auto"/>
              <w:ind w:left="0" w:right="0" w:firstLine="0"/>
              <w:jc w:val="left"/>
            </w:pPr>
            <w:r>
              <w:t xml:space="preserve">Literatura popularna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137B8" w14:textId="77777777" w:rsidR="00115AD8" w:rsidRDefault="0065610F">
            <w:pPr>
              <w:spacing w:after="0" w:line="259" w:lineRule="auto"/>
              <w:ind w:left="0" w:right="63" w:firstLine="0"/>
              <w:jc w:val="center"/>
            </w:pPr>
            <w:r>
              <w:t xml:space="preserve">polski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5E3F" w14:textId="6D35324F" w:rsidR="00115AD8" w:rsidRDefault="00115AD8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3468A" w14:textId="77777777" w:rsidR="00115AD8" w:rsidRDefault="0065610F">
            <w:pPr>
              <w:spacing w:after="0" w:line="259" w:lineRule="auto"/>
              <w:ind w:left="0" w:right="70" w:firstLine="0"/>
              <w:jc w:val="center"/>
            </w:pPr>
            <w:r>
              <w:t xml:space="preserve">ćwiczenia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60A0E" w14:textId="77777777" w:rsidR="00115AD8" w:rsidRDefault="0065610F">
            <w:pPr>
              <w:spacing w:after="0" w:line="259" w:lineRule="auto"/>
              <w:ind w:left="84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C8079" w14:textId="77777777" w:rsidR="00115AD8" w:rsidRDefault="0065610F">
            <w:pPr>
              <w:spacing w:after="0" w:line="259" w:lineRule="auto"/>
              <w:ind w:left="0" w:right="71" w:firstLine="0"/>
              <w:jc w:val="center"/>
            </w:pPr>
            <w:r>
              <w:t xml:space="preserve">30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95D13" w14:textId="77777777" w:rsidR="00115AD8" w:rsidRDefault="0065610F">
            <w:pPr>
              <w:spacing w:after="0" w:line="259" w:lineRule="auto"/>
              <w:ind w:left="0" w:right="67" w:firstLine="0"/>
              <w:jc w:val="center"/>
            </w:pPr>
            <w:r>
              <w:t xml:space="preserve">2 </w:t>
            </w:r>
          </w:p>
        </w:tc>
      </w:tr>
    </w:tbl>
    <w:p w14:paraId="23CAC4E0" w14:textId="77777777" w:rsidR="00115AD8" w:rsidRDefault="00115AD8">
      <w:pPr>
        <w:spacing w:after="0" w:line="259" w:lineRule="auto"/>
        <w:ind w:left="-708" w:right="15479" w:firstLine="0"/>
        <w:jc w:val="left"/>
      </w:pPr>
    </w:p>
    <w:tbl>
      <w:tblPr>
        <w:tblStyle w:val="TableGrid"/>
        <w:tblW w:w="15713" w:type="dxa"/>
        <w:tblInd w:w="-168" w:type="dxa"/>
        <w:tblCellMar>
          <w:top w:w="56" w:type="dxa"/>
          <w:left w:w="69" w:type="dxa"/>
          <w:right w:w="29" w:type="dxa"/>
        </w:tblCellMar>
        <w:tblLook w:val="04A0" w:firstRow="1" w:lastRow="0" w:firstColumn="1" w:lastColumn="0" w:noHBand="0" w:noVBand="1"/>
      </w:tblPr>
      <w:tblGrid>
        <w:gridCol w:w="173"/>
        <w:gridCol w:w="474"/>
        <w:gridCol w:w="450"/>
        <w:gridCol w:w="3719"/>
        <w:gridCol w:w="836"/>
        <w:gridCol w:w="710"/>
        <w:gridCol w:w="408"/>
        <w:gridCol w:w="3192"/>
        <w:gridCol w:w="226"/>
        <w:gridCol w:w="1543"/>
        <w:gridCol w:w="238"/>
        <w:gridCol w:w="1783"/>
        <w:gridCol w:w="545"/>
        <w:gridCol w:w="266"/>
        <w:gridCol w:w="442"/>
        <w:gridCol w:w="298"/>
        <w:gridCol w:w="410"/>
      </w:tblGrid>
      <w:tr w:rsidR="00115AD8" w14:paraId="793A5FC0" w14:textId="77777777" w:rsidTr="003B23CA">
        <w:trPr>
          <w:gridBefore w:val="1"/>
          <w:gridAfter w:val="1"/>
          <w:wBefore w:w="173" w:type="dxa"/>
          <w:wAfter w:w="410" w:type="dxa"/>
          <w:trHeight w:val="516"/>
        </w:trPr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F9374" w14:textId="77777777" w:rsidR="00115AD8" w:rsidRDefault="0065610F">
            <w:pPr>
              <w:spacing w:after="0" w:line="259" w:lineRule="auto"/>
              <w:ind w:left="0" w:right="38" w:firstLine="0"/>
              <w:jc w:val="center"/>
            </w:pPr>
            <w:r>
              <w:t xml:space="preserve">2 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886F4" w14:textId="77777777" w:rsidR="00115AD8" w:rsidRDefault="0065610F">
            <w:pPr>
              <w:spacing w:after="0" w:line="259" w:lineRule="auto"/>
              <w:ind w:left="0" w:right="0" w:firstLine="0"/>
              <w:jc w:val="left"/>
            </w:pPr>
            <w:r>
              <w:t xml:space="preserve">Literatura powszechna I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E393A" w14:textId="77777777" w:rsidR="00115AD8" w:rsidRDefault="0065610F">
            <w:pPr>
              <w:spacing w:after="0" w:line="259" w:lineRule="auto"/>
              <w:ind w:left="0" w:right="35" w:firstLine="0"/>
              <w:jc w:val="center"/>
            </w:pPr>
            <w:r>
              <w:t xml:space="preserve">polski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1FD7" w14:textId="2CD7F5E3" w:rsidR="00115AD8" w:rsidRDefault="00115AD8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056AB" w14:textId="77777777" w:rsidR="00115AD8" w:rsidRDefault="0065610F">
            <w:pPr>
              <w:spacing w:after="0" w:line="259" w:lineRule="auto"/>
              <w:ind w:left="99" w:right="0" w:firstLine="0"/>
              <w:jc w:val="left"/>
            </w:pPr>
            <w:r>
              <w:t xml:space="preserve">konwersatorium 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9B69D" w14:textId="77777777" w:rsidR="00115AD8" w:rsidRDefault="0065610F">
            <w:pPr>
              <w:spacing w:after="0" w:line="259" w:lineRule="auto"/>
              <w:ind w:left="85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F6C5F" w14:textId="77777777" w:rsidR="00115AD8" w:rsidRDefault="0065610F">
            <w:pPr>
              <w:spacing w:after="0" w:line="259" w:lineRule="auto"/>
              <w:ind w:left="0" w:right="38" w:firstLine="0"/>
              <w:jc w:val="center"/>
            </w:pPr>
            <w:r>
              <w:t xml:space="preserve">30 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D28FF" w14:textId="77777777" w:rsidR="00115AD8" w:rsidRDefault="0065610F">
            <w:pPr>
              <w:spacing w:after="0" w:line="259" w:lineRule="auto"/>
              <w:ind w:left="0" w:right="39" w:firstLine="0"/>
              <w:jc w:val="center"/>
            </w:pPr>
            <w:r>
              <w:t xml:space="preserve">2 </w:t>
            </w:r>
          </w:p>
        </w:tc>
      </w:tr>
      <w:tr w:rsidR="00115AD8" w14:paraId="206136E6" w14:textId="77777777" w:rsidTr="003B23CA">
        <w:trPr>
          <w:gridBefore w:val="1"/>
          <w:gridAfter w:val="1"/>
          <w:wBefore w:w="173" w:type="dxa"/>
          <w:wAfter w:w="410" w:type="dxa"/>
          <w:trHeight w:val="768"/>
        </w:trPr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853E4" w14:textId="77777777" w:rsidR="00115AD8" w:rsidRDefault="0065610F">
            <w:pPr>
              <w:spacing w:after="0" w:line="259" w:lineRule="auto"/>
              <w:ind w:left="0" w:right="38" w:firstLine="0"/>
              <w:jc w:val="center"/>
            </w:pPr>
            <w:r>
              <w:t xml:space="preserve">2 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73781" w14:textId="77777777" w:rsidR="00115AD8" w:rsidRDefault="0065610F">
            <w:pPr>
              <w:spacing w:after="0" w:line="259" w:lineRule="auto"/>
              <w:ind w:left="0" w:right="0" w:firstLine="0"/>
              <w:jc w:val="left"/>
            </w:pPr>
            <w:r>
              <w:t xml:space="preserve">Seminarium magisterskie II 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93C5D" w14:textId="77777777" w:rsidR="00115AD8" w:rsidRDefault="0065610F">
            <w:pPr>
              <w:spacing w:after="0" w:line="259" w:lineRule="auto"/>
              <w:ind w:left="0" w:right="34" w:firstLine="0"/>
              <w:jc w:val="center"/>
            </w:pPr>
            <w:r>
              <w:t xml:space="preserve">polski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2DFB" w14:textId="7400E299" w:rsidR="00115AD8" w:rsidRDefault="00115AD8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5AE9B" w14:textId="77777777" w:rsidR="00115AD8" w:rsidRDefault="0065610F">
            <w:pPr>
              <w:spacing w:after="0" w:line="259" w:lineRule="auto"/>
              <w:ind w:left="0" w:right="40" w:firstLine="0"/>
              <w:jc w:val="center"/>
            </w:pPr>
            <w:r>
              <w:t xml:space="preserve">seminarium 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84187" w14:textId="77777777" w:rsidR="00115AD8" w:rsidRDefault="0065610F">
            <w:pPr>
              <w:spacing w:after="0" w:line="259" w:lineRule="auto"/>
              <w:ind w:left="84" w:right="0" w:firstLine="0"/>
              <w:jc w:val="left"/>
            </w:pPr>
            <w:r>
              <w:t xml:space="preserve">zaliczenie na ocenę  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6D459" w14:textId="77777777" w:rsidR="00115AD8" w:rsidRDefault="0065610F">
            <w:pPr>
              <w:spacing w:after="0" w:line="259" w:lineRule="auto"/>
              <w:ind w:left="0" w:right="40" w:firstLine="0"/>
              <w:jc w:val="center"/>
            </w:pPr>
            <w:r>
              <w:t xml:space="preserve">30 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D415B" w14:textId="77777777" w:rsidR="00115AD8" w:rsidRDefault="0065610F">
            <w:pPr>
              <w:spacing w:after="0" w:line="259" w:lineRule="auto"/>
              <w:ind w:left="0" w:right="41" w:firstLine="0"/>
              <w:jc w:val="center"/>
            </w:pPr>
            <w:r>
              <w:t xml:space="preserve">5 </w:t>
            </w:r>
          </w:p>
        </w:tc>
      </w:tr>
      <w:tr w:rsidR="003B23CA" w14:paraId="34EA6903" w14:textId="77777777" w:rsidTr="003B23CA">
        <w:tblPrEx>
          <w:tblCellMar>
            <w:top w:w="66" w:type="dxa"/>
            <w:left w:w="82" w:type="dxa"/>
            <w:right w:w="10" w:type="dxa"/>
          </w:tblCellMar>
        </w:tblPrEx>
        <w:trPr>
          <w:trHeight w:val="701"/>
        </w:trPr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97765F3" w14:textId="77777777" w:rsidR="003B23CA" w:rsidRDefault="003B23CA" w:rsidP="00292208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16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DDCC0B2" w14:textId="77777777" w:rsidR="003B23CA" w:rsidRDefault="003B23CA" w:rsidP="00292208">
            <w:pPr>
              <w:spacing w:after="0" w:line="259" w:lineRule="auto"/>
              <w:ind w:left="0" w:right="76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Literatura powszechna II </w:t>
            </w:r>
          </w:p>
          <w:p w14:paraId="648ED4D2" w14:textId="58D937D1" w:rsidR="00761E17" w:rsidRDefault="00761E17" w:rsidP="00292208">
            <w:pPr>
              <w:spacing w:after="0" w:line="259" w:lineRule="auto"/>
              <w:ind w:left="0" w:right="76" w:firstLine="0"/>
              <w:jc w:val="center"/>
            </w:pPr>
            <w:r>
              <w:t>Prof. Anna Szczepan-Wojnarska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687694F" w14:textId="77777777" w:rsidR="003B23CA" w:rsidRDefault="003B23CA" w:rsidP="00292208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4"/>
              </w:rPr>
              <w:t xml:space="preserve">polski </w:t>
            </w:r>
          </w:p>
        </w:tc>
        <w:tc>
          <w:tcPr>
            <w:tcW w:w="382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DFE08E" w14:textId="32133ADA" w:rsidR="003B23CA" w:rsidRDefault="00761E17" w:rsidP="00292208">
            <w:pPr>
              <w:spacing w:after="0" w:line="259" w:lineRule="auto"/>
              <w:ind w:left="0" w:right="0" w:firstLine="0"/>
              <w:jc w:val="center"/>
            </w:pPr>
            <w:r>
              <w:t>Pon. 15.00-16.30 s. 327 co 2 tyg. (1)</w:t>
            </w:r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EB66DCB" w14:textId="77777777" w:rsidR="003B23CA" w:rsidRDefault="003B23CA" w:rsidP="00292208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4"/>
              </w:rPr>
              <w:t xml:space="preserve">konwersatorium </w:t>
            </w:r>
          </w:p>
        </w:tc>
        <w:tc>
          <w:tcPr>
            <w:tcW w:w="232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79EE628" w14:textId="77777777" w:rsidR="003B23CA" w:rsidRDefault="003B23CA" w:rsidP="00292208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4"/>
              </w:rPr>
              <w:t xml:space="preserve">zaliczenie na ocenę 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5F0451A" w14:textId="77777777" w:rsidR="003B23CA" w:rsidRDefault="003B23CA" w:rsidP="00292208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7D59B" w14:textId="77777777" w:rsidR="003B23CA" w:rsidRDefault="003B23CA" w:rsidP="00292208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3B23CA" w14:paraId="52791D1B" w14:textId="77777777" w:rsidTr="003B23CA">
        <w:tblPrEx>
          <w:tblCellMar>
            <w:top w:w="66" w:type="dxa"/>
            <w:left w:w="82" w:type="dxa"/>
            <w:right w:w="10" w:type="dxa"/>
          </w:tblCellMar>
        </w:tblPrEx>
        <w:trPr>
          <w:trHeight w:val="701"/>
        </w:trPr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FCB596E" w14:textId="77777777" w:rsidR="003B23CA" w:rsidRDefault="003B23CA" w:rsidP="00292208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16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3720E2C" w14:textId="77777777" w:rsidR="003B23CA" w:rsidRDefault="003B23CA" w:rsidP="00292208">
            <w:pPr>
              <w:spacing w:after="0" w:line="259" w:lineRule="auto"/>
              <w:ind w:left="0" w:right="75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Literatura polska po 1989 roku </w:t>
            </w:r>
          </w:p>
          <w:p w14:paraId="5732936C" w14:textId="4B32B1BD" w:rsidR="001336DA" w:rsidRDefault="001336DA" w:rsidP="00292208">
            <w:pPr>
              <w:spacing w:after="0" w:line="259" w:lineRule="auto"/>
              <w:ind w:left="0" w:right="75" w:firstLine="0"/>
              <w:jc w:val="center"/>
            </w:pPr>
            <w:r>
              <w:t>Dr Łukasz Kucharczyk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A4E747E" w14:textId="77777777" w:rsidR="003B23CA" w:rsidRDefault="003B23CA" w:rsidP="00292208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4"/>
              </w:rPr>
              <w:t xml:space="preserve">polski </w:t>
            </w:r>
          </w:p>
        </w:tc>
        <w:tc>
          <w:tcPr>
            <w:tcW w:w="382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ED7F2F2" w14:textId="54BEF5F3" w:rsidR="003B23CA" w:rsidRDefault="003B23CA" w:rsidP="00292208">
            <w:pPr>
              <w:spacing w:after="0" w:line="259" w:lineRule="auto"/>
              <w:ind w:left="0" w:right="77" w:firstLine="0"/>
              <w:jc w:val="center"/>
            </w:pPr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D8FFA56" w14:textId="77777777" w:rsidR="003B23CA" w:rsidRDefault="003B23CA" w:rsidP="00292208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4"/>
              </w:rPr>
              <w:t xml:space="preserve">ćwiczenia </w:t>
            </w:r>
          </w:p>
        </w:tc>
        <w:tc>
          <w:tcPr>
            <w:tcW w:w="232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783BFF0" w14:textId="77777777" w:rsidR="003B23CA" w:rsidRDefault="003B23CA" w:rsidP="00292208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4"/>
              </w:rPr>
              <w:t xml:space="preserve">zaliczenie na ocenę 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467160E" w14:textId="77777777" w:rsidR="003B23CA" w:rsidRDefault="003B23CA" w:rsidP="00292208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5F5F1" w14:textId="77777777" w:rsidR="003B23CA" w:rsidRDefault="003B23CA" w:rsidP="00292208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3B23CA" w14:paraId="40559475" w14:textId="77777777" w:rsidTr="003B23CA">
        <w:tblPrEx>
          <w:tblCellMar>
            <w:top w:w="66" w:type="dxa"/>
            <w:left w:w="82" w:type="dxa"/>
            <w:right w:w="10" w:type="dxa"/>
          </w:tblCellMar>
        </w:tblPrEx>
        <w:trPr>
          <w:trHeight w:val="698"/>
        </w:trPr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B5E66B5" w14:textId="77777777" w:rsidR="003B23CA" w:rsidRDefault="003B23CA" w:rsidP="00292208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16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7FCB8DB" w14:textId="77777777" w:rsidR="003B23CA" w:rsidRDefault="003B23CA" w:rsidP="00292208">
            <w:pPr>
              <w:spacing w:after="0" w:line="259" w:lineRule="auto"/>
              <w:ind w:left="0" w:right="74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Krytyka literacka </w:t>
            </w:r>
          </w:p>
          <w:p w14:paraId="3F96F5AF" w14:textId="054C56BF" w:rsidR="001336DA" w:rsidRDefault="001336DA" w:rsidP="00292208">
            <w:pPr>
              <w:spacing w:after="0" w:line="259" w:lineRule="auto"/>
              <w:ind w:left="0" w:right="74" w:firstLine="0"/>
              <w:jc w:val="center"/>
            </w:pPr>
            <w:r>
              <w:t>Dr Łukasz Kucharczyk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D5C22CD" w14:textId="77777777" w:rsidR="003B23CA" w:rsidRDefault="003B23CA" w:rsidP="00292208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4"/>
              </w:rPr>
              <w:t xml:space="preserve">polski </w:t>
            </w:r>
          </w:p>
        </w:tc>
        <w:tc>
          <w:tcPr>
            <w:tcW w:w="382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2AFDF59" w14:textId="3CEE560D" w:rsidR="003B23CA" w:rsidRDefault="003B23CA" w:rsidP="00292208">
            <w:pPr>
              <w:spacing w:after="0" w:line="259" w:lineRule="auto"/>
              <w:ind w:left="0" w:right="76" w:firstLine="0"/>
              <w:jc w:val="center"/>
            </w:pPr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018411B" w14:textId="77777777" w:rsidR="003B23CA" w:rsidRDefault="003B23CA" w:rsidP="00292208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4"/>
              </w:rPr>
              <w:t xml:space="preserve">ćwiczenia </w:t>
            </w:r>
          </w:p>
        </w:tc>
        <w:tc>
          <w:tcPr>
            <w:tcW w:w="232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D8698AE" w14:textId="77777777" w:rsidR="003B23CA" w:rsidRDefault="003B23CA" w:rsidP="00292208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4"/>
              </w:rPr>
              <w:t xml:space="preserve">zaliczenie na ocenę 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F9C05F4" w14:textId="77777777" w:rsidR="003B23CA" w:rsidRDefault="003B23CA" w:rsidP="00292208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D4B11" w14:textId="77777777" w:rsidR="003B23CA" w:rsidRDefault="003B23CA" w:rsidP="00292208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3B23CA" w14:paraId="3B56C290" w14:textId="77777777" w:rsidTr="003B23CA">
        <w:tblPrEx>
          <w:tblCellMar>
            <w:top w:w="66" w:type="dxa"/>
            <w:left w:w="82" w:type="dxa"/>
            <w:right w:w="10" w:type="dxa"/>
          </w:tblCellMar>
        </w:tblPrEx>
        <w:trPr>
          <w:trHeight w:val="701"/>
        </w:trPr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E2D18B5" w14:textId="77777777" w:rsidR="003B23CA" w:rsidRDefault="003B23CA" w:rsidP="00292208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16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319A72E" w14:textId="77777777" w:rsidR="003B23CA" w:rsidRDefault="003B23CA" w:rsidP="00292208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4"/>
              </w:rPr>
              <w:t xml:space="preserve">Retoryka praktyczna 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A2F57DE" w14:textId="77777777" w:rsidR="003B23CA" w:rsidRDefault="003B23CA" w:rsidP="00292208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polski </w:t>
            </w:r>
          </w:p>
        </w:tc>
        <w:tc>
          <w:tcPr>
            <w:tcW w:w="382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54AB66A" w14:textId="1E680458" w:rsidR="003B23CA" w:rsidRDefault="003B23CA" w:rsidP="00292208">
            <w:pPr>
              <w:spacing w:after="0" w:line="259" w:lineRule="auto"/>
              <w:ind w:left="0" w:right="76" w:firstLine="0"/>
              <w:jc w:val="center"/>
            </w:pPr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E44E762" w14:textId="77777777" w:rsidR="003B23CA" w:rsidRDefault="003B23CA" w:rsidP="00292208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4"/>
              </w:rPr>
              <w:t xml:space="preserve">ćwiczenia </w:t>
            </w:r>
          </w:p>
        </w:tc>
        <w:tc>
          <w:tcPr>
            <w:tcW w:w="232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46D8381" w14:textId="77777777" w:rsidR="003B23CA" w:rsidRDefault="003B23CA" w:rsidP="00292208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4"/>
              </w:rPr>
              <w:t xml:space="preserve">zaliczenie na ocenę 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85AAABA" w14:textId="77777777" w:rsidR="003B23CA" w:rsidRDefault="003B23CA" w:rsidP="00292208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48A9E" w14:textId="77777777" w:rsidR="003B23CA" w:rsidRDefault="003B23CA" w:rsidP="00292208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3B23CA" w14:paraId="04F167E4" w14:textId="77777777" w:rsidTr="003B23CA">
        <w:tblPrEx>
          <w:tblCellMar>
            <w:top w:w="66" w:type="dxa"/>
            <w:left w:w="82" w:type="dxa"/>
            <w:right w:w="10" w:type="dxa"/>
          </w:tblCellMar>
        </w:tblPrEx>
        <w:trPr>
          <w:trHeight w:val="1675"/>
        </w:trPr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A72EF33" w14:textId="77777777" w:rsidR="003B23CA" w:rsidRDefault="003B23CA" w:rsidP="00292208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3,4 </w:t>
            </w:r>
          </w:p>
        </w:tc>
        <w:tc>
          <w:tcPr>
            <w:tcW w:w="416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64F25AE" w14:textId="77777777" w:rsidR="003B23CA" w:rsidRDefault="003B23CA" w:rsidP="00292208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Seminarium magisterskie 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5658037" w14:textId="77777777" w:rsidR="003B23CA" w:rsidRDefault="003B23CA" w:rsidP="00292208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4"/>
              </w:rPr>
              <w:t xml:space="preserve">polski </w:t>
            </w:r>
          </w:p>
        </w:tc>
        <w:tc>
          <w:tcPr>
            <w:tcW w:w="382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AE8AF6B" w14:textId="77777777" w:rsidR="003B23CA" w:rsidRDefault="008B15DE" w:rsidP="00292208">
            <w:pPr>
              <w:spacing w:after="0" w:line="259" w:lineRule="auto"/>
              <w:ind w:left="0" w:right="0" w:firstLine="0"/>
              <w:jc w:val="center"/>
            </w:pPr>
            <w:r>
              <w:t>prof. Magdalena Saganiak</w:t>
            </w:r>
            <w:r>
              <w:t xml:space="preserve"> pt. 11.30-13.00 s. 107</w:t>
            </w:r>
          </w:p>
          <w:p w14:paraId="7D244A19" w14:textId="77777777" w:rsidR="00761E17" w:rsidRDefault="00761E17" w:rsidP="00292208">
            <w:pPr>
              <w:spacing w:after="0" w:line="259" w:lineRule="auto"/>
              <w:ind w:left="0" w:right="0" w:firstLine="0"/>
              <w:jc w:val="center"/>
            </w:pPr>
          </w:p>
          <w:p w14:paraId="12FD7C19" w14:textId="6B2E8636" w:rsidR="00761E17" w:rsidRDefault="00761E17" w:rsidP="00292208">
            <w:pPr>
              <w:spacing w:after="0" w:line="259" w:lineRule="auto"/>
              <w:ind w:left="0" w:right="0" w:firstLine="0"/>
              <w:jc w:val="center"/>
            </w:pPr>
            <w:r>
              <w:t>dr Anna Krasowska Pt. 15.00-16.30s. 327</w:t>
            </w:r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18E8035" w14:textId="77777777" w:rsidR="003B23CA" w:rsidRDefault="003B23CA" w:rsidP="00292208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4"/>
              </w:rPr>
              <w:t xml:space="preserve">seminarium </w:t>
            </w:r>
          </w:p>
        </w:tc>
        <w:tc>
          <w:tcPr>
            <w:tcW w:w="232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D942C6" w14:textId="77777777" w:rsidR="003B23CA" w:rsidRDefault="003B23CA" w:rsidP="00292208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zaliczenie na ocenę po każdym </w:t>
            </w:r>
          </w:p>
          <w:p w14:paraId="13E397C0" w14:textId="77777777" w:rsidR="003B23CA" w:rsidRDefault="003B23CA" w:rsidP="00292208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4"/>
              </w:rPr>
              <w:t xml:space="preserve">semestrze/ocena </w:t>
            </w:r>
          </w:p>
          <w:p w14:paraId="1D4150EE" w14:textId="77777777" w:rsidR="003B23CA" w:rsidRDefault="003B23CA" w:rsidP="00292208">
            <w:pPr>
              <w:spacing w:after="0" w:line="259" w:lineRule="auto"/>
              <w:ind w:left="31" w:right="0" w:hanging="31"/>
              <w:jc w:val="center"/>
            </w:pPr>
            <w:r>
              <w:rPr>
                <w:sz w:val="24"/>
              </w:rPr>
              <w:t xml:space="preserve">końcowa następuje po złożeniu pracy dyplomowej  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DCA8C6E" w14:textId="77777777" w:rsidR="003B23CA" w:rsidRDefault="003B23CA" w:rsidP="00292208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60 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A4D3A" w14:textId="77777777" w:rsidR="003B23CA" w:rsidRDefault="003B23CA" w:rsidP="00292208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</w:tr>
      <w:tr w:rsidR="00115AD8" w14:paraId="0DD13559" w14:textId="77777777" w:rsidTr="001336DA">
        <w:trPr>
          <w:gridBefore w:val="1"/>
          <w:gridAfter w:val="1"/>
          <w:wBefore w:w="173" w:type="dxa"/>
          <w:wAfter w:w="410" w:type="dxa"/>
          <w:trHeight w:val="654"/>
        </w:trPr>
        <w:tc>
          <w:tcPr>
            <w:tcW w:w="135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2DA1" w14:textId="31EC406A" w:rsidR="00115AD8" w:rsidRDefault="0065610F">
            <w:pPr>
              <w:spacing w:after="0" w:line="259" w:lineRule="auto"/>
              <w:ind w:left="0" w:right="40" w:firstLine="0"/>
              <w:jc w:val="center"/>
            </w:pPr>
            <w:r>
              <w:lastRenderedPageBreak/>
              <w:t xml:space="preserve">SPECJALIZACJA NAUCZYCIELSKA   </w:t>
            </w:r>
            <w:r w:rsidR="003B23CA">
              <w:t xml:space="preserve"> </w:t>
            </w:r>
            <w:r w:rsidR="003B23CA" w:rsidRPr="003B23CA">
              <w:rPr>
                <w:b/>
                <w:bCs/>
              </w:rPr>
              <w:t>1 ROK</w:t>
            </w:r>
          </w:p>
          <w:p w14:paraId="760B2192" w14:textId="559951AA" w:rsidR="00115AD8" w:rsidRDefault="00115AD8" w:rsidP="001336DA">
            <w:pPr>
              <w:spacing w:after="0" w:line="259" w:lineRule="auto"/>
              <w:ind w:left="15" w:right="2" w:firstLine="0"/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3E510" w14:textId="34F0F211" w:rsidR="00115AD8" w:rsidRDefault="00115AD8" w:rsidP="001336DA">
            <w:pPr>
              <w:spacing w:after="0" w:line="259" w:lineRule="auto"/>
              <w:ind w:left="0" w:right="40" w:firstLine="0"/>
            </w:pP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5694" w14:textId="0C4B49A4" w:rsidR="00115AD8" w:rsidRDefault="00115AD8" w:rsidP="001336DA">
            <w:pPr>
              <w:spacing w:after="0" w:line="259" w:lineRule="auto"/>
              <w:ind w:left="0" w:right="41" w:firstLine="0"/>
            </w:pPr>
          </w:p>
        </w:tc>
      </w:tr>
      <w:tr w:rsidR="00115AD8" w14:paraId="23D90BE5" w14:textId="77777777" w:rsidTr="003B23CA">
        <w:trPr>
          <w:gridBefore w:val="1"/>
          <w:gridAfter w:val="1"/>
          <w:wBefore w:w="173" w:type="dxa"/>
          <w:wAfter w:w="410" w:type="dxa"/>
          <w:trHeight w:val="1277"/>
        </w:trPr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8590C" w14:textId="1CF0BE33" w:rsidR="00115AD8" w:rsidRDefault="001336DA">
            <w:pPr>
              <w:spacing w:after="0" w:line="259" w:lineRule="auto"/>
              <w:ind w:left="0" w:right="38" w:firstLine="0"/>
              <w:jc w:val="center"/>
            </w:pPr>
            <w:r>
              <w:t>1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FA972" w14:textId="77777777" w:rsidR="00115AD8" w:rsidRDefault="0065610F">
            <w:pPr>
              <w:spacing w:after="0" w:line="259" w:lineRule="auto"/>
              <w:ind w:left="1" w:right="0" w:firstLine="0"/>
              <w:jc w:val="left"/>
            </w:pPr>
            <w:r>
              <w:t xml:space="preserve">Metodyka nauczania literatury i języka polskiego w szkole ponadpodstawowej I </w:t>
            </w:r>
          </w:p>
          <w:p w14:paraId="2B7CE04D" w14:textId="28446BA2" w:rsidR="001336DA" w:rsidRDefault="001336DA">
            <w:pPr>
              <w:spacing w:after="0" w:line="259" w:lineRule="auto"/>
              <w:ind w:left="1" w:right="0" w:firstLine="0"/>
              <w:jc w:val="left"/>
            </w:pPr>
            <w:r>
              <w:t>Dr  Łukasz Tupacz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5B3A0" w14:textId="77777777" w:rsidR="00115AD8" w:rsidRDefault="0065610F">
            <w:pPr>
              <w:spacing w:after="0" w:line="259" w:lineRule="auto"/>
              <w:ind w:left="0" w:right="33" w:firstLine="0"/>
              <w:jc w:val="center"/>
            </w:pPr>
            <w:r>
              <w:t xml:space="preserve">polski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82F4" w14:textId="0FCE9AE6" w:rsidR="00115AD8" w:rsidRDefault="0065610F">
            <w:pPr>
              <w:spacing w:after="0" w:line="259" w:lineRule="auto"/>
              <w:ind w:left="3" w:right="21" w:firstLine="0"/>
              <w:jc w:val="left"/>
            </w:pPr>
            <w:r>
              <w:t xml:space="preserve"> </w:t>
            </w:r>
            <w:r w:rsidR="001336DA">
              <w:t>Czw. 8.00-9.30 s. 410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6A29B" w14:textId="77777777" w:rsidR="00115AD8" w:rsidRDefault="0065610F">
            <w:pPr>
              <w:spacing w:after="0" w:line="259" w:lineRule="auto"/>
              <w:ind w:left="0" w:right="41" w:firstLine="0"/>
              <w:jc w:val="center"/>
            </w:pPr>
            <w:r>
              <w:t xml:space="preserve">ćwiczenia 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8F796" w14:textId="77777777" w:rsidR="00115AD8" w:rsidRDefault="0065610F">
            <w:pPr>
              <w:spacing w:after="0" w:line="259" w:lineRule="auto"/>
              <w:ind w:left="0" w:right="39" w:firstLine="0"/>
              <w:jc w:val="center"/>
            </w:pPr>
            <w:r>
              <w:t xml:space="preserve">egzamin 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F292F" w14:textId="77777777" w:rsidR="00115AD8" w:rsidRDefault="0065610F">
            <w:pPr>
              <w:spacing w:after="0" w:line="259" w:lineRule="auto"/>
              <w:ind w:left="0" w:right="42" w:firstLine="0"/>
              <w:jc w:val="center"/>
            </w:pPr>
            <w:r>
              <w:t xml:space="preserve">30 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BB4F0" w14:textId="77777777" w:rsidR="00115AD8" w:rsidRDefault="0065610F">
            <w:pPr>
              <w:spacing w:after="0" w:line="259" w:lineRule="auto"/>
              <w:ind w:left="0" w:right="38" w:firstLine="0"/>
              <w:jc w:val="center"/>
            </w:pPr>
            <w:r>
              <w:t xml:space="preserve">2 </w:t>
            </w:r>
          </w:p>
        </w:tc>
      </w:tr>
    </w:tbl>
    <w:p w14:paraId="58AA0637" w14:textId="77777777" w:rsidR="00115AD8" w:rsidRDefault="00115AD8">
      <w:pPr>
        <w:spacing w:after="0" w:line="259" w:lineRule="auto"/>
        <w:ind w:left="-708" w:right="15479" w:firstLine="0"/>
        <w:jc w:val="left"/>
      </w:pPr>
    </w:p>
    <w:tbl>
      <w:tblPr>
        <w:tblStyle w:val="TableGrid"/>
        <w:tblW w:w="15130" w:type="dxa"/>
        <w:tblInd w:w="5" w:type="dxa"/>
        <w:tblCellMar>
          <w:top w:w="56" w:type="dxa"/>
          <w:left w:w="69" w:type="dxa"/>
          <w:right w:w="48" w:type="dxa"/>
        </w:tblCellMar>
        <w:tblLook w:val="04A0" w:firstRow="1" w:lastRow="0" w:firstColumn="1" w:lastColumn="0" w:noHBand="0" w:noVBand="1"/>
      </w:tblPr>
      <w:tblGrid>
        <w:gridCol w:w="925"/>
        <w:gridCol w:w="4555"/>
        <w:gridCol w:w="1118"/>
        <w:gridCol w:w="3192"/>
        <w:gridCol w:w="1769"/>
        <w:gridCol w:w="2021"/>
        <w:gridCol w:w="811"/>
        <w:gridCol w:w="739"/>
      </w:tblGrid>
      <w:tr w:rsidR="00115AD8" w14:paraId="2A1F8F14" w14:textId="77777777" w:rsidTr="001336DA">
        <w:trPr>
          <w:trHeight w:val="516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D4466" w14:textId="77777777" w:rsidR="00115AD8" w:rsidRDefault="0065610F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5BD6B" w14:textId="77777777" w:rsidR="00115AD8" w:rsidRDefault="0065610F">
            <w:pPr>
              <w:spacing w:after="0" w:line="259" w:lineRule="auto"/>
              <w:ind w:left="0" w:right="0" w:firstLine="0"/>
              <w:jc w:val="left"/>
            </w:pPr>
            <w:r>
              <w:t xml:space="preserve">Cyfrowy warsztat nauczyciela polonisty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08CD5" w14:textId="77777777" w:rsidR="00115AD8" w:rsidRDefault="0065610F">
            <w:pPr>
              <w:spacing w:after="0" w:line="259" w:lineRule="auto"/>
              <w:ind w:left="0" w:right="14" w:firstLine="0"/>
              <w:jc w:val="center"/>
            </w:pPr>
            <w:r>
              <w:t xml:space="preserve">polski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B4DA" w14:textId="24ACAA75" w:rsidR="00115AD8" w:rsidRDefault="00115AD8">
            <w:pPr>
              <w:spacing w:after="0" w:line="259" w:lineRule="auto"/>
              <w:ind w:left="3" w:right="0" w:firstLine="0"/>
              <w:jc w:val="left"/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1D122" w14:textId="77777777" w:rsidR="00115AD8" w:rsidRDefault="0065610F">
            <w:pPr>
              <w:spacing w:after="0" w:line="259" w:lineRule="auto"/>
              <w:ind w:left="0" w:right="21" w:firstLine="0"/>
              <w:jc w:val="center"/>
            </w:pPr>
            <w:r>
              <w:t xml:space="preserve">warsztat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0D931" w14:textId="77777777" w:rsidR="00115AD8" w:rsidRDefault="0065610F">
            <w:pPr>
              <w:spacing w:after="0" w:line="259" w:lineRule="auto"/>
              <w:ind w:left="84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936D2" w14:textId="77777777" w:rsidR="00115AD8" w:rsidRDefault="0065610F">
            <w:pPr>
              <w:spacing w:after="0" w:line="259" w:lineRule="auto"/>
              <w:ind w:left="0" w:right="19" w:firstLine="0"/>
              <w:jc w:val="center"/>
            </w:pPr>
            <w:r>
              <w:t xml:space="preserve">15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E03E" w14:textId="77777777" w:rsidR="00115AD8" w:rsidRDefault="0065610F">
            <w:pPr>
              <w:spacing w:after="0" w:line="259" w:lineRule="auto"/>
              <w:ind w:left="0" w:right="20" w:firstLine="0"/>
              <w:jc w:val="center"/>
            </w:pPr>
            <w:r>
              <w:t xml:space="preserve">2 </w:t>
            </w:r>
          </w:p>
        </w:tc>
      </w:tr>
      <w:tr w:rsidR="00115AD8" w14:paraId="061B93DD" w14:textId="77777777" w:rsidTr="001336DA">
        <w:trPr>
          <w:trHeight w:val="127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0C2F7" w14:textId="77777777" w:rsidR="00115AD8" w:rsidRDefault="0065610F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44942" w14:textId="77777777" w:rsidR="00115AD8" w:rsidRDefault="0065610F">
            <w:pPr>
              <w:spacing w:after="0" w:line="259" w:lineRule="auto"/>
              <w:ind w:left="1" w:right="0" w:firstLine="0"/>
              <w:jc w:val="left"/>
            </w:pPr>
            <w:r>
              <w:t xml:space="preserve">Metodyka nauczania literatury i języka polskiego w szkole ponadpodstawowej II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B466A" w14:textId="77777777" w:rsidR="00115AD8" w:rsidRDefault="0065610F">
            <w:pPr>
              <w:spacing w:after="0" w:line="259" w:lineRule="auto"/>
              <w:ind w:left="0" w:right="14" w:firstLine="0"/>
              <w:jc w:val="center"/>
            </w:pPr>
            <w:r>
              <w:t xml:space="preserve">polski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2ABA" w14:textId="0F1410CA" w:rsidR="00115AD8" w:rsidRDefault="00115AD8">
            <w:pPr>
              <w:spacing w:after="0" w:line="259" w:lineRule="auto"/>
              <w:ind w:left="3" w:right="2" w:firstLine="0"/>
              <w:jc w:val="left"/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ADB6B" w14:textId="77777777" w:rsidR="00115AD8" w:rsidRDefault="0065610F">
            <w:pPr>
              <w:spacing w:after="0" w:line="259" w:lineRule="auto"/>
              <w:ind w:left="0" w:right="22" w:firstLine="0"/>
              <w:jc w:val="center"/>
            </w:pPr>
            <w:r>
              <w:t xml:space="preserve">ćwiczenia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0540B" w14:textId="77777777" w:rsidR="00115AD8" w:rsidRDefault="0065610F">
            <w:pPr>
              <w:spacing w:after="0" w:line="259" w:lineRule="auto"/>
              <w:ind w:left="0" w:right="20" w:firstLine="0"/>
              <w:jc w:val="center"/>
            </w:pPr>
            <w:r>
              <w:t xml:space="preserve">egzamin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4D800" w14:textId="77777777" w:rsidR="00115AD8" w:rsidRDefault="0065610F">
            <w:pPr>
              <w:spacing w:after="0" w:line="259" w:lineRule="auto"/>
              <w:ind w:left="0" w:right="23" w:firstLine="0"/>
              <w:jc w:val="center"/>
            </w:pPr>
            <w:r>
              <w:t xml:space="preserve">30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F6612" w14:textId="77777777" w:rsidR="00115AD8" w:rsidRDefault="0065610F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</w:tr>
      <w:tr w:rsidR="00115AD8" w14:paraId="5AE8FF83" w14:textId="77777777" w:rsidTr="001336DA">
        <w:trPr>
          <w:trHeight w:val="516"/>
        </w:trPr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D8DB" w14:textId="4BEB0D18" w:rsidR="00115AD8" w:rsidRDefault="0065610F" w:rsidP="001336DA">
            <w:pPr>
              <w:spacing w:after="0" w:line="259" w:lineRule="auto"/>
              <w:ind w:left="0" w:right="21" w:firstLine="0"/>
              <w:jc w:val="center"/>
            </w:pPr>
            <w:r>
              <w:t xml:space="preserve">MODUŁ I: SPECJALNOŚĆ NAUCZANIE JĘZYKA POLSKIEGO JAKO OBCEGO  </w:t>
            </w:r>
            <w:r w:rsidR="003B23CA" w:rsidRPr="003B23CA">
              <w:rPr>
                <w:b/>
                <w:bCs/>
              </w:rPr>
              <w:t>1 ROK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53168" w14:textId="66E56BCE" w:rsidR="00115AD8" w:rsidRDefault="0065610F" w:rsidP="001336DA">
            <w:pPr>
              <w:spacing w:after="0" w:line="259" w:lineRule="auto"/>
              <w:ind w:left="0" w:right="21" w:firstLine="0"/>
            </w:pPr>
            <w: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5598B" w14:textId="20B14685" w:rsidR="00115AD8" w:rsidRDefault="00115AD8" w:rsidP="001336DA">
            <w:pPr>
              <w:spacing w:after="0" w:line="259" w:lineRule="auto"/>
              <w:ind w:left="0" w:right="21" w:firstLine="0"/>
            </w:pPr>
          </w:p>
        </w:tc>
      </w:tr>
      <w:tr w:rsidR="00115AD8" w14:paraId="5AAE8C54" w14:textId="77777777" w:rsidTr="001336DA">
        <w:trPr>
          <w:trHeight w:val="516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F3283" w14:textId="77777777" w:rsidR="00115AD8" w:rsidRDefault="0065610F">
            <w:pPr>
              <w:spacing w:after="0" w:line="259" w:lineRule="auto"/>
              <w:ind w:left="0" w:right="19" w:firstLine="0"/>
              <w:jc w:val="center"/>
            </w:pPr>
            <w:r>
              <w:t xml:space="preserve">1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3F5B" w14:textId="77777777" w:rsidR="00115AD8" w:rsidRDefault="0065610F">
            <w:pPr>
              <w:spacing w:after="0" w:line="259" w:lineRule="auto"/>
              <w:ind w:left="1" w:right="0" w:firstLine="0"/>
              <w:jc w:val="left"/>
            </w:pPr>
            <w:r>
              <w:t xml:space="preserve">Metodyka nauczania języka polskiego jako obcego I </w:t>
            </w:r>
          </w:p>
          <w:p w14:paraId="716190F9" w14:textId="4D052DFF" w:rsidR="008B15DE" w:rsidRDefault="008B15DE">
            <w:pPr>
              <w:spacing w:after="0" w:line="259" w:lineRule="auto"/>
              <w:ind w:left="1" w:right="0" w:firstLine="0"/>
              <w:jc w:val="left"/>
            </w:pPr>
            <w:r>
              <w:t>Dr Agnieszka Karolczuk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381F0" w14:textId="77777777" w:rsidR="00115AD8" w:rsidRDefault="0065610F">
            <w:pPr>
              <w:spacing w:after="0" w:line="259" w:lineRule="auto"/>
              <w:ind w:left="0" w:right="14" w:firstLine="0"/>
              <w:jc w:val="center"/>
            </w:pPr>
            <w:r>
              <w:t xml:space="preserve">polski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CBA2A" w14:textId="1A5E6023" w:rsidR="00115AD8" w:rsidRDefault="008B15DE">
            <w:pPr>
              <w:spacing w:after="0" w:line="259" w:lineRule="auto"/>
              <w:ind w:left="154" w:right="0" w:firstLine="0"/>
              <w:jc w:val="left"/>
            </w:pPr>
            <w:r>
              <w:t>Czw. 11.30-13.00 s. 327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EBF43" w14:textId="77777777" w:rsidR="00115AD8" w:rsidRDefault="0065610F">
            <w:pPr>
              <w:spacing w:after="0" w:line="259" w:lineRule="auto"/>
              <w:ind w:left="100" w:right="0" w:firstLine="0"/>
              <w:jc w:val="left"/>
            </w:pPr>
            <w:r>
              <w:t xml:space="preserve">konwersatorium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C5DA9" w14:textId="77777777" w:rsidR="00115AD8" w:rsidRDefault="0065610F">
            <w:pPr>
              <w:spacing w:after="0" w:line="259" w:lineRule="auto"/>
              <w:ind w:left="84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1DA96" w14:textId="77777777" w:rsidR="00115AD8" w:rsidRDefault="0065610F">
            <w:pPr>
              <w:spacing w:after="0" w:line="259" w:lineRule="auto"/>
              <w:ind w:left="0" w:right="23" w:firstLine="0"/>
              <w:jc w:val="center"/>
            </w:pPr>
            <w:r>
              <w:t xml:space="preserve">30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B7D30" w14:textId="77777777" w:rsidR="00115AD8" w:rsidRDefault="0065610F">
            <w:pPr>
              <w:spacing w:after="0" w:line="259" w:lineRule="auto"/>
              <w:ind w:left="0" w:right="19" w:firstLine="0"/>
              <w:jc w:val="center"/>
            </w:pPr>
            <w:r>
              <w:t xml:space="preserve">1 </w:t>
            </w:r>
          </w:p>
        </w:tc>
      </w:tr>
      <w:tr w:rsidR="00115AD8" w14:paraId="7DB57875" w14:textId="77777777" w:rsidTr="001336DA">
        <w:trPr>
          <w:trHeight w:val="262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4FF3" w14:textId="77777777" w:rsidR="00115AD8" w:rsidRDefault="0065610F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0A86" w14:textId="77777777" w:rsidR="00115AD8" w:rsidRDefault="0065610F">
            <w:pPr>
              <w:spacing w:after="0" w:line="259" w:lineRule="auto"/>
              <w:ind w:left="1" w:right="0" w:firstLine="0"/>
              <w:jc w:val="left"/>
            </w:pPr>
            <w:r>
              <w:t xml:space="preserve">Gramatyka funkcjonalna języka polskiego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8A3A" w14:textId="77777777" w:rsidR="00115AD8" w:rsidRDefault="0065610F">
            <w:pPr>
              <w:spacing w:after="0" w:line="259" w:lineRule="auto"/>
              <w:ind w:left="0" w:right="14" w:firstLine="0"/>
              <w:jc w:val="center"/>
            </w:pPr>
            <w:r>
              <w:t xml:space="preserve">polski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9AD9" w14:textId="239F1E79" w:rsidR="00115AD8" w:rsidRDefault="00115AD8">
            <w:pPr>
              <w:spacing w:after="0" w:line="259" w:lineRule="auto"/>
              <w:ind w:left="154" w:right="0" w:firstLine="0"/>
              <w:jc w:val="left"/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777C" w14:textId="77777777" w:rsidR="00115AD8" w:rsidRDefault="0065610F">
            <w:pPr>
              <w:spacing w:after="0" w:line="259" w:lineRule="auto"/>
              <w:ind w:left="0" w:right="22" w:firstLine="0"/>
              <w:jc w:val="center"/>
            </w:pPr>
            <w:r>
              <w:t xml:space="preserve">ćwiczenia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A53E" w14:textId="77777777" w:rsidR="00115AD8" w:rsidRDefault="0065610F">
            <w:pPr>
              <w:spacing w:after="0" w:line="259" w:lineRule="auto"/>
              <w:ind w:left="85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0328" w14:textId="77777777" w:rsidR="00115AD8" w:rsidRDefault="0065610F">
            <w:pPr>
              <w:spacing w:after="0" w:line="259" w:lineRule="auto"/>
              <w:ind w:left="0" w:right="21" w:firstLine="0"/>
              <w:jc w:val="center"/>
            </w:pPr>
            <w:r>
              <w:t xml:space="preserve">30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E1E2" w14:textId="77777777" w:rsidR="00115AD8" w:rsidRDefault="0065610F">
            <w:pPr>
              <w:spacing w:after="0" w:line="259" w:lineRule="auto"/>
              <w:ind w:left="0" w:right="21" w:firstLine="0"/>
              <w:jc w:val="center"/>
            </w:pPr>
            <w:r>
              <w:t xml:space="preserve">2 </w:t>
            </w:r>
          </w:p>
        </w:tc>
      </w:tr>
      <w:tr w:rsidR="00115AD8" w14:paraId="7FF32782" w14:textId="77777777" w:rsidTr="001336DA">
        <w:trPr>
          <w:trHeight w:val="516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B2D25" w14:textId="77777777" w:rsidR="00115AD8" w:rsidRDefault="0065610F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BC09" w14:textId="77777777" w:rsidR="00115AD8" w:rsidRDefault="0065610F">
            <w:pPr>
              <w:spacing w:after="0" w:line="259" w:lineRule="auto"/>
              <w:ind w:left="1" w:right="0" w:firstLine="0"/>
              <w:jc w:val="left"/>
            </w:pPr>
            <w:r>
              <w:t xml:space="preserve">Metodyka nauczania języka polskiego jako obcego II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D65B5" w14:textId="77777777" w:rsidR="00115AD8" w:rsidRDefault="0065610F">
            <w:pPr>
              <w:spacing w:after="0" w:line="259" w:lineRule="auto"/>
              <w:ind w:left="0" w:right="14" w:firstLine="0"/>
              <w:jc w:val="center"/>
            </w:pPr>
            <w:r>
              <w:t xml:space="preserve">polski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3B2B0" w14:textId="2A60BC7C" w:rsidR="00115AD8" w:rsidRDefault="00115AD8">
            <w:pPr>
              <w:spacing w:after="0" w:line="259" w:lineRule="auto"/>
              <w:ind w:left="154" w:right="0" w:firstLine="0"/>
              <w:jc w:val="left"/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ACCEC" w14:textId="77777777" w:rsidR="00115AD8" w:rsidRDefault="0065610F">
            <w:pPr>
              <w:spacing w:after="0" w:line="259" w:lineRule="auto"/>
              <w:ind w:left="100" w:right="0" w:firstLine="0"/>
              <w:jc w:val="left"/>
            </w:pPr>
            <w:r>
              <w:t xml:space="preserve">konwersatorium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46269" w14:textId="77777777" w:rsidR="00115AD8" w:rsidRDefault="0065610F">
            <w:pPr>
              <w:spacing w:after="0" w:line="259" w:lineRule="auto"/>
              <w:ind w:left="84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0268B" w14:textId="77777777" w:rsidR="00115AD8" w:rsidRDefault="0065610F">
            <w:pPr>
              <w:spacing w:after="0" w:line="259" w:lineRule="auto"/>
              <w:ind w:left="0" w:right="23" w:firstLine="0"/>
              <w:jc w:val="center"/>
            </w:pPr>
            <w:r>
              <w:t xml:space="preserve">30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37883" w14:textId="77777777" w:rsidR="00115AD8" w:rsidRDefault="0065610F">
            <w:pPr>
              <w:spacing w:after="0" w:line="259" w:lineRule="auto"/>
              <w:ind w:left="0" w:right="19" w:firstLine="0"/>
              <w:jc w:val="center"/>
            </w:pPr>
            <w:r>
              <w:t xml:space="preserve">1 </w:t>
            </w:r>
          </w:p>
        </w:tc>
      </w:tr>
      <w:tr w:rsidR="00115AD8" w14:paraId="4940D64A" w14:textId="77777777" w:rsidTr="001336DA">
        <w:trPr>
          <w:trHeight w:val="643"/>
        </w:trPr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BE86" w14:textId="347E3A3B" w:rsidR="00115AD8" w:rsidRDefault="0065610F">
            <w:pPr>
              <w:spacing w:after="0" w:line="259" w:lineRule="auto"/>
              <w:ind w:left="0" w:right="17" w:firstLine="0"/>
              <w:jc w:val="center"/>
            </w:pPr>
            <w:r>
              <w:t xml:space="preserve"> MODUŁ II: KOMUNIKACJA SPOŁECZNA, PROMOCJA I REKLAMA   </w:t>
            </w:r>
            <w:r w:rsidR="003B23CA" w:rsidRPr="003B23CA">
              <w:rPr>
                <w:b/>
                <w:bCs/>
              </w:rPr>
              <w:t>1 ROK</w:t>
            </w:r>
          </w:p>
          <w:p w14:paraId="722D0AC5" w14:textId="5CF8F1A2" w:rsidR="00115AD8" w:rsidRDefault="00115AD8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31D94" w14:textId="3259F5DD" w:rsidR="00115AD8" w:rsidRDefault="00115AD8" w:rsidP="001336DA">
            <w:pPr>
              <w:spacing w:after="0" w:line="259" w:lineRule="auto"/>
              <w:ind w:left="0" w:right="21" w:firstLine="0"/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293E7" w14:textId="24AD253D" w:rsidR="00115AD8" w:rsidRDefault="00115AD8" w:rsidP="001336DA">
            <w:pPr>
              <w:spacing w:after="0" w:line="259" w:lineRule="auto"/>
              <w:ind w:left="0" w:right="21" w:firstLine="0"/>
            </w:pPr>
          </w:p>
        </w:tc>
      </w:tr>
      <w:tr w:rsidR="00115AD8" w14:paraId="78DF07AE" w14:textId="77777777" w:rsidTr="001336DA">
        <w:trPr>
          <w:trHeight w:val="26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B8C3" w14:textId="77777777" w:rsidR="00115AD8" w:rsidRDefault="0065610F">
            <w:pPr>
              <w:spacing w:after="0" w:line="259" w:lineRule="auto"/>
              <w:ind w:left="0" w:right="19" w:firstLine="0"/>
              <w:jc w:val="center"/>
            </w:pPr>
            <w:r>
              <w:t xml:space="preserve">1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EF8D" w14:textId="77777777" w:rsidR="00115AD8" w:rsidRDefault="0065610F">
            <w:pPr>
              <w:spacing w:after="0" w:line="259" w:lineRule="auto"/>
              <w:ind w:left="1" w:right="0" w:firstLine="0"/>
              <w:jc w:val="left"/>
            </w:pPr>
            <w:r>
              <w:t xml:space="preserve">PR – teoria i praktyka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BE7A" w14:textId="77777777" w:rsidR="00115AD8" w:rsidRDefault="0065610F">
            <w:pPr>
              <w:spacing w:after="0" w:line="259" w:lineRule="auto"/>
              <w:ind w:left="0" w:right="14" w:firstLine="0"/>
              <w:jc w:val="center"/>
            </w:pPr>
            <w:r>
              <w:t xml:space="preserve">polski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2863" w14:textId="698CCA3D" w:rsidR="00115AD8" w:rsidRDefault="00115AD8">
            <w:pPr>
              <w:spacing w:after="0" w:line="259" w:lineRule="auto"/>
              <w:ind w:left="154" w:right="0" w:firstLine="0"/>
              <w:jc w:val="left"/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1E2F" w14:textId="77777777" w:rsidR="00115AD8" w:rsidRDefault="0065610F">
            <w:pPr>
              <w:spacing w:after="0" w:line="259" w:lineRule="auto"/>
              <w:ind w:left="0" w:right="22" w:firstLine="0"/>
              <w:jc w:val="center"/>
            </w:pPr>
            <w:r>
              <w:t xml:space="preserve">ćwiczenia 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97BE" w14:textId="77777777" w:rsidR="00115AD8" w:rsidRDefault="0065610F">
            <w:pPr>
              <w:spacing w:after="0" w:line="259" w:lineRule="auto"/>
              <w:ind w:left="85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FD03" w14:textId="77777777" w:rsidR="00115AD8" w:rsidRDefault="0065610F">
            <w:pPr>
              <w:spacing w:after="0" w:line="259" w:lineRule="auto"/>
              <w:ind w:left="0" w:right="21" w:firstLine="0"/>
              <w:jc w:val="center"/>
            </w:pPr>
            <w:r>
              <w:t xml:space="preserve">30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1D46" w14:textId="77777777" w:rsidR="00115AD8" w:rsidRDefault="0065610F">
            <w:pPr>
              <w:spacing w:after="0" w:line="259" w:lineRule="auto"/>
              <w:ind w:left="0" w:right="21" w:firstLine="0"/>
              <w:jc w:val="center"/>
            </w:pPr>
            <w:r>
              <w:t xml:space="preserve">2 </w:t>
            </w:r>
          </w:p>
        </w:tc>
      </w:tr>
      <w:tr w:rsidR="00115AD8" w14:paraId="6975B03F" w14:textId="77777777" w:rsidTr="001336DA">
        <w:trPr>
          <w:trHeight w:val="262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84B7" w14:textId="77777777" w:rsidR="00115AD8" w:rsidRDefault="0065610F">
            <w:pPr>
              <w:spacing w:after="0" w:line="259" w:lineRule="auto"/>
              <w:ind w:left="0" w:right="19" w:firstLine="0"/>
              <w:jc w:val="center"/>
            </w:pPr>
            <w:r>
              <w:t xml:space="preserve">1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268B" w14:textId="77777777" w:rsidR="00115AD8" w:rsidRDefault="0065610F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Social</w:t>
            </w:r>
            <w:proofErr w:type="spellEnd"/>
            <w:r>
              <w:t xml:space="preserve"> media w działaniach promocyjnych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4F9B" w14:textId="77777777" w:rsidR="00115AD8" w:rsidRDefault="0065610F">
            <w:pPr>
              <w:spacing w:after="0" w:line="259" w:lineRule="auto"/>
              <w:ind w:left="0" w:right="14" w:firstLine="0"/>
              <w:jc w:val="center"/>
            </w:pPr>
            <w:r>
              <w:t xml:space="preserve">polski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AE1F" w14:textId="59377A13" w:rsidR="00115AD8" w:rsidRDefault="00115AD8">
            <w:pPr>
              <w:spacing w:after="0" w:line="259" w:lineRule="auto"/>
              <w:ind w:left="154" w:right="0" w:firstLine="0"/>
              <w:jc w:val="left"/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B9AC" w14:textId="77777777" w:rsidR="00115AD8" w:rsidRDefault="0065610F">
            <w:pPr>
              <w:spacing w:after="0" w:line="259" w:lineRule="auto"/>
              <w:ind w:left="0" w:right="22" w:firstLine="0"/>
              <w:jc w:val="center"/>
            </w:pPr>
            <w:r>
              <w:t xml:space="preserve">ćwiczenia  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D03A" w14:textId="77777777" w:rsidR="00115AD8" w:rsidRDefault="0065610F">
            <w:pPr>
              <w:spacing w:after="0" w:line="259" w:lineRule="auto"/>
              <w:ind w:left="85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2B9E" w14:textId="77777777" w:rsidR="00115AD8" w:rsidRDefault="0065610F">
            <w:pPr>
              <w:spacing w:after="0" w:line="259" w:lineRule="auto"/>
              <w:ind w:left="0" w:right="21" w:firstLine="0"/>
              <w:jc w:val="center"/>
            </w:pPr>
            <w:r>
              <w:t xml:space="preserve">30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31A0" w14:textId="77777777" w:rsidR="00115AD8" w:rsidRDefault="0065610F">
            <w:pPr>
              <w:spacing w:after="0" w:line="259" w:lineRule="auto"/>
              <w:ind w:left="0" w:right="21" w:firstLine="0"/>
              <w:jc w:val="center"/>
            </w:pPr>
            <w:r>
              <w:t xml:space="preserve">1 </w:t>
            </w:r>
          </w:p>
        </w:tc>
      </w:tr>
      <w:tr w:rsidR="00115AD8" w14:paraId="3A248644" w14:textId="77777777" w:rsidTr="001336DA">
        <w:trPr>
          <w:trHeight w:val="26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5B05" w14:textId="77777777" w:rsidR="00115AD8" w:rsidRDefault="0065610F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AB81" w14:textId="77777777" w:rsidR="00115AD8" w:rsidRDefault="0065610F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Storytelling</w:t>
            </w:r>
            <w:proofErr w:type="spellEnd"/>
            <w:r>
              <w:t xml:space="preserve"> w działaniach promocyjnych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41CA" w14:textId="77777777" w:rsidR="00115AD8" w:rsidRDefault="0065610F">
            <w:pPr>
              <w:spacing w:after="0" w:line="259" w:lineRule="auto"/>
              <w:ind w:left="0" w:right="14" w:firstLine="0"/>
              <w:jc w:val="center"/>
            </w:pPr>
            <w:r>
              <w:t xml:space="preserve">polski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B8A1" w14:textId="405304AB" w:rsidR="00115AD8" w:rsidRDefault="00115AD8">
            <w:pPr>
              <w:spacing w:after="0" w:line="259" w:lineRule="auto"/>
              <w:ind w:left="154" w:right="0" w:firstLine="0"/>
              <w:jc w:val="left"/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AE96" w14:textId="77777777" w:rsidR="00115AD8" w:rsidRDefault="0065610F">
            <w:pPr>
              <w:spacing w:after="0" w:line="259" w:lineRule="auto"/>
              <w:ind w:left="0" w:right="22" w:firstLine="0"/>
              <w:jc w:val="center"/>
            </w:pPr>
            <w:r>
              <w:t xml:space="preserve">ćwiczenia 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8FE1" w14:textId="77777777" w:rsidR="00115AD8" w:rsidRDefault="0065610F">
            <w:pPr>
              <w:spacing w:after="0" w:line="259" w:lineRule="auto"/>
              <w:ind w:left="85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66FB" w14:textId="77777777" w:rsidR="00115AD8" w:rsidRDefault="0065610F">
            <w:pPr>
              <w:spacing w:after="0" w:line="259" w:lineRule="auto"/>
              <w:ind w:left="0" w:right="21" w:firstLine="0"/>
              <w:jc w:val="center"/>
            </w:pPr>
            <w:r>
              <w:t xml:space="preserve">15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8685" w14:textId="77777777" w:rsidR="00115AD8" w:rsidRDefault="0065610F">
            <w:pPr>
              <w:spacing w:after="0" w:line="259" w:lineRule="auto"/>
              <w:ind w:left="0" w:right="21" w:firstLine="0"/>
              <w:jc w:val="center"/>
            </w:pPr>
            <w:r>
              <w:t xml:space="preserve">1 </w:t>
            </w:r>
          </w:p>
        </w:tc>
      </w:tr>
      <w:tr w:rsidR="00115AD8" w14:paraId="41B7EAE6" w14:textId="77777777" w:rsidTr="001336DA">
        <w:trPr>
          <w:trHeight w:val="516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FB266" w14:textId="77777777" w:rsidR="00115AD8" w:rsidRDefault="0065610F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C8C5" w14:textId="77777777" w:rsidR="00115AD8" w:rsidRDefault="0065610F">
            <w:pPr>
              <w:spacing w:after="0" w:line="259" w:lineRule="auto"/>
              <w:ind w:left="1" w:right="0" w:firstLine="0"/>
              <w:jc w:val="left"/>
            </w:pPr>
            <w:r>
              <w:t xml:space="preserve">Prowadzenie kampanii reklamowych i społecznych, ewaluacja 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225F9" w14:textId="77777777" w:rsidR="00115AD8" w:rsidRDefault="0065610F">
            <w:pPr>
              <w:spacing w:after="0" w:line="259" w:lineRule="auto"/>
              <w:ind w:left="0" w:right="14" w:firstLine="0"/>
              <w:jc w:val="center"/>
            </w:pPr>
            <w:r>
              <w:t xml:space="preserve">polski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7BDC3" w14:textId="4BE6DED3" w:rsidR="00115AD8" w:rsidRDefault="00115AD8">
            <w:pPr>
              <w:spacing w:after="0" w:line="259" w:lineRule="auto"/>
              <w:ind w:left="154" w:right="0" w:firstLine="0"/>
              <w:jc w:val="left"/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7C8DE" w14:textId="77777777" w:rsidR="00115AD8" w:rsidRDefault="0065610F">
            <w:pPr>
              <w:spacing w:after="0" w:line="259" w:lineRule="auto"/>
              <w:ind w:left="0" w:right="21" w:firstLine="0"/>
              <w:jc w:val="center"/>
            </w:pPr>
            <w:r>
              <w:t xml:space="preserve">ćwiczenia 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1BD33" w14:textId="77777777" w:rsidR="00115AD8" w:rsidRDefault="0065610F">
            <w:pPr>
              <w:spacing w:after="0" w:line="259" w:lineRule="auto"/>
              <w:ind w:left="84" w:right="0" w:firstLine="0"/>
              <w:jc w:val="left"/>
            </w:pPr>
            <w:r>
              <w:t xml:space="preserve">zaliczenie na ocenę 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40B1E" w14:textId="77777777" w:rsidR="00115AD8" w:rsidRDefault="0065610F">
            <w:pPr>
              <w:spacing w:after="0" w:line="259" w:lineRule="auto"/>
              <w:ind w:left="0" w:right="21" w:firstLine="0"/>
              <w:jc w:val="center"/>
            </w:pPr>
            <w:r>
              <w:t xml:space="preserve">15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B6394" w14:textId="77777777" w:rsidR="00115AD8" w:rsidRDefault="0065610F">
            <w:pPr>
              <w:spacing w:after="0" w:line="259" w:lineRule="auto"/>
              <w:ind w:left="0" w:right="21" w:firstLine="0"/>
              <w:jc w:val="center"/>
            </w:pPr>
            <w:r>
              <w:t xml:space="preserve">1 </w:t>
            </w:r>
          </w:p>
        </w:tc>
      </w:tr>
      <w:tr w:rsidR="00115AD8" w14:paraId="5DA1E03B" w14:textId="77777777" w:rsidTr="001336DA">
        <w:trPr>
          <w:trHeight w:val="262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53FE" w14:textId="77777777" w:rsidR="00115AD8" w:rsidRDefault="0065610F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1A53" w14:textId="77777777" w:rsidR="00115AD8" w:rsidRDefault="0065610F">
            <w:pPr>
              <w:spacing w:after="0" w:line="259" w:lineRule="auto"/>
              <w:ind w:left="1" w:right="0" w:firstLine="0"/>
              <w:jc w:val="left"/>
            </w:pPr>
            <w:r>
              <w:t xml:space="preserve">Język reklamy i zaawansowany </w:t>
            </w:r>
            <w:proofErr w:type="spellStart"/>
            <w:r>
              <w:t>creative</w:t>
            </w:r>
            <w:proofErr w:type="spellEnd"/>
            <w:r>
              <w:t xml:space="preserve"> </w:t>
            </w:r>
            <w:proofErr w:type="spellStart"/>
            <w:r>
              <w:t>writing</w:t>
            </w:r>
            <w:proofErr w:type="spellEnd"/>
            <w: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E74D" w14:textId="77777777" w:rsidR="00115AD8" w:rsidRDefault="0065610F">
            <w:pPr>
              <w:spacing w:after="0" w:line="259" w:lineRule="auto"/>
              <w:ind w:left="0" w:right="14" w:firstLine="0"/>
              <w:jc w:val="center"/>
            </w:pPr>
            <w:r>
              <w:t xml:space="preserve">polski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4646" w14:textId="72FF2229" w:rsidR="00115AD8" w:rsidRDefault="00115AD8">
            <w:pPr>
              <w:spacing w:after="0" w:line="259" w:lineRule="auto"/>
              <w:ind w:left="154" w:right="0" w:firstLine="0"/>
              <w:jc w:val="left"/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A1FA" w14:textId="77777777" w:rsidR="00115AD8" w:rsidRDefault="0065610F">
            <w:pPr>
              <w:spacing w:after="0" w:line="259" w:lineRule="auto"/>
              <w:ind w:left="0" w:right="22" w:firstLine="0"/>
              <w:jc w:val="center"/>
            </w:pPr>
            <w:r>
              <w:t xml:space="preserve">ćwiczenia 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D6A6" w14:textId="77777777" w:rsidR="00115AD8" w:rsidRDefault="0065610F">
            <w:pPr>
              <w:spacing w:after="0" w:line="259" w:lineRule="auto"/>
              <w:ind w:left="85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8E8D" w14:textId="77777777" w:rsidR="00115AD8" w:rsidRDefault="0065610F">
            <w:pPr>
              <w:spacing w:after="0" w:line="259" w:lineRule="auto"/>
              <w:ind w:left="0" w:right="21" w:firstLine="0"/>
              <w:jc w:val="center"/>
            </w:pPr>
            <w:r>
              <w:t xml:space="preserve">30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6E72" w14:textId="77777777" w:rsidR="00115AD8" w:rsidRDefault="0065610F">
            <w:pPr>
              <w:spacing w:after="0" w:line="259" w:lineRule="auto"/>
              <w:ind w:left="0" w:right="21" w:firstLine="0"/>
              <w:jc w:val="center"/>
            </w:pPr>
            <w:r>
              <w:t xml:space="preserve">1 </w:t>
            </w:r>
          </w:p>
        </w:tc>
      </w:tr>
    </w:tbl>
    <w:p w14:paraId="262428F4" w14:textId="77777777" w:rsidR="00115AD8" w:rsidRDefault="00115AD8">
      <w:pPr>
        <w:spacing w:after="0" w:line="259" w:lineRule="auto"/>
        <w:ind w:left="-708" w:right="15479" w:firstLine="0"/>
        <w:jc w:val="left"/>
      </w:pPr>
    </w:p>
    <w:tbl>
      <w:tblPr>
        <w:tblStyle w:val="TableGrid"/>
        <w:tblW w:w="15130" w:type="dxa"/>
        <w:tblInd w:w="5" w:type="dxa"/>
        <w:tblCellMar>
          <w:top w:w="56" w:type="dxa"/>
          <w:left w:w="69" w:type="dxa"/>
          <w:right w:w="78" w:type="dxa"/>
        </w:tblCellMar>
        <w:tblLook w:val="04A0" w:firstRow="1" w:lastRow="0" w:firstColumn="1" w:lastColumn="0" w:noHBand="0" w:noVBand="1"/>
      </w:tblPr>
      <w:tblGrid>
        <w:gridCol w:w="925"/>
        <w:gridCol w:w="4555"/>
        <w:gridCol w:w="1118"/>
        <w:gridCol w:w="3192"/>
        <w:gridCol w:w="1769"/>
        <w:gridCol w:w="2021"/>
        <w:gridCol w:w="811"/>
        <w:gridCol w:w="739"/>
      </w:tblGrid>
      <w:tr w:rsidR="00115AD8" w14:paraId="43CEBA16" w14:textId="77777777" w:rsidTr="001336DA">
        <w:trPr>
          <w:trHeight w:val="262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D33C" w14:textId="77777777" w:rsidR="00115AD8" w:rsidRDefault="0065610F">
            <w:pPr>
              <w:spacing w:after="0" w:line="259" w:lineRule="auto"/>
              <w:ind w:left="12" w:right="0" w:firstLine="0"/>
              <w:jc w:val="center"/>
            </w:pPr>
            <w:r>
              <w:t xml:space="preserve">3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A78E" w14:textId="77777777" w:rsidR="00115AD8" w:rsidRDefault="0065610F">
            <w:pPr>
              <w:spacing w:after="0" w:line="259" w:lineRule="auto"/>
              <w:ind w:left="1" w:right="0" w:firstLine="0"/>
              <w:jc w:val="left"/>
            </w:pPr>
            <w:r>
              <w:t xml:space="preserve">Perswazja w życiu społecznym </w:t>
            </w:r>
          </w:p>
          <w:p w14:paraId="490B8049" w14:textId="726BC152" w:rsidR="008B15DE" w:rsidRDefault="008B15DE">
            <w:pPr>
              <w:spacing w:after="0" w:line="259" w:lineRule="auto"/>
              <w:ind w:left="1" w:right="0" w:firstLine="0"/>
              <w:jc w:val="left"/>
            </w:pPr>
            <w:r>
              <w:lastRenderedPageBreak/>
              <w:t>Dr Laura Polkowska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420A" w14:textId="77777777" w:rsidR="00115AD8" w:rsidRDefault="0065610F">
            <w:pPr>
              <w:spacing w:after="0" w:line="259" w:lineRule="auto"/>
              <w:ind w:left="16" w:right="0" w:firstLine="0"/>
              <w:jc w:val="center"/>
            </w:pPr>
            <w:r>
              <w:lastRenderedPageBreak/>
              <w:t xml:space="preserve">polski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6F57" w14:textId="77777777" w:rsidR="00115AD8" w:rsidRDefault="008B15DE">
            <w:pPr>
              <w:spacing w:after="0" w:line="259" w:lineRule="auto"/>
              <w:ind w:left="154" w:right="0" w:firstLine="0"/>
              <w:jc w:val="left"/>
            </w:pPr>
            <w:r>
              <w:t xml:space="preserve">Czw. 13.15-14.45 s. 329 </w:t>
            </w:r>
          </w:p>
          <w:p w14:paraId="51036B73" w14:textId="51898F0B" w:rsidR="008B15DE" w:rsidRDefault="008B15DE">
            <w:pPr>
              <w:spacing w:after="0" w:line="259" w:lineRule="auto"/>
              <w:ind w:left="154" w:right="0" w:firstLine="0"/>
              <w:jc w:val="left"/>
            </w:pPr>
            <w:r>
              <w:lastRenderedPageBreak/>
              <w:t>Co 2 tyg. (1)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F140" w14:textId="77777777" w:rsidR="00115AD8" w:rsidRDefault="0065610F">
            <w:pPr>
              <w:spacing w:after="0" w:line="259" w:lineRule="auto"/>
              <w:ind w:left="9" w:right="0" w:firstLine="0"/>
              <w:jc w:val="center"/>
            </w:pPr>
            <w:r>
              <w:lastRenderedPageBreak/>
              <w:t xml:space="preserve">ćwiczenia 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C8E3" w14:textId="77777777" w:rsidR="00115AD8" w:rsidRDefault="0065610F">
            <w:pPr>
              <w:spacing w:after="0" w:line="259" w:lineRule="auto"/>
              <w:ind w:left="85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A5DA" w14:textId="77777777" w:rsidR="00115AD8" w:rsidRDefault="0065610F">
            <w:pPr>
              <w:spacing w:after="0" w:line="259" w:lineRule="auto"/>
              <w:ind w:left="9" w:right="0" w:firstLine="0"/>
              <w:jc w:val="center"/>
            </w:pPr>
            <w:r>
              <w:t xml:space="preserve">15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598F" w14:textId="77777777" w:rsidR="00115AD8" w:rsidRDefault="0065610F">
            <w:pPr>
              <w:spacing w:after="0" w:line="259" w:lineRule="auto"/>
              <w:ind w:left="9" w:right="0" w:firstLine="0"/>
              <w:jc w:val="center"/>
            </w:pPr>
            <w:r>
              <w:t xml:space="preserve">1 </w:t>
            </w:r>
          </w:p>
        </w:tc>
      </w:tr>
      <w:tr w:rsidR="00115AD8" w14:paraId="52627B1A" w14:textId="77777777" w:rsidTr="001336DA">
        <w:trPr>
          <w:trHeight w:val="26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B07C" w14:textId="77777777" w:rsidR="00115AD8" w:rsidRDefault="0065610F">
            <w:pPr>
              <w:spacing w:after="0" w:line="259" w:lineRule="auto"/>
              <w:ind w:left="12" w:right="0" w:firstLine="0"/>
              <w:jc w:val="center"/>
            </w:pPr>
            <w:r>
              <w:t xml:space="preserve">3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358F" w14:textId="77777777" w:rsidR="00115AD8" w:rsidRDefault="0065610F">
            <w:pPr>
              <w:spacing w:after="0" w:line="259" w:lineRule="auto"/>
              <w:ind w:left="1" w:right="0" w:firstLine="0"/>
              <w:jc w:val="left"/>
            </w:pPr>
            <w:r>
              <w:t xml:space="preserve">Analiza dyskursu medialnego </w:t>
            </w:r>
          </w:p>
          <w:p w14:paraId="771084B9" w14:textId="2055A5CA" w:rsidR="008B15DE" w:rsidRDefault="008B15DE">
            <w:pPr>
              <w:spacing w:after="0" w:line="259" w:lineRule="auto"/>
              <w:ind w:left="1" w:right="0" w:firstLine="0"/>
              <w:jc w:val="left"/>
            </w:pPr>
            <w:r>
              <w:t>Dr Laura Polkowska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9AD4" w14:textId="77777777" w:rsidR="00115AD8" w:rsidRDefault="0065610F">
            <w:pPr>
              <w:spacing w:after="0" w:line="259" w:lineRule="auto"/>
              <w:ind w:left="16" w:right="0" w:firstLine="0"/>
              <w:jc w:val="center"/>
            </w:pPr>
            <w:r>
              <w:t xml:space="preserve">polski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D569" w14:textId="66A93CF1" w:rsidR="008B15DE" w:rsidRDefault="008B15DE" w:rsidP="008B15DE">
            <w:pPr>
              <w:spacing w:after="0" w:line="259" w:lineRule="auto"/>
              <w:ind w:left="154" w:right="0" w:firstLine="0"/>
              <w:jc w:val="left"/>
            </w:pPr>
            <w:r>
              <w:t>Czw. 1</w:t>
            </w:r>
            <w:r>
              <w:t>5.00-16.30</w:t>
            </w:r>
            <w:r>
              <w:t xml:space="preserve"> s. 329 </w:t>
            </w:r>
          </w:p>
          <w:p w14:paraId="2B0086F7" w14:textId="52E314F4" w:rsidR="00115AD8" w:rsidRDefault="008B15DE" w:rsidP="008B15DE">
            <w:pPr>
              <w:spacing w:after="0" w:line="259" w:lineRule="auto"/>
              <w:ind w:left="154" w:right="0" w:firstLine="0"/>
              <w:jc w:val="left"/>
            </w:pPr>
            <w:r>
              <w:t>Co 2 tyg. (1)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844D" w14:textId="77777777" w:rsidR="00115AD8" w:rsidRDefault="0065610F">
            <w:pPr>
              <w:spacing w:after="0" w:line="259" w:lineRule="auto"/>
              <w:ind w:left="9" w:right="0" w:firstLine="0"/>
              <w:jc w:val="center"/>
            </w:pPr>
            <w:r>
              <w:t xml:space="preserve">ćwiczenia  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5E42" w14:textId="77777777" w:rsidR="00115AD8" w:rsidRDefault="0065610F">
            <w:pPr>
              <w:spacing w:after="0" w:line="259" w:lineRule="auto"/>
              <w:ind w:left="85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CD1E" w14:textId="77777777" w:rsidR="00115AD8" w:rsidRDefault="0065610F">
            <w:pPr>
              <w:spacing w:after="0" w:line="259" w:lineRule="auto"/>
              <w:ind w:left="9" w:right="0" w:firstLine="0"/>
              <w:jc w:val="center"/>
            </w:pPr>
            <w:r>
              <w:t xml:space="preserve">15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A1CA" w14:textId="77777777" w:rsidR="00115AD8" w:rsidRDefault="0065610F">
            <w:pPr>
              <w:spacing w:after="0" w:line="259" w:lineRule="auto"/>
              <w:ind w:left="9" w:right="0" w:firstLine="0"/>
              <w:jc w:val="center"/>
            </w:pPr>
            <w:r>
              <w:t xml:space="preserve">1 </w:t>
            </w:r>
          </w:p>
        </w:tc>
      </w:tr>
      <w:tr w:rsidR="00115AD8" w14:paraId="71A38170" w14:textId="77777777" w:rsidTr="001336DA">
        <w:trPr>
          <w:trHeight w:val="127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9818B" w14:textId="77777777" w:rsidR="00115AD8" w:rsidRDefault="0065610F">
            <w:pPr>
              <w:spacing w:after="0" w:line="259" w:lineRule="auto"/>
              <w:ind w:left="12" w:right="0" w:firstLine="0"/>
              <w:jc w:val="center"/>
            </w:pPr>
            <w:r>
              <w:t xml:space="preserve">3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B76F5" w14:textId="77777777" w:rsidR="00115AD8" w:rsidRDefault="0065610F">
            <w:pPr>
              <w:spacing w:after="0" w:line="259" w:lineRule="auto"/>
              <w:ind w:left="0" w:right="0" w:firstLine="0"/>
              <w:jc w:val="left"/>
            </w:pPr>
            <w:r>
              <w:t xml:space="preserve">Przygotowanie projektu zaliczeniowego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F5717" w14:textId="77777777" w:rsidR="00115AD8" w:rsidRDefault="0065610F">
            <w:pPr>
              <w:spacing w:after="0" w:line="259" w:lineRule="auto"/>
              <w:ind w:left="15" w:right="0" w:firstLine="0"/>
              <w:jc w:val="center"/>
            </w:pPr>
            <w:r>
              <w:t xml:space="preserve">polski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CEF24" w14:textId="10737DDF" w:rsidR="00115AD8" w:rsidRDefault="00115AD8">
            <w:pPr>
              <w:spacing w:after="0" w:line="259" w:lineRule="auto"/>
              <w:ind w:left="181" w:right="0" w:firstLine="2"/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EED21" w14:textId="77777777" w:rsidR="00115AD8" w:rsidRDefault="0065610F">
            <w:pPr>
              <w:spacing w:after="0" w:line="259" w:lineRule="auto"/>
              <w:ind w:left="8" w:right="0" w:firstLine="0"/>
              <w:jc w:val="center"/>
            </w:pPr>
            <w:r>
              <w:t xml:space="preserve">projekt </w:t>
            </w:r>
          </w:p>
          <w:p w14:paraId="6A2BD58A" w14:textId="77777777" w:rsidR="00115AD8" w:rsidRDefault="0065610F">
            <w:pPr>
              <w:spacing w:after="0" w:line="259" w:lineRule="auto"/>
              <w:ind w:left="5" w:right="0" w:firstLine="0"/>
              <w:jc w:val="center"/>
            </w:pPr>
            <w:r>
              <w:t xml:space="preserve">TUTORING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0512" w14:textId="77777777" w:rsidR="00115AD8" w:rsidRDefault="0065610F">
            <w:pPr>
              <w:spacing w:after="0" w:line="259" w:lineRule="auto"/>
              <w:ind w:left="85" w:right="0" w:firstLine="0"/>
              <w:jc w:val="left"/>
            </w:pPr>
            <w:r>
              <w:t xml:space="preserve">zaliczenie na ocenę </w:t>
            </w:r>
          </w:p>
          <w:p w14:paraId="184B59A2" w14:textId="77777777" w:rsidR="00115AD8" w:rsidRDefault="0065610F">
            <w:pPr>
              <w:spacing w:after="0" w:line="239" w:lineRule="auto"/>
              <w:ind w:left="0" w:right="0" w:firstLine="0"/>
              <w:jc w:val="center"/>
            </w:pPr>
            <w:r>
              <w:t xml:space="preserve">po 3 semestrze przy udziale </w:t>
            </w:r>
          </w:p>
          <w:p w14:paraId="1DBA6A61" w14:textId="77777777" w:rsidR="00115AD8" w:rsidRDefault="0065610F">
            <w:pPr>
              <w:spacing w:after="0" w:line="259" w:lineRule="auto"/>
              <w:ind w:left="0" w:right="0" w:firstLine="0"/>
              <w:jc w:val="center"/>
            </w:pPr>
            <w:r>
              <w:t xml:space="preserve">interesariuszy zewnętrznych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FCC81" w14:textId="77777777" w:rsidR="00115AD8" w:rsidRDefault="0065610F">
            <w:pPr>
              <w:spacing w:after="0" w:line="259" w:lineRule="auto"/>
              <w:ind w:left="9" w:right="0" w:firstLine="0"/>
              <w:jc w:val="center"/>
            </w:pPr>
            <w:r>
              <w:t xml:space="preserve">30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52C5C" w14:textId="77777777" w:rsidR="00115AD8" w:rsidRDefault="0065610F">
            <w:pPr>
              <w:spacing w:after="0" w:line="259" w:lineRule="auto"/>
              <w:ind w:left="9" w:right="0" w:firstLine="0"/>
              <w:jc w:val="center"/>
            </w:pPr>
            <w:r>
              <w:t xml:space="preserve">2 </w:t>
            </w:r>
          </w:p>
        </w:tc>
      </w:tr>
      <w:tr w:rsidR="00115AD8" w14:paraId="6E599544" w14:textId="77777777" w:rsidTr="001336DA">
        <w:trPr>
          <w:trHeight w:val="768"/>
        </w:trPr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927C" w14:textId="02E1FDEB" w:rsidR="00115AD8" w:rsidRDefault="0065610F">
            <w:pPr>
              <w:spacing w:after="0" w:line="259" w:lineRule="auto"/>
              <w:ind w:left="10" w:right="0" w:firstLine="0"/>
              <w:jc w:val="center"/>
            </w:pPr>
            <w:r>
              <w:t xml:space="preserve">MODUŁ III: EDYTORSTWO  </w:t>
            </w:r>
            <w:r w:rsidR="003B23CA" w:rsidRPr="003B23CA">
              <w:rPr>
                <w:b/>
                <w:bCs/>
              </w:rPr>
              <w:t>1 ROK</w:t>
            </w:r>
          </w:p>
          <w:p w14:paraId="0C656F00" w14:textId="3A183184" w:rsidR="00115AD8" w:rsidRDefault="00115AD8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FFF36" w14:textId="3A5AE1F4" w:rsidR="00115AD8" w:rsidRDefault="00115AD8">
            <w:pPr>
              <w:spacing w:after="0" w:line="259" w:lineRule="auto"/>
              <w:ind w:left="9" w:right="0" w:firstLine="0"/>
              <w:jc w:val="center"/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7489" w14:textId="09351CAA" w:rsidR="00115AD8" w:rsidRDefault="00115AD8" w:rsidP="001336DA">
            <w:pPr>
              <w:spacing w:after="0" w:line="259" w:lineRule="auto"/>
              <w:ind w:left="9" w:right="0" w:firstLine="0"/>
            </w:pPr>
          </w:p>
        </w:tc>
      </w:tr>
      <w:tr w:rsidR="00115AD8" w14:paraId="72766E27" w14:textId="77777777" w:rsidTr="001336DA">
        <w:trPr>
          <w:trHeight w:val="26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4850" w14:textId="77777777" w:rsidR="00115AD8" w:rsidRDefault="0065610F">
            <w:pPr>
              <w:spacing w:after="0" w:line="259" w:lineRule="auto"/>
              <w:ind w:left="12" w:right="0" w:firstLine="0"/>
              <w:jc w:val="center"/>
            </w:pPr>
            <w:r>
              <w:t xml:space="preserve">1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1A33" w14:textId="77777777" w:rsidR="00761E17" w:rsidRDefault="0065610F">
            <w:pPr>
              <w:spacing w:after="0" w:line="259" w:lineRule="auto"/>
              <w:ind w:left="1" w:right="0" w:firstLine="0"/>
              <w:jc w:val="left"/>
            </w:pPr>
            <w:r>
              <w:t>Edytorstwo i teoria tekstu</w:t>
            </w:r>
          </w:p>
          <w:p w14:paraId="54A31395" w14:textId="539D350D" w:rsidR="00115AD8" w:rsidRDefault="00761E17">
            <w:pPr>
              <w:spacing w:after="0" w:line="259" w:lineRule="auto"/>
              <w:ind w:left="1" w:right="0" w:firstLine="0"/>
              <w:jc w:val="left"/>
            </w:pPr>
            <w:r>
              <w:t>Dr Łukasz Cybulski</w:t>
            </w:r>
            <w:r w:rsidR="0065610F"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11F9" w14:textId="77777777" w:rsidR="00115AD8" w:rsidRDefault="0065610F">
            <w:pPr>
              <w:spacing w:after="0" w:line="259" w:lineRule="auto"/>
              <w:ind w:left="16" w:right="0" w:firstLine="0"/>
              <w:jc w:val="center"/>
            </w:pPr>
            <w:r>
              <w:t xml:space="preserve">polski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44F1" w14:textId="16C18930" w:rsidR="00115AD8" w:rsidRDefault="00761E17">
            <w:pPr>
              <w:spacing w:after="0" w:line="259" w:lineRule="auto"/>
              <w:ind w:left="10" w:right="0" w:firstLine="0"/>
              <w:jc w:val="center"/>
            </w:pPr>
            <w:r>
              <w:t>Śr. 11.30-13.00 s. 329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8FF7" w14:textId="77777777" w:rsidR="00115AD8" w:rsidRDefault="0065610F">
            <w:pPr>
              <w:spacing w:after="0" w:line="259" w:lineRule="auto"/>
              <w:ind w:left="9" w:right="0" w:firstLine="0"/>
              <w:jc w:val="center"/>
            </w:pPr>
            <w:r>
              <w:t xml:space="preserve">ćwiczenia 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DC55" w14:textId="77777777" w:rsidR="00115AD8" w:rsidRDefault="0065610F">
            <w:pPr>
              <w:spacing w:after="0" w:line="259" w:lineRule="auto"/>
              <w:ind w:left="85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8E68" w14:textId="77777777" w:rsidR="00115AD8" w:rsidRDefault="0065610F">
            <w:pPr>
              <w:spacing w:after="0" w:line="259" w:lineRule="auto"/>
              <w:ind w:left="9" w:right="0" w:firstLine="0"/>
              <w:jc w:val="center"/>
            </w:pPr>
            <w:r>
              <w:t xml:space="preserve">30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0A6A" w14:textId="77777777" w:rsidR="00115AD8" w:rsidRDefault="0065610F">
            <w:pPr>
              <w:spacing w:after="0" w:line="259" w:lineRule="auto"/>
              <w:ind w:left="9" w:right="0" w:firstLine="0"/>
              <w:jc w:val="center"/>
            </w:pPr>
            <w:r>
              <w:t xml:space="preserve">3 </w:t>
            </w:r>
          </w:p>
        </w:tc>
      </w:tr>
      <w:tr w:rsidR="00115AD8" w14:paraId="54BB735E" w14:textId="77777777" w:rsidTr="001336DA">
        <w:trPr>
          <w:trHeight w:val="26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D2B7" w14:textId="77777777" w:rsidR="00115AD8" w:rsidRDefault="0065610F">
            <w:pPr>
              <w:spacing w:after="0" w:line="259" w:lineRule="auto"/>
              <w:ind w:left="12" w:right="0" w:firstLine="0"/>
              <w:jc w:val="center"/>
            </w:pPr>
            <w:r>
              <w:t xml:space="preserve">2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9CC3" w14:textId="77777777" w:rsidR="00115AD8" w:rsidRDefault="0065610F">
            <w:pPr>
              <w:spacing w:after="0" w:line="259" w:lineRule="auto"/>
              <w:ind w:left="1" w:right="0" w:firstLine="0"/>
              <w:jc w:val="left"/>
            </w:pPr>
            <w:r>
              <w:t xml:space="preserve">Opracowanie edytorskie tekstu literackiego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95FE" w14:textId="77777777" w:rsidR="00115AD8" w:rsidRDefault="0065610F">
            <w:pPr>
              <w:spacing w:after="0" w:line="259" w:lineRule="auto"/>
              <w:ind w:left="16" w:right="0" w:firstLine="0"/>
              <w:jc w:val="center"/>
            </w:pPr>
            <w:r>
              <w:t xml:space="preserve">polski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111B" w14:textId="7739559D" w:rsidR="00115AD8" w:rsidRDefault="00115AD8">
            <w:pPr>
              <w:spacing w:after="0" w:line="259" w:lineRule="auto"/>
              <w:ind w:left="154" w:right="0" w:firstLine="0"/>
              <w:jc w:val="left"/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1EDD" w14:textId="77777777" w:rsidR="00115AD8" w:rsidRDefault="0065610F">
            <w:pPr>
              <w:spacing w:after="0" w:line="259" w:lineRule="auto"/>
              <w:ind w:left="9" w:right="0" w:firstLine="0"/>
              <w:jc w:val="center"/>
            </w:pPr>
            <w:r>
              <w:t xml:space="preserve">ćwiczenia  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C6E5" w14:textId="77777777" w:rsidR="00115AD8" w:rsidRDefault="0065610F">
            <w:pPr>
              <w:spacing w:after="0" w:line="259" w:lineRule="auto"/>
              <w:ind w:left="8" w:right="0" w:firstLine="0"/>
              <w:jc w:val="center"/>
            </w:pPr>
            <w:r>
              <w:t xml:space="preserve">zaliczenie na ocen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2B63" w14:textId="77777777" w:rsidR="00115AD8" w:rsidRDefault="0065610F">
            <w:pPr>
              <w:spacing w:after="0" w:line="259" w:lineRule="auto"/>
              <w:ind w:left="9" w:right="0" w:firstLine="0"/>
              <w:jc w:val="center"/>
            </w:pPr>
            <w:r>
              <w:t xml:space="preserve">30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59E4" w14:textId="77777777" w:rsidR="00115AD8" w:rsidRDefault="0065610F">
            <w:pPr>
              <w:spacing w:after="0" w:line="259" w:lineRule="auto"/>
              <w:ind w:left="9" w:right="0" w:firstLine="0"/>
              <w:jc w:val="center"/>
            </w:pPr>
            <w:r>
              <w:t xml:space="preserve">3 </w:t>
            </w:r>
          </w:p>
        </w:tc>
      </w:tr>
    </w:tbl>
    <w:p w14:paraId="31498946" w14:textId="77777777" w:rsidR="00115AD8" w:rsidRDefault="00115AD8" w:rsidP="003B23CA">
      <w:pPr>
        <w:ind w:left="0" w:firstLine="0"/>
      </w:pPr>
    </w:p>
    <w:p w14:paraId="150D534C" w14:textId="77777777" w:rsidR="001336DA" w:rsidRDefault="001336DA" w:rsidP="003B23CA">
      <w:pPr>
        <w:ind w:left="0" w:firstLine="0"/>
      </w:pPr>
    </w:p>
    <w:p w14:paraId="5278D255" w14:textId="77777777" w:rsidR="001336DA" w:rsidRDefault="001336DA" w:rsidP="003B23CA">
      <w:pPr>
        <w:ind w:left="0" w:firstLine="0"/>
      </w:pPr>
    </w:p>
    <w:p w14:paraId="65089D33" w14:textId="77777777" w:rsidR="001336DA" w:rsidRDefault="001336DA" w:rsidP="003B23CA">
      <w:pPr>
        <w:ind w:left="0" w:firstLine="0"/>
      </w:pPr>
    </w:p>
    <w:p w14:paraId="50D5AB38" w14:textId="77777777" w:rsidR="001336DA" w:rsidRDefault="001336DA" w:rsidP="003B23CA">
      <w:pPr>
        <w:ind w:left="0" w:firstLine="0"/>
      </w:pPr>
    </w:p>
    <w:p w14:paraId="6876FDE9" w14:textId="77777777" w:rsidR="001336DA" w:rsidRDefault="001336DA" w:rsidP="003B23CA">
      <w:pPr>
        <w:ind w:left="0" w:firstLine="0"/>
      </w:pPr>
    </w:p>
    <w:p w14:paraId="38F743F9" w14:textId="77777777" w:rsidR="001336DA" w:rsidRDefault="001336DA" w:rsidP="003B23CA">
      <w:pPr>
        <w:ind w:left="0" w:firstLine="0"/>
      </w:pPr>
    </w:p>
    <w:p w14:paraId="1983611A" w14:textId="77777777" w:rsidR="0065610F" w:rsidRDefault="0065610F" w:rsidP="003B23CA">
      <w:pPr>
        <w:ind w:left="0" w:firstLine="0"/>
      </w:pPr>
    </w:p>
    <w:tbl>
      <w:tblPr>
        <w:tblStyle w:val="TableGrid"/>
        <w:tblW w:w="15713" w:type="dxa"/>
        <w:tblInd w:w="-173" w:type="dxa"/>
        <w:tblCellMar>
          <w:top w:w="64" w:type="dxa"/>
          <w:left w:w="70" w:type="dxa"/>
          <w:right w:w="14" w:type="dxa"/>
        </w:tblCellMar>
        <w:tblLook w:val="04A0" w:firstRow="1" w:lastRow="0" w:firstColumn="1" w:lastColumn="0" w:noHBand="0" w:noVBand="1"/>
      </w:tblPr>
      <w:tblGrid>
        <w:gridCol w:w="647"/>
        <w:gridCol w:w="4169"/>
        <w:gridCol w:w="1546"/>
        <w:gridCol w:w="3826"/>
        <w:gridCol w:w="1781"/>
        <w:gridCol w:w="2328"/>
        <w:gridCol w:w="708"/>
        <w:gridCol w:w="708"/>
      </w:tblGrid>
      <w:tr w:rsidR="0065610F" w14:paraId="0F349F79" w14:textId="77777777" w:rsidTr="001336DA">
        <w:trPr>
          <w:trHeight w:val="686"/>
        </w:trPr>
        <w:tc>
          <w:tcPr>
            <w:tcW w:w="142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ABB782E" w14:textId="42F95C90" w:rsidR="0065610F" w:rsidRDefault="0065610F" w:rsidP="001336DA">
            <w:pPr>
              <w:spacing w:after="0" w:line="259" w:lineRule="auto"/>
              <w:ind w:left="0" w:right="58" w:firstLine="0"/>
              <w:jc w:val="center"/>
            </w:pPr>
            <w:r>
              <w:t xml:space="preserve">SPECJALIZACJA NAUCZYCIELSKA  </w:t>
            </w:r>
            <w:r w:rsidRPr="0065610F">
              <w:rPr>
                <w:b/>
                <w:bCs/>
              </w:rPr>
              <w:t>2 ROK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4FE3D5F" w14:textId="4BACEB1B" w:rsidR="0065610F" w:rsidRDefault="0065610F" w:rsidP="001336D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55C59" w14:textId="18F51885" w:rsidR="0065610F" w:rsidRDefault="0065610F" w:rsidP="001336DA">
            <w:pPr>
              <w:spacing w:after="0" w:line="259" w:lineRule="auto"/>
              <w:ind w:left="0" w:right="58" w:firstLine="0"/>
            </w:pPr>
          </w:p>
        </w:tc>
      </w:tr>
      <w:tr w:rsidR="0065610F" w14:paraId="4773EFAA" w14:textId="77777777" w:rsidTr="001336DA">
        <w:trPr>
          <w:trHeight w:val="701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02FC4AC" w14:textId="77777777" w:rsidR="0065610F" w:rsidRDefault="0065610F" w:rsidP="00292208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55742AE" w14:textId="77777777" w:rsidR="0065610F" w:rsidRDefault="0065610F" w:rsidP="00292208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Praca z uczniem obcojęzycznym w polskiej szkole </w:t>
            </w:r>
          </w:p>
          <w:p w14:paraId="3398B5AE" w14:textId="573BD1A0" w:rsidR="008B15DE" w:rsidRDefault="008B15DE" w:rsidP="00292208">
            <w:pPr>
              <w:spacing w:after="0" w:line="259" w:lineRule="auto"/>
              <w:ind w:left="0" w:right="0" w:firstLine="0"/>
              <w:jc w:val="center"/>
            </w:pPr>
            <w:r>
              <w:t>Mgr Marcin Miłko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47E9AB9" w14:textId="77777777" w:rsidR="0065610F" w:rsidRDefault="0065610F" w:rsidP="0029220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polski 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025BC4" w14:textId="489420F4" w:rsidR="0065610F" w:rsidRDefault="008B15DE" w:rsidP="00292208">
            <w:pPr>
              <w:spacing w:after="0" w:line="259" w:lineRule="auto"/>
              <w:ind w:left="0" w:right="0" w:firstLine="0"/>
              <w:jc w:val="center"/>
            </w:pPr>
            <w:r>
              <w:t>Pt. 9.45-11.15 s. 327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D87164A" w14:textId="77777777" w:rsidR="0065610F" w:rsidRDefault="0065610F" w:rsidP="00292208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ćwiczenia 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26EF58B" w14:textId="77777777" w:rsidR="0065610F" w:rsidRDefault="0065610F" w:rsidP="00292208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zaliczenie na ocenę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5CE951D" w14:textId="77777777" w:rsidR="0065610F" w:rsidRDefault="0065610F" w:rsidP="00292208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B352E" w14:textId="77777777" w:rsidR="0065610F" w:rsidRDefault="0065610F" w:rsidP="00292208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</w:tbl>
    <w:p w14:paraId="45BE3150" w14:textId="77777777" w:rsidR="0065610F" w:rsidRDefault="0065610F" w:rsidP="0065610F">
      <w:pPr>
        <w:spacing w:after="0" w:line="259" w:lineRule="auto"/>
        <w:ind w:left="-737" w:right="15840" w:firstLine="0"/>
        <w:jc w:val="left"/>
      </w:pPr>
    </w:p>
    <w:tbl>
      <w:tblPr>
        <w:tblStyle w:val="TableGrid"/>
        <w:tblW w:w="15713" w:type="dxa"/>
        <w:tblInd w:w="-173" w:type="dxa"/>
        <w:tblCellMar>
          <w:top w:w="66" w:type="dxa"/>
          <w:left w:w="77" w:type="dxa"/>
          <w:right w:w="18" w:type="dxa"/>
        </w:tblCellMar>
        <w:tblLook w:val="04A0" w:firstRow="1" w:lastRow="0" w:firstColumn="1" w:lastColumn="0" w:noHBand="0" w:noVBand="1"/>
      </w:tblPr>
      <w:tblGrid>
        <w:gridCol w:w="647"/>
        <w:gridCol w:w="4169"/>
        <w:gridCol w:w="1546"/>
        <w:gridCol w:w="3826"/>
        <w:gridCol w:w="1781"/>
        <w:gridCol w:w="2328"/>
        <w:gridCol w:w="708"/>
        <w:gridCol w:w="708"/>
      </w:tblGrid>
      <w:tr w:rsidR="0065610F" w14:paraId="56FC3D84" w14:textId="77777777" w:rsidTr="001336DA">
        <w:trPr>
          <w:trHeight w:val="698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C769AC3" w14:textId="77777777" w:rsidR="0065610F" w:rsidRDefault="0065610F" w:rsidP="00292208">
            <w:pPr>
              <w:spacing w:after="0" w:line="259" w:lineRule="auto"/>
              <w:ind w:left="84" w:right="0" w:firstLine="0"/>
              <w:jc w:val="left"/>
            </w:pPr>
            <w:r>
              <w:rPr>
                <w:sz w:val="24"/>
              </w:rPr>
              <w:t xml:space="preserve">3,4 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D1BF65E" w14:textId="77777777" w:rsidR="0065610F" w:rsidRDefault="0065610F" w:rsidP="0029220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Praktyki nauczycielskie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4C75196" w14:textId="77777777" w:rsidR="0065610F" w:rsidRDefault="0065610F" w:rsidP="00292208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polski 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91AE60" w14:textId="331DE015" w:rsidR="0065610F" w:rsidRDefault="0065610F" w:rsidP="00292208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8DB6C46" w14:textId="77777777" w:rsidR="0065610F" w:rsidRDefault="0065610F" w:rsidP="0029220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praktyki 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4D57346" w14:textId="77777777" w:rsidR="0065610F" w:rsidRDefault="0065610F" w:rsidP="0029220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zaliczenie na ocenę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BB426F5" w14:textId="77777777" w:rsidR="0065610F" w:rsidRDefault="0065610F" w:rsidP="0029220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60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77FBC" w14:textId="77777777" w:rsidR="0065610F" w:rsidRDefault="0065610F" w:rsidP="0029220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65610F" w14:paraId="151AA6AE" w14:textId="77777777" w:rsidTr="001336DA">
        <w:trPr>
          <w:trHeight w:val="520"/>
        </w:trPr>
        <w:tc>
          <w:tcPr>
            <w:tcW w:w="142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5D0D236" w14:textId="441391E0" w:rsidR="0065610F" w:rsidRDefault="0065610F" w:rsidP="00292208">
            <w:pPr>
              <w:spacing w:after="0" w:line="259" w:lineRule="auto"/>
              <w:ind w:left="0" w:right="57" w:firstLine="0"/>
              <w:jc w:val="center"/>
            </w:pPr>
            <w:r>
              <w:t xml:space="preserve">MODUŁ 1: SPECJALNOŚĆ NAUCZANIE JĘZYKA POLSKIEGO JAKO OBCEGO </w:t>
            </w:r>
            <w:r w:rsidRPr="0065610F">
              <w:rPr>
                <w:b/>
                <w:bCs/>
              </w:rPr>
              <w:t>2 ROK</w:t>
            </w:r>
          </w:p>
          <w:p w14:paraId="162B9870" w14:textId="00F768B9" w:rsidR="0065610F" w:rsidRDefault="0065610F" w:rsidP="001336D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183CDA4" w14:textId="1FE36B15" w:rsidR="0065610F" w:rsidRDefault="0065610F" w:rsidP="001336DA">
            <w:pPr>
              <w:spacing w:after="0" w:line="259" w:lineRule="auto"/>
              <w:ind w:right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4D4F5" w14:textId="58578239" w:rsidR="0065610F" w:rsidRDefault="0065610F" w:rsidP="001336DA">
            <w:pPr>
              <w:spacing w:after="0" w:line="259" w:lineRule="auto"/>
              <w:ind w:left="0" w:right="59" w:firstLine="0"/>
            </w:pPr>
          </w:p>
        </w:tc>
      </w:tr>
      <w:tr w:rsidR="0065610F" w14:paraId="0F00E8FA" w14:textId="77777777" w:rsidTr="001336DA">
        <w:trPr>
          <w:trHeight w:val="698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C82A99F" w14:textId="77777777" w:rsidR="0065610F" w:rsidRDefault="0065610F" w:rsidP="00292208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lastRenderedPageBreak/>
              <w:t xml:space="preserve">3 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6E401A4" w14:textId="77777777" w:rsidR="0065610F" w:rsidRDefault="0065610F" w:rsidP="00292208">
            <w:pPr>
              <w:spacing w:after="0" w:line="259" w:lineRule="auto"/>
              <w:ind w:left="0" w:right="62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Ewaluacja, ocenianie, certyfikacja </w:t>
            </w:r>
          </w:p>
          <w:p w14:paraId="3BB236DE" w14:textId="6E28840F" w:rsidR="001336DA" w:rsidRDefault="001336DA" w:rsidP="00292208">
            <w:pPr>
              <w:spacing w:after="0" w:line="259" w:lineRule="auto"/>
              <w:ind w:left="0" w:right="62" w:firstLine="0"/>
              <w:jc w:val="center"/>
            </w:pPr>
            <w:r>
              <w:t>Dr Agnieszka Karolczuk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EEFB119" w14:textId="77777777" w:rsidR="0065610F" w:rsidRDefault="0065610F" w:rsidP="0029220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polski 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C69ECBE" w14:textId="142119BD" w:rsidR="0065610F" w:rsidRDefault="001336DA" w:rsidP="00292208">
            <w:pPr>
              <w:spacing w:after="0" w:line="259" w:lineRule="auto"/>
              <w:ind w:left="0" w:right="61" w:firstLine="0"/>
              <w:jc w:val="center"/>
            </w:pPr>
            <w:r>
              <w:t>Pt. 13.15-14.45 s. 302 co 2 tyg. (1)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6ABF4A3" w14:textId="77777777" w:rsidR="0065610F" w:rsidRDefault="0065610F" w:rsidP="00292208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ćwiczenia 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DD4F339" w14:textId="77777777" w:rsidR="0065610F" w:rsidRDefault="0065610F" w:rsidP="0029220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zaliczenie na ocenę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D839BAA" w14:textId="77777777" w:rsidR="0065610F" w:rsidRDefault="0065610F" w:rsidP="00292208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786F4" w14:textId="77777777" w:rsidR="0065610F" w:rsidRDefault="0065610F" w:rsidP="00292208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65610F" w14:paraId="372D7136" w14:textId="77777777" w:rsidTr="001336DA">
        <w:trPr>
          <w:trHeight w:val="701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0F68A59" w14:textId="77777777" w:rsidR="0065610F" w:rsidRDefault="0065610F" w:rsidP="00292208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61537C" w14:textId="77777777" w:rsidR="0065610F" w:rsidRDefault="0065610F" w:rsidP="00292208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Teksty kultury na lekcji języka polskiego jako obcego </w:t>
            </w:r>
          </w:p>
          <w:p w14:paraId="7D2655C4" w14:textId="54169FD7" w:rsidR="001336DA" w:rsidRDefault="001336DA" w:rsidP="00292208">
            <w:pPr>
              <w:spacing w:after="0" w:line="259" w:lineRule="auto"/>
              <w:ind w:left="0" w:right="0" w:firstLine="0"/>
              <w:jc w:val="center"/>
            </w:pPr>
            <w:r>
              <w:t>Dr Łukasz Kucharczyk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2B52D73" w14:textId="77777777" w:rsidR="0065610F" w:rsidRDefault="0065610F" w:rsidP="00292208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polski 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B9D6853" w14:textId="54699FC5" w:rsidR="0065610F" w:rsidRDefault="0065610F" w:rsidP="00292208">
            <w:pPr>
              <w:spacing w:after="0" w:line="259" w:lineRule="auto"/>
              <w:ind w:left="0" w:right="60" w:firstLine="0"/>
              <w:jc w:val="center"/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0B7FFF0" w14:textId="77777777" w:rsidR="0065610F" w:rsidRDefault="0065610F" w:rsidP="00292208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ćwiczenia 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DE24E1D" w14:textId="77777777" w:rsidR="0065610F" w:rsidRDefault="0065610F" w:rsidP="0029220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zaliczenie na ocenę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DDB83A6" w14:textId="77777777" w:rsidR="0065610F" w:rsidRDefault="0065610F" w:rsidP="0029220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684B1" w14:textId="77777777" w:rsidR="0065610F" w:rsidRDefault="0065610F" w:rsidP="0029220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65610F" w14:paraId="257C5332" w14:textId="77777777" w:rsidTr="001336DA">
        <w:trPr>
          <w:trHeight w:val="701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55D0892" w14:textId="77777777" w:rsidR="0065610F" w:rsidRDefault="0065610F" w:rsidP="00292208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D1EAEB8" w14:textId="77777777" w:rsidR="0065610F" w:rsidRDefault="0065610F" w:rsidP="00292208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E-nauczanie teoria i praktyka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D218EFA" w14:textId="77777777" w:rsidR="0065610F" w:rsidRDefault="0065610F" w:rsidP="0029220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polski 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B76E742" w14:textId="73233CDA" w:rsidR="0065610F" w:rsidRDefault="0065610F" w:rsidP="00292208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B92B208" w14:textId="77777777" w:rsidR="0065610F" w:rsidRDefault="0065610F" w:rsidP="00292208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ćwiczenia 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5C4BBD7" w14:textId="77777777" w:rsidR="0065610F" w:rsidRDefault="0065610F" w:rsidP="00292208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zaliczenie na ocenę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7670643" w14:textId="77777777" w:rsidR="0065610F" w:rsidRDefault="0065610F" w:rsidP="0029220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82C67" w14:textId="77777777" w:rsidR="0065610F" w:rsidRDefault="0065610F" w:rsidP="0029220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65610F" w14:paraId="6FF3E654" w14:textId="77777777" w:rsidTr="001336DA">
        <w:trPr>
          <w:trHeight w:val="698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D906E98" w14:textId="77777777" w:rsidR="0065610F" w:rsidRDefault="0065610F" w:rsidP="00292208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8EF975C" w14:textId="77777777" w:rsidR="0065610F" w:rsidRDefault="0065610F" w:rsidP="00292208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Praktyki zawodowe 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A8E6B9B" w14:textId="77777777" w:rsidR="0065610F" w:rsidRDefault="0065610F" w:rsidP="0029220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polski 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4C2E238" w14:textId="29E273CE" w:rsidR="0065610F" w:rsidRDefault="0065610F" w:rsidP="00292208">
            <w:pPr>
              <w:spacing w:after="0" w:line="259" w:lineRule="auto"/>
              <w:ind w:left="0" w:right="62" w:firstLine="0"/>
              <w:jc w:val="center"/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36D27B4" w14:textId="77777777" w:rsidR="0065610F" w:rsidRDefault="0065610F" w:rsidP="0029220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praktyki 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D99086B" w14:textId="77777777" w:rsidR="0065610F" w:rsidRDefault="0065610F" w:rsidP="0029220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zaliczenie na ocenę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2E4DD85" w14:textId="77777777" w:rsidR="0065610F" w:rsidRDefault="0065610F" w:rsidP="00292208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2F955" w14:textId="77777777" w:rsidR="0065610F" w:rsidRDefault="0065610F" w:rsidP="00292208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65610F" w14:paraId="3262D49D" w14:textId="77777777" w:rsidTr="001336DA">
        <w:trPr>
          <w:trHeight w:val="676"/>
        </w:trPr>
        <w:tc>
          <w:tcPr>
            <w:tcW w:w="142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AD81B0D" w14:textId="50B39F14" w:rsidR="0065610F" w:rsidRDefault="0065610F" w:rsidP="00292208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MODUŁ 2: Komunikacja społeczna, promocja i reklama  </w:t>
            </w:r>
            <w:r w:rsidRPr="0065610F">
              <w:rPr>
                <w:b/>
                <w:bCs/>
              </w:rPr>
              <w:t>2 ROK</w:t>
            </w:r>
          </w:p>
          <w:p w14:paraId="4F92A959" w14:textId="02FEE043" w:rsidR="0065610F" w:rsidRDefault="0065610F" w:rsidP="001336DA">
            <w:pPr>
              <w:spacing w:after="0" w:line="259" w:lineRule="auto"/>
              <w:ind w:left="0" w:right="1" w:firstLine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8779D43" w14:textId="48FDD9F0" w:rsidR="0065610F" w:rsidRDefault="0065610F" w:rsidP="001336DA">
            <w:pPr>
              <w:spacing w:after="0" w:line="259" w:lineRule="auto"/>
              <w:ind w:right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8FCB1" w14:textId="6DFEDB7F" w:rsidR="0065610F" w:rsidRDefault="0065610F" w:rsidP="001336DA">
            <w:pPr>
              <w:spacing w:after="0" w:line="259" w:lineRule="auto"/>
              <w:ind w:left="0" w:right="59" w:firstLine="0"/>
            </w:pPr>
          </w:p>
        </w:tc>
      </w:tr>
      <w:tr w:rsidR="0065610F" w14:paraId="40F1FF51" w14:textId="77777777" w:rsidTr="001336DA">
        <w:trPr>
          <w:trHeight w:val="701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5BCC3DC" w14:textId="77777777" w:rsidR="0065610F" w:rsidRDefault="0065610F" w:rsidP="0029220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BECCF2E" w14:textId="77777777" w:rsidR="0065610F" w:rsidRDefault="0065610F" w:rsidP="00292208">
            <w:pPr>
              <w:spacing w:after="0" w:line="259" w:lineRule="auto"/>
              <w:ind w:left="0" w:right="62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Perswazja w życiu społecznym </w:t>
            </w:r>
          </w:p>
          <w:p w14:paraId="25B28D90" w14:textId="66D4E0C4" w:rsidR="001336DA" w:rsidRDefault="001336DA" w:rsidP="00292208">
            <w:pPr>
              <w:spacing w:after="0" w:line="259" w:lineRule="auto"/>
              <w:ind w:left="0" w:right="62" w:firstLine="0"/>
              <w:jc w:val="center"/>
            </w:pPr>
            <w:r>
              <w:t>Dr Laura Polkowska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DEDA175" w14:textId="77777777" w:rsidR="0065610F" w:rsidRDefault="0065610F" w:rsidP="00292208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polski 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FCF09B2" w14:textId="77777777" w:rsidR="001336DA" w:rsidRDefault="001336DA" w:rsidP="001336DA">
            <w:pPr>
              <w:spacing w:after="0" w:line="259" w:lineRule="auto"/>
              <w:ind w:left="154" w:right="0" w:firstLine="0"/>
              <w:jc w:val="left"/>
            </w:pPr>
            <w:r>
              <w:t xml:space="preserve">Czw. 13.15-14.45 s. 329 </w:t>
            </w:r>
          </w:p>
          <w:p w14:paraId="3057DEAB" w14:textId="04B3BE8B" w:rsidR="0065610F" w:rsidRDefault="001336DA" w:rsidP="001336DA">
            <w:pPr>
              <w:spacing w:after="0" w:line="259" w:lineRule="auto"/>
              <w:ind w:left="0" w:right="63" w:firstLine="0"/>
              <w:jc w:val="center"/>
            </w:pPr>
            <w:r>
              <w:t>Co 2 tyg. (1)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60625CE" w14:textId="77777777" w:rsidR="0065610F" w:rsidRDefault="0065610F" w:rsidP="00292208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ćwiczenia 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4E527F4" w14:textId="77777777" w:rsidR="0065610F" w:rsidRDefault="0065610F" w:rsidP="00292208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zaliczenie na ocenę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63A867F" w14:textId="77777777" w:rsidR="0065610F" w:rsidRDefault="0065610F" w:rsidP="0029220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67B39" w14:textId="77777777" w:rsidR="0065610F" w:rsidRDefault="0065610F" w:rsidP="0029220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65610F" w14:paraId="00C02F0C" w14:textId="77777777" w:rsidTr="001336DA">
        <w:trPr>
          <w:trHeight w:val="701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EDC9674" w14:textId="77777777" w:rsidR="0065610F" w:rsidRDefault="0065610F" w:rsidP="0029220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4F1A613" w14:textId="77777777" w:rsidR="0065610F" w:rsidRDefault="0065610F" w:rsidP="00292208">
            <w:pPr>
              <w:spacing w:after="0" w:line="259" w:lineRule="auto"/>
              <w:ind w:left="0" w:right="62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Analiza dyskursu medialnego </w:t>
            </w:r>
          </w:p>
          <w:p w14:paraId="0F849352" w14:textId="057CEDF0" w:rsidR="001336DA" w:rsidRDefault="001336DA" w:rsidP="00292208">
            <w:pPr>
              <w:spacing w:after="0" w:line="259" w:lineRule="auto"/>
              <w:ind w:left="0" w:right="62" w:firstLine="0"/>
              <w:jc w:val="center"/>
            </w:pPr>
            <w:r>
              <w:t>Dr Laura Polkowska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C146696" w14:textId="77777777" w:rsidR="0065610F" w:rsidRDefault="0065610F" w:rsidP="00292208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polski 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DBB3233" w14:textId="77777777" w:rsidR="001336DA" w:rsidRDefault="001336DA" w:rsidP="001336DA">
            <w:pPr>
              <w:spacing w:after="0" w:line="259" w:lineRule="auto"/>
              <w:ind w:left="154" w:right="0" w:firstLine="0"/>
              <w:jc w:val="left"/>
            </w:pPr>
            <w:r>
              <w:t xml:space="preserve">Czw. 15.00-16.30 s. 329 </w:t>
            </w:r>
          </w:p>
          <w:p w14:paraId="65B0725D" w14:textId="01819364" w:rsidR="0065610F" w:rsidRDefault="001336DA" w:rsidP="001336DA">
            <w:pPr>
              <w:spacing w:after="0" w:line="259" w:lineRule="auto"/>
              <w:ind w:left="0" w:right="64" w:firstLine="0"/>
              <w:jc w:val="center"/>
            </w:pPr>
            <w:r>
              <w:t>Co 2 tyg. (1)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D204CF3" w14:textId="77777777" w:rsidR="0065610F" w:rsidRDefault="0065610F" w:rsidP="00292208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ćwiczenia 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B34E716" w14:textId="77777777" w:rsidR="0065610F" w:rsidRDefault="0065610F" w:rsidP="00292208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zaliczenie na ocenę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792048B" w14:textId="77777777" w:rsidR="0065610F" w:rsidRDefault="0065610F" w:rsidP="0029220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52243" w14:textId="77777777" w:rsidR="0065610F" w:rsidRDefault="0065610F" w:rsidP="0029220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65610F" w14:paraId="1137DAC4" w14:textId="77777777" w:rsidTr="001336DA">
        <w:trPr>
          <w:trHeight w:val="1123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7D99681" w14:textId="77777777" w:rsidR="0065610F" w:rsidRDefault="0065610F" w:rsidP="0029220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16FC715" w14:textId="77777777" w:rsidR="0065610F" w:rsidRDefault="0065610F" w:rsidP="00292208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4"/>
              </w:rPr>
              <w:t xml:space="preserve">Przygotowanie projektu zaliczeniowego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8352501" w14:textId="77777777" w:rsidR="0065610F" w:rsidRDefault="0065610F" w:rsidP="00292208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polski 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9D96FEF" w14:textId="30C68BB4" w:rsidR="0065610F" w:rsidRDefault="0065610F" w:rsidP="00292208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5A7CBC2" w14:textId="77777777" w:rsidR="0065610F" w:rsidRDefault="0065610F" w:rsidP="00292208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Projekt </w:t>
            </w:r>
          </w:p>
          <w:p w14:paraId="4140CA90" w14:textId="77777777" w:rsidR="0065610F" w:rsidRDefault="0065610F" w:rsidP="00292208">
            <w:pPr>
              <w:spacing w:after="0" w:line="259" w:lineRule="auto"/>
              <w:ind w:left="199" w:right="0" w:firstLine="0"/>
              <w:jc w:val="left"/>
            </w:pPr>
            <w:r>
              <w:rPr>
                <w:sz w:val="24"/>
              </w:rPr>
              <w:t xml:space="preserve">TUTORING 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A7BE2B" w14:textId="77777777" w:rsidR="0065610F" w:rsidRDefault="0065610F" w:rsidP="00292208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zaliczenie na ocenę po </w:t>
            </w:r>
          </w:p>
          <w:p w14:paraId="573758E0" w14:textId="77777777" w:rsidR="0065610F" w:rsidRDefault="0065610F" w:rsidP="0029220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3 semestrze przy udziale interesariuszy zewnętrznych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15980E4" w14:textId="77777777" w:rsidR="0065610F" w:rsidRDefault="0065610F" w:rsidP="00292208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25370" w14:textId="77777777" w:rsidR="0065610F" w:rsidRDefault="0065610F" w:rsidP="00292208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65610F" w14:paraId="4EE906A4" w14:textId="77777777" w:rsidTr="00292208">
        <w:trPr>
          <w:trHeight w:val="847"/>
        </w:trPr>
        <w:tc>
          <w:tcPr>
            <w:tcW w:w="142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6D03F70" w14:textId="4BEA37EE" w:rsidR="0065610F" w:rsidRDefault="0065610F" w:rsidP="0029220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MODUŁ 3: Edytorstwo  </w:t>
            </w:r>
            <w:r w:rsidRPr="0065610F">
              <w:rPr>
                <w:b/>
                <w:bCs/>
              </w:rPr>
              <w:t>2 ROK</w:t>
            </w:r>
          </w:p>
          <w:p w14:paraId="0E9FFB26" w14:textId="7FD1FC68" w:rsidR="0065610F" w:rsidRDefault="0065610F" w:rsidP="001336DA">
            <w:pPr>
              <w:spacing w:after="0" w:line="259" w:lineRule="auto"/>
              <w:ind w:left="0" w:right="6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A7294CE" w14:textId="2FFE5638" w:rsidR="0065610F" w:rsidRDefault="0065610F" w:rsidP="001336DA">
            <w:pPr>
              <w:spacing w:after="0" w:line="259" w:lineRule="auto"/>
              <w:ind w:right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37EED" w14:textId="3D4924DE" w:rsidR="0065610F" w:rsidRDefault="0065610F" w:rsidP="001336DA">
            <w:pPr>
              <w:spacing w:after="0" w:line="259" w:lineRule="auto"/>
              <w:ind w:left="0" w:right="61" w:firstLine="0"/>
            </w:pPr>
          </w:p>
        </w:tc>
      </w:tr>
      <w:tr w:rsidR="0065610F" w14:paraId="5D3E5C94" w14:textId="77777777" w:rsidTr="001336DA">
        <w:trPr>
          <w:trHeight w:val="698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C194029" w14:textId="77777777" w:rsidR="0065610F" w:rsidRDefault="0065610F" w:rsidP="0029220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FBF5416" w14:textId="77777777" w:rsidR="0065610F" w:rsidRDefault="0065610F" w:rsidP="0029220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Współczesne narzędzia wydawnicze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A09BF1C" w14:textId="77777777" w:rsidR="0065610F" w:rsidRDefault="0065610F" w:rsidP="00292208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polski 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2F57D52" w14:textId="66FDF7BB" w:rsidR="0065610F" w:rsidRDefault="0065610F" w:rsidP="00292208">
            <w:pPr>
              <w:spacing w:after="0" w:line="259" w:lineRule="auto"/>
              <w:ind w:left="0" w:right="63" w:firstLine="0"/>
              <w:jc w:val="center"/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ED59F35" w14:textId="77777777" w:rsidR="0065610F" w:rsidRDefault="0065610F" w:rsidP="0029220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ćwiczenia  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449AE16" w14:textId="77777777" w:rsidR="0065610F" w:rsidRDefault="0065610F" w:rsidP="00292208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zaliczenie na ocenę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9A86951" w14:textId="77777777" w:rsidR="0065610F" w:rsidRDefault="0065610F" w:rsidP="00292208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D34C6" w14:textId="77777777" w:rsidR="0065610F" w:rsidRDefault="0065610F" w:rsidP="00292208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65610F" w14:paraId="597F5E32" w14:textId="77777777" w:rsidTr="001336DA">
        <w:trPr>
          <w:trHeight w:val="701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C729300" w14:textId="77777777" w:rsidR="0065610F" w:rsidRDefault="0065610F" w:rsidP="0029220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7E3CCC" w14:textId="77777777" w:rsidR="0065610F" w:rsidRDefault="0065610F" w:rsidP="0029220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Skład tekstu literackiego i użytkowego w edytorze poligraficznym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FEF10C4" w14:textId="77777777" w:rsidR="0065610F" w:rsidRDefault="0065610F" w:rsidP="00292208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polski 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162DA96" w14:textId="3815A317" w:rsidR="0065610F" w:rsidRDefault="0065610F" w:rsidP="00292208">
            <w:pPr>
              <w:spacing w:after="0" w:line="259" w:lineRule="auto"/>
              <w:ind w:left="0" w:right="62" w:firstLine="0"/>
              <w:jc w:val="center"/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8688CDA" w14:textId="77777777" w:rsidR="0065610F" w:rsidRDefault="0065610F" w:rsidP="00292208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warsztaty 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DF0514D" w14:textId="77777777" w:rsidR="0065610F" w:rsidRDefault="0065610F" w:rsidP="00292208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zaliczenie na ocenę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76BC31A" w14:textId="77777777" w:rsidR="0065610F" w:rsidRDefault="0065610F" w:rsidP="00292208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884E7" w14:textId="77777777" w:rsidR="0065610F" w:rsidRDefault="0065610F" w:rsidP="00292208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</w:tbl>
    <w:p w14:paraId="4F0246A2" w14:textId="77777777" w:rsidR="0065610F" w:rsidRDefault="0065610F" w:rsidP="003B23CA">
      <w:pPr>
        <w:ind w:left="0" w:firstLine="0"/>
        <w:sectPr w:rsidR="0065610F">
          <w:pgSz w:w="16838" w:h="11906" w:orient="landscape"/>
          <w:pgMar w:top="979" w:right="1360" w:bottom="890" w:left="708" w:header="708" w:footer="708" w:gutter="0"/>
          <w:cols w:space="708"/>
        </w:sectPr>
      </w:pPr>
    </w:p>
    <w:p w14:paraId="255C86E6" w14:textId="401AB3CF" w:rsidR="00115AD8" w:rsidRDefault="00115AD8" w:rsidP="003B23CA">
      <w:pPr>
        <w:spacing w:after="53" w:line="259" w:lineRule="auto"/>
        <w:ind w:left="0" w:right="0" w:firstLine="0"/>
      </w:pPr>
    </w:p>
    <w:sectPr w:rsidR="00115AD8" w:rsidSect="003B23CA">
      <w:pgSz w:w="11906" w:h="16838"/>
      <w:pgMar w:top="1409" w:right="807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2B9"/>
    <w:multiLevelType w:val="hybridMultilevel"/>
    <w:tmpl w:val="D4B25D0E"/>
    <w:lvl w:ilvl="0" w:tplc="4EC0758C">
      <w:start w:val="1"/>
      <w:numFmt w:val="bullet"/>
      <w:lvlText w:val="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7E9470">
      <w:start w:val="1"/>
      <w:numFmt w:val="bullet"/>
      <w:lvlText w:val="o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589956">
      <w:start w:val="1"/>
      <w:numFmt w:val="bullet"/>
      <w:lvlText w:val="▪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4C2A1E">
      <w:start w:val="1"/>
      <w:numFmt w:val="bullet"/>
      <w:lvlText w:val="•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34643E">
      <w:start w:val="1"/>
      <w:numFmt w:val="bullet"/>
      <w:lvlText w:val="o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D29FC6">
      <w:start w:val="1"/>
      <w:numFmt w:val="bullet"/>
      <w:lvlText w:val="▪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223FE4">
      <w:start w:val="1"/>
      <w:numFmt w:val="bullet"/>
      <w:lvlText w:val="•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32B5AC">
      <w:start w:val="1"/>
      <w:numFmt w:val="bullet"/>
      <w:lvlText w:val="o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587A6C">
      <w:start w:val="1"/>
      <w:numFmt w:val="bullet"/>
      <w:lvlText w:val="▪"/>
      <w:lvlJc w:val="left"/>
      <w:pPr>
        <w:ind w:left="6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791D33"/>
    <w:multiLevelType w:val="hybridMultilevel"/>
    <w:tmpl w:val="AEACB350"/>
    <w:lvl w:ilvl="0" w:tplc="92E618D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6E8C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DCDD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8EBB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6264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3849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3063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E668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EC21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F972F0"/>
    <w:multiLevelType w:val="hybridMultilevel"/>
    <w:tmpl w:val="551EBA86"/>
    <w:lvl w:ilvl="0" w:tplc="2E6EA17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3A204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98499E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E4C704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90E6D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A28942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BC5A98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0E426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94AE4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A25956"/>
    <w:multiLevelType w:val="hybridMultilevel"/>
    <w:tmpl w:val="F640B70C"/>
    <w:lvl w:ilvl="0" w:tplc="C9DEF29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76B1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F200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12A2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CC66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78CC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A601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4C7E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2ACE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070510"/>
    <w:multiLevelType w:val="hybridMultilevel"/>
    <w:tmpl w:val="DA185792"/>
    <w:lvl w:ilvl="0" w:tplc="0A2A5C6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821ADA">
      <w:start w:val="1"/>
      <w:numFmt w:val="bullet"/>
      <w:lvlText w:val="•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3E0CBE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38A616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FCB296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07246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B00B3C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4E191A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EA690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DC6F9C"/>
    <w:multiLevelType w:val="multilevel"/>
    <w:tmpl w:val="F8149C8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615A08"/>
    <w:multiLevelType w:val="hybridMultilevel"/>
    <w:tmpl w:val="4ABEBD6A"/>
    <w:lvl w:ilvl="0" w:tplc="10E2209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E87B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C04C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746E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747C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0A2A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DCA3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7EA6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A2DF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193F54"/>
    <w:multiLevelType w:val="hybridMultilevel"/>
    <w:tmpl w:val="9AB2194C"/>
    <w:lvl w:ilvl="0" w:tplc="FBAC7E1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4CE9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9065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9C62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DC2E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30EF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80A3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9C5E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C631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503F20"/>
    <w:multiLevelType w:val="hybridMultilevel"/>
    <w:tmpl w:val="D57458B4"/>
    <w:lvl w:ilvl="0" w:tplc="6652D1F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426A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2E44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D81B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5005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8497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06A8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045B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0ABD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2045E4"/>
    <w:multiLevelType w:val="hybridMultilevel"/>
    <w:tmpl w:val="FA845F26"/>
    <w:lvl w:ilvl="0" w:tplc="B6D6E842">
      <w:start w:val="1"/>
      <w:numFmt w:val="decimal"/>
      <w:lvlText w:val="%1.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D632C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C4CC0A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6C02F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48CFD8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90CA02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CE88BA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A4434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C00DC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BC3F2C"/>
    <w:multiLevelType w:val="hybridMultilevel"/>
    <w:tmpl w:val="41F6C6AE"/>
    <w:lvl w:ilvl="0" w:tplc="AE58003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1C6A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202D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3A51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A8BA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6824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0263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000E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C6FC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4342F65"/>
    <w:multiLevelType w:val="hybridMultilevel"/>
    <w:tmpl w:val="C338BF02"/>
    <w:lvl w:ilvl="0" w:tplc="5A746B7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A2D3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6E74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7843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3624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482A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A0C0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BC6A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080F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6172C62"/>
    <w:multiLevelType w:val="hybridMultilevel"/>
    <w:tmpl w:val="CDC8FAC0"/>
    <w:lvl w:ilvl="0" w:tplc="22BC0F4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0AD9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C474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C830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F291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3AAF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E7C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725B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D8CF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9726026"/>
    <w:multiLevelType w:val="multilevel"/>
    <w:tmpl w:val="99CA4D6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4438776">
    <w:abstractNumId w:val="10"/>
  </w:num>
  <w:num w:numId="2" w16cid:durableId="2052025348">
    <w:abstractNumId w:val="13"/>
  </w:num>
  <w:num w:numId="3" w16cid:durableId="1015690535">
    <w:abstractNumId w:val="5"/>
  </w:num>
  <w:num w:numId="4" w16cid:durableId="314191663">
    <w:abstractNumId w:val="3"/>
  </w:num>
  <w:num w:numId="5" w16cid:durableId="589511904">
    <w:abstractNumId w:val="12"/>
  </w:num>
  <w:num w:numId="6" w16cid:durableId="163596974">
    <w:abstractNumId w:val="8"/>
  </w:num>
  <w:num w:numId="7" w16cid:durableId="1701972255">
    <w:abstractNumId w:val="2"/>
  </w:num>
  <w:num w:numId="8" w16cid:durableId="855851428">
    <w:abstractNumId w:val="7"/>
  </w:num>
  <w:num w:numId="9" w16cid:durableId="354429315">
    <w:abstractNumId w:val="11"/>
  </w:num>
  <w:num w:numId="10" w16cid:durableId="575550657">
    <w:abstractNumId w:val="6"/>
  </w:num>
  <w:num w:numId="11" w16cid:durableId="371267000">
    <w:abstractNumId w:val="4"/>
  </w:num>
  <w:num w:numId="12" w16cid:durableId="1621572213">
    <w:abstractNumId w:val="1"/>
  </w:num>
  <w:num w:numId="13" w16cid:durableId="1399160778">
    <w:abstractNumId w:val="0"/>
  </w:num>
  <w:num w:numId="14" w16cid:durableId="7940561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AD8"/>
    <w:rsid w:val="00115AD8"/>
    <w:rsid w:val="001336DA"/>
    <w:rsid w:val="002F226E"/>
    <w:rsid w:val="003B23CA"/>
    <w:rsid w:val="004F4DB4"/>
    <w:rsid w:val="0065610F"/>
    <w:rsid w:val="00761E17"/>
    <w:rsid w:val="008B15DE"/>
    <w:rsid w:val="00CC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6C8E"/>
  <w15:docId w15:val="{01719E18-49C6-4644-8F71-97E66D37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7" w:line="270" w:lineRule="auto"/>
      <w:ind w:left="87" w:right="292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38" w:line="259" w:lineRule="auto"/>
      <w:ind w:left="718"/>
      <w:jc w:val="center"/>
      <w:outlineLvl w:val="0"/>
    </w:pPr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901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zal_do_u_103_2025</vt:lpstr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zal_do_u_103_2025</dc:title>
  <dc:subject/>
  <dc:creator>Aleksandra Góral</dc:creator>
  <cp:keywords/>
  <cp:lastModifiedBy>Aleksandra Góral</cp:lastModifiedBy>
  <cp:revision>3</cp:revision>
  <dcterms:created xsi:type="dcterms:W3CDTF">2025-09-15T18:58:00Z</dcterms:created>
  <dcterms:modified xsi:type="dcterms:W3CDTF">2025-09-16T12:04:00Z</dcterms:modified>
</cp:coreProperties>
</file>