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4620" w14:textId="4D8BC638" w:rsidR="008D0479" w:rsidRDefault="00452E27" w:rsidP="00452E27">
      <w:pPr>
        <w:spacing w:after="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4EF185" w14:textId="77777777" w:rsidR="008D0479" w:rsidRDefault="00452E27">
      <w:pPr>
        <w:spacing w:after="0"/>
        <w:ind w:left="6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3140" w:type="dxa"/>
        <w:tblInd w:w="-226" w:type="dxa"/>
        <w:tblCellMar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785"/>
        <w:gridCol w:w="674"/>
        <w:gridCol w:w="3398"/>
        <w:gridCol w:w="1080"/>
        <w:gridCol w:w="1920"/>
        <w:gridCol w:w="1502"/>
        <w:gridCol w:w="2225"/>
        <w:gridCol w:w="759"/>
        <w:gridCol w:w="797"/>
      </w:tblGrid>
      <w:tr w:rsidR="00452E27" w14:paraId="2CE06A29" w14:textId="77777777" w:rsidTr="00452E27">
        <w:trPr>
          <w:trHeight w:val="2050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794FD7" w14:textId="77777777" w:rsidR="00452E27" w:rsidRDefault="00452E27">
            <w:pPr>
              <w:ind w:left="2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0F9BB8" wp14:editId="7CD591B8">
                      <wp:extent cx="152400" cy="767505"/>
                      <wp:effectExtent l="0" t="0" r="0" b="0"/>
                      <wp:docPr id="51658" name="Group 51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7505"/>
                                <a:chOff x="0" y="0"/>
                                <a:chExt cx="152400" cy="767505"/>
                              </a:xfrm>
                            </wpg:grpSpPr>
                            <wps:wsp>
                              <wps:cNvPr id="1325" name="Rectangle 1325"/>
                              <wps:cNvSpPr/>
                              <wps:spPr>
                                <a:xfrm rot="-5399999">
                                  <a:off x="-409044" y="155768"/>
                                  <a:ext cx="102078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557401" w14:textId="77777777" w:rsidR="00452E27" w:rsidRDefault="00452E27">
                                    <w:r>
                                      <w:rPr>
                                        <w:sz w:val="24"/>
                                      </w:rPr>
                                      <w:t xml:space="preserve">rok studiów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F9BB8" id="Group 51658" o:spid="_x0000_s1026" style="width:12pt;height:60.45pt;mso-position-horizontal-relative:char;mso-position-vertical-relative:line" coordsize="1524,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ihFQIAAHYEAAAOAAAAZHJzL2Uyb0RvYy54bWyklMtu2zAQRfcF+g8E97ZkxfJDsBwUTWMU&#10;KJogaT+ApqgHQHEIkrbsfn2H1CNtAnSRekGPSGrm3uMZ724vrSRnYWwDKqeLeUyJUByKRlU5/fnj&#10;frahxDqmCiZBiZxehaW3+48fdp3ORAI1yEIYgkmUzTqd09o5nUWR5bVomZ2DFgoPSzAtc/hoqqgw&#10;rMPsrYySOF5FHZhCG+DCWty96w/pPuQvS8HdQ1la4YjMKWpzYTVhPfo12u9YVhmm64YPMtg7VLSs&#10;UVh0SnXHHCMn07xJ1TbcgIXSzTm0EZRlw0XwgG4W8Ss3BwMnHbxUWVfpCROifcXp3Wn59/PB6Gf9&#10;aJBEpytkEZ68l0tpWv+NKsklILtOyMTFEY6bizRZxgiW49F6tU7jtEfKa+T+5i1ef/nne9FYNPpL&#10;SqexOeyLf/t//p9rpkXAajP0/2hIU6CTmySlRLEWu/QJ+4apSgoSdgOacHcCZTOLzEZKxAB21iy9&#10;2fpPaIQB2mwZb+PlkhLks0jT9WrT85n4xUm83iQ9wCROVtvEX5hAsEwb6w4CWuKDnBqUFgqw8zfr&#10;+qvjFS9HKr8quG+k7E/9DvIcFfvIXY6XwdQRiisSqMH8esA5LiV0OYUhon60sag/pUR+VUjeT9EY&#10;mDE4joFx8jOEWetlfDo5KJug0xfuqw168CcNUWju4HkYRD89fz6HWy9/F/vfAAAA//8DAFBLAwQU&#10;AAYACAAAACEABqAls9sAAAAEAQAADwAAAGRycy9kb3ducmV2LnhtbEyPT0vDQBDF74LfYRnBm90k&#10;/kFjNqUU9VSEtkLpbZpMk9DsbMhuk/TbO3rRy8DjPd78XjafbKsG6n3j2EA8i0ARF65suDLwtX2/&#10;ewblA3KJrWMycCEP8/z6KsO0dCOvadiESkkJ+xQN1CF0qda+qMmin7mOWLyj6y0GkX2lyx5HKbet&#10;TqLoSVtsWD7U2NGypuK0OVsDHyOOi/v4bVidjsvLfvv4uVvFZMztzbR4BRVoCn9h+MEXdMiF6eDO&#10;XHrVGpAh4feKlzyIOkgmiV5A55n+D59/AwAA//8DAFBLAQItABQABgAIAAAAIQC2gziS/gAAAOEB&#10;AAATAAAAAAAAAAAAAAAAAAAAAABbQ29udGVudF9UeXBlc10ueG1sUEsBAi0AFAAGAAgAAAAhADj9&#10;If/WAAAAlAEAAAsAAAAAAAAAAAAAAAAALwEAAF9yZWxzLy5yZWxzUEsBAi0AFAAGAAgAAAAhAGD9&#10;2KEVAgAAdgQAAA4AAAAAAAAAAAAAAAAALgIAAGRycy9lMm9Eb2MueG1sUEsBAi0AFAAGAAgAAAAh&#10;AAagJbPbAAAABAEAAA8AAAAAAAAAAAAAAAAAbwQAAGRycy9kb3ducmV2LnhtbFBLBQYAAAAABAAE&#10;APMAAAB3BQAAAAA=&#10;">
                      <v:rect id="Rectangle 1325" o:spid="_x0000_s1027" style="position:absolute;left:-4091;top:1559;width:10207;height:20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EuxQAAAN0AAAAPAAAAZHJzL2Rvd25yZXYueG1sRE9La8JA&#10;EL4L/odlCr3pJlarpK6hFCReKlSr9DjNTh6YnY3ZVdN/3y0Ivc3H95xl2ptGXKlztWUF8TgCQZxb&#10;XXOp4HO/Hi1AOI+ssbFMCn7IQboaDpaYaHvjD7rufClCCLsEFVTet4mULq/IoBvbljhwhe0M+gC7&#10;UuoObyHcNHISRc/SYM2hocKW3irKT7uLUXCI95dj5rbf/FWc59N3n22LMlPq8aF/fQHhqff/4rt7&#10;o8P8p8kM/r4JJ8jVLwAAAP//AwBQSwECLQAUAAYACAAAACEA2+H2y+4AAACFAQAAEwAAAAAAAAAA&#10;AAAAAAAAAAAAW0NvbnRlbnRfVHlwZXNdLnhtbFBLAQItABQABgAIAAAAIQBa9CxbvwAAABUBAAAL&#10;AAAAAAAAAAAAAAAAAB8BAABfcmVscy8ucmVsc1BLAQItABQABgAIAAAAIQAXYnEuxQAAAN0AAAAP&#10;AAAAAAAAAAAAAAAAAAcCAABkcnMvZG93bnJldi54bWxQSwUGAAAAAAMAAwC3AAAA+QIAAAAA&#10;" filled="f" stroked="f">
                        <v:textbox inset="0,0,0,0">
                          <w:txbxContent>
                            <w:p w14:paraId="20557401" w14:textId="77777777" w:rsidR="00452E27" w:rsidRDefault="00452E27">
                              <w:r>
                                <w:rPr>
                                  <w:sz w:val="24"/>
                                </w:rPr>
                                <w:t xml:space="preserve">rok studiów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F8A911" w14:textId="77777777" w:rsidR="00452E27" w:rsidRDefault="00452E27">
            <w:pPr>
              <w:ind w:left="1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4442AC" wp14:editId="5DBE79A7">
                      <wp:extent cx="152400" cy="531285"/>
                      <wp:effectExtent l="0" t="0" r="0" b="0"/>
                      <wp:docPr id="51681" name="Group 51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531285"/>
                                <a:chOff x="0" y="0"/>
                                <a:chExt cx="152400" cy="531285"/>
                              </a:xfrm>
                            </wpg:grpSpPr>
                            <wps:wsp>
                              <wps:cNvPr id="1328" name="Rectangle 1328"/>
                              <wps:cNvSpPr/>
                              <wps:spPr>
                                <a:xfrm rot="-5399999">
                                  <a:off x="-251957" y="76635"/>
                                  <a:ext cx="706609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BAE562" w14:textId="77777777" w:rsidR="00452E27" w:rsidRDefault="00452E27">
                                    <w:r>
                                      <w:rPr>
                                        <w:sz w:val="24"/>
                                      </w:rP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442AC" id="Group 51681" o:spid="_x0000_s1028" style="width:12pt;height:41.85pt;mso-position-horizontal-relative:char;mso-position-vertical-relative:line" coordsize="1524,5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/QFQIAAHsEAAAOAAAAZHJzL2Uyb0RvYy54bWyklMtu2zAQRfcF+g8E97ZkuVJiwXJQNI1R&#10;oGiCpv0AmqIeAMUhSNqS+/UdUpLdJkAXqRf08KHhvUcz2t4NnSQnYWwLqqCrZUyJUBzKVtUF/fnj&#10;YXFLiXVMlUyCEgU9C0vvdu/fbXudiwQakKUwBJMom/e6oI1zOo8iyxvRMbsELRRuVmA65nBq6qg0&#10;rMfsnYySOM6iHkypDXBhLa7ej5t0F/JXleDusaqscEQWFLW5MJowHvwY7bYsrw3TTcsnGewNKjrW&#10;Krz0kuqeOUaOpn2Vqmu5AQuVW3LoIqiqlovgAd2s4hdu9gaOOnip877WF0yI9gWnN6fl3057o5/1&#10;k0ESva6RRZh5L0NlOv+PKskQkJ0vyMTgCMfFVZp8iBEsx610vUpu0xEpb5D7q6d48/mfz0XzpdFf&#10;UnqNxWGv/u3/+X9umBYBq83R/5MhbYlO1gnWqmIdVul3rBumailIWA1owtkLKJtbZDZTIgawshbp&#10;euN/oRAmaIskXW3SG0qQz02WrSc8M76bOMvizYgviZNsk3h8Fwws18a6vYCO+KCgBoWF9Oz01brx&#10;6HzEi5HKjwoeWinHXb+CNGe9PnLDYRgt+8v8ygHKM2JowPx6xGauJPQFhSmivr/xbr9LifyiEL9v&#10;pTkwc3CYA+PkJwgNN6r5eHRQtUHu9bZJFr7XEIUKD9anbvQt9Oc8nLp+M3a/AQAA//8DAFBLAwQU&#10;AAYACAAAACEAJ/8dxtsAAAADAQAADwAAAGRycy9kb3ducmV2LnhtbEyPT2vCQBDF74V+h2UKvdVN&#10;tH8kzUZE2p6koBbE25iMSTA7G7JrEr99p720lwePN7z3m3Qx2kb11PnasYF4EoEizl1Rc2nga/f+&#10;MAflA3KBjWMycCUPi+z2JsWkcANvqN+GUkkJ+wQNVCG0idY+r8iin7iWWLKT6ywGsV2piw4HKbeN&#10;nkbRs7ZYsyxU2NKqovy8vVgDHwMOy1n81q/Pp9X1sHv63K9jMub+bly+ggo0hr9j+MEXdMiE6egu&#10;XHjVGJBHwq9KNn0UdzQwn72AzlL9nz37BgAA//8DAFBLAQItABQABgAIAAAAIQC2gziS/gAAAOEB&#10;AAATAAAAAAAAAAAAAAAAAAAAAABbQ29udGVudF9UeXBlc10ueG1sUEsBAi0AFAAGAAgAAAAhADj9&#10;If/WAAAAlAEAAAsAAAAAAAAAAAAAAAAALwEAAF9yZWxzLy5yZWxzUEsBAi0AFAAGAAgAAAAhAJDv&#10;n9AVAgAAewQAAA4AAAAAAAAAAAAAAAAALgIAAGRycy9lMm9Eb2MueG1sUEsBAi0AFAAGAAgAAAAh&#10;ACf/HcbbAAAAAwEAAA8AAAAAAAAAAAAAAAAAbwQAAGRycy9kb3ducmV2LnhtbFBLBQYAAAAABAAE&#10;APMAAAB3BQAAAAA=&#10;">
                      <v:rect id="Rectangle 1328" o:spid="_x0000_s1029" style="position:absolute;left:-2520;top:767;width:7065;height:20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96wxwAAAN0AAAAPAAAAZHJzL2Rvd25yZXYueG1sRI9PawJB&#10;DMXvQr/DkEJvOqsttayOIoKsF4VqW3pMd7J/cCez7oy6/fbNoeAt4b2898t82btGXakLtWcD41EC&#10;ijj3tubSwMdxM3wDFSKyxcYzGfilAMvFw2COqfU3fqfrIZZKQjikaKCKsU21DnlFDsPIt8SiFb5z&#10;GGXtSm07vEm4a/QkSV61w5qlocKW1hXlp8PFGfgcHy9fWdj/8Hdxnr7sYrYvysyYp8d+NQMVqY93&#10;8//11gr+80Rw5RsZQS/+AAAA//8DAFBLAQItABQABgAIAAAAIQDb4fbL7gAAAIUBAAATAAAAAAAA&#10;AAAAAAAAAAAAAABbQ29udGVudF9UeXBlc10ueG1sUEsBAi0AFAAGAAgAAAAhAFr0LFu/AAAAFQEA&#10;AAsAAAAAAAAAAAAAAAAAHwEAAF9yZWxzLy5yZWxzUEsBAi0AFAAGAAgAAAAhAPlj3rDHAAAA3QAA&#10;AA8AAAAAAAAAAAAAAAAABwIAAGRycy9kb3ducmV2LnhtbFBLBQYAAAAAAwADALcAAAD7AgAAAAA=&#10;" filled="f" stroked="f">
                        <v:textbox inset="0,0,0,0">
                          <w:txbxContent>
                            <w:p w14:paraId="60BAE562" w14:textId="77777777" w:rsidR="00452E27" w:rsidRDefault="00452E27">
                              <w:r>
                                <w:rPr>
                                  <w:sz w:val="24"/>
                                </w:rP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7AF9B3" w14:textId="77777777" w:rsidR="00452E27" w:rsidRDefault="00452E27">
            <w:r>
              <w:rPr>
                <w:sz w:val="24"/>
              </w:rPr>
              <w:t xml:space="preserve">przedmiot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C9F9B4" w14:textId="77777777" w:rsidR="00452E27" w:rsidRDefault="00452E27">
            <w:pPr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4DEC35" wp14:editId="1B6BA6B7">
                      <wp:extent cx="344424" cy="1076951"/>
                      <wp:effectExtent l="0" t="0" r="0" b="0"/>
                      <wp:docPr id="51834" name="Group 51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424" cy="1076951"/>
                                <a:chOff x="0" y="0"/>
                                <a:chExt cx="344424" cy="1076951"/>
                              </a:xfrm>
                            </wpg:grpSpPr>
                            <wps:wsp>
                              <wps:cNvPr id="1334" name="Rectangle 1334"/>
                              <wps:cNvSpPr/>
                              <wps:spPr>
                                <a:xfrm rot="-5399999">
                                  <a:off x="-614826" y="259433"/>
                                  <a:ext cx="1432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E41FF8" w14:textId="77777777" w:rsidR="00452E27" w:rsidRDefault="00452E27">
                                    <w:r>
                                      <w:rPr>
                                        <w:sz w:val="24"/>
                                      </w:rPr>
                                      <w:t xml:space="preserve">język wykładowy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6" name="Rectangle 1336"/>
                              <wps:cNvSpPr/>
                              <wps:spPr>
                                <a:xfrm rot="-5399999">
                                  <a:off x="-206886" y="313729"/>
                                  <a:ext cx="100051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2E7515" w14:textId="77777777" w:rsidR="00452E27" w:rsidRDefault="00452E27">
                                    <w:r>
                                      <w:rPr>
                                        <w:sz w:val="24"/>
                                      </w:rPr>
                                      <w:t xml:space="preserve">przedmiotu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DEC35" id="Group 51834" o:spid="_x0000_s1030" style="width:27.1pt;height:84.8pt;mso-position-horizontal-relative:char;mso-position-vertical-relative:line" coordsize="3444,10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O4TQIAAGIGAAAOAAAAZHJzL2Uyb0RvYy54bWzElW1v2yAQx99P2ndAvE9sY8dNrDjVtK7R&#10;pGmt1u0DEIwfJBsQkNjZp9+B42RLp0nrpDUvyBnw3f9+d+D17dC16MC1aaTIcTQPMeKCyaIRVY6/&#10;fb2fLTEyloqCtlLwHB+5wbebt2/Wvco4kbVsC64ROBEm61WOa2tVFgSG1byjZi4VF7BYSt1RC4+6&#10;CgpNe/DetQEJwzTopS6UlowbA7N34yLeeP9lyZl9KEvDLWpzDNqsH7Ufd24MNmuaVZqqumEnGfQF&#10;KjraCAh6dnVHLUV73Txz1TVMSyNLO2eyC2RZNoz7HCCbKLzKZqvlXvlcqqyv1BkToL3i9GK37PNh&#10;q9WTetRAolcVsPBPLpeh1J37B5Vo8MiOZ2R8sIjBZJwkCUkwYrAUhTfpahGNTFkN4J+9xuoPf34x&#10;mMIGv4jpFbSHuRAw/0bgqaaKe7AmAwKPGjUF6I9jyETQDvr0C3QOFVXLkZ/1cPzeMyqTGaA2cUJa&#10;Qm/NFvHK/XwrnLDN0ihZkhQjIEQWqySOR0ATwSiJSZzAukNIQpKuiNtwBkEzpY3dctkhZ+RYgzQf&#10;gB4+GTtunbY4Oa1wo5D3TduOq24GeE6KnWWH3eCT9sHczE4WRwBRS/39AQ502co+x/JkYXfGIbZb&#10;xaj9KKAA7jhNhp6M3WRo276X/tCNat7trSwbL/cS7SQLKuua7/+UGEj/psSpY+4kQDv8fYlJmC6X&#10;Y4njKL4hq6sSh2G4iMhrldg33AX665XYn2m4yHx3ny5dd1P+/Oxb4vJp2PwAAAD//wMAUEsDBBQA&#10;BgAIAAAAIQCFjLas3AAAAAQBAAAPAAAAZHJzL2Rvd25yZXYueG1sTI9BS8NAEIXvgv9hGcGb3aTa&#10;oDGbUop6KkJbQbxNk2kSmp0N2W2S/ntHL3p5MLzHe99ky8m2aqDeN44NxLMIFHHhyoYrAx/717tH&#10;UD4gl9g6JgMX8rDMr68yTEs38paGXaiUlLBP0UAdQpdq7YuaLPqZ64jFO7reYpCzr3TZ4yjlttXz&#10;KEq0xYZlocaO1jUVp93ZGngbcVzdxy/D5nRcX772i/fPTUzG3N5Mq2dQgabwF4YffEGHXJgO7syl&#10;V60BeST8qniLhzmog2SSpwR0nun/8Pk3AAAA//8DAFBLAQItABQABgAIAAAAIQC2gziS/gAAAOEB&#10;AAATAAAAAAAAAAAAAAAAAAAAAABbQ29udGVudF9UeXBlc10ueG1sUEsBAi0AFAAGAAgAAAAhADj9&#10;If/WAAAAlAEAAAsAAAAAAAAAAAAAAAAALwEAAF9yZWxzLy5yZWxzUEsBAi0AFAAGAAgAAAAhAMmo&#10;A7hNAgAAYgYAAA4AAAAAAAAAAAAAAAAALgIAAGRycy9lMm9Eb2MueG1sUEsBAi0AFAAGAAgAAAAh&#10;AIWMtqzcAAAABAEAAA8AAAAAAAAAAAAAAAAApwQAAGRycy9kb3ducmV2LnhtbFBLBQYAAAAABAAE&#10;APMAAACwBQAAAAA=&#10;">
                      <v:rect id="Rectangle 1334" o:spid="_x0000_s1031" style="position:absolute;left:-6148;top:2595;width:14322;height:20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0JoxAAAAN0AAAAPAAAAZHJzL2Rvd25yZXYueG1sRE9La8JA&#10;EL4X+h+WEbzVjVW0pG5CKUi8VPBR8TjNTh6YnY3ZVdN/7wqF3ubje84i7U0jrtS52rKC8SgCQZxb&#10;XXOpYL9bvryBcB5ZY2OZFPySgzR5flpgrO2NN3Td+lKEEHYxKqi8b2MpXV6RQTeyLXHgCtsZ9AF2&#10;pdQd3kK4aeRrFM2kwZpDQ4UtfVaUn7YXo+B7vLscMrf+4WNxnk+/fLYuykyp4aD/eAfhqff/4j/3&#10;Sof5k8kUHt+EE2RyBwAA//8DAFBLAQItABQABgAIAAAAIQDb4fbL7gAAAIUBAAATAAAAAAAAAAAA&#10;AAAAAAAAAABbQ29udGVudF9UeXBlc10ueG1sUEsBAi0AFAAGAAgAAAAhAFr0LFu/AAAAFQEAAAsA&#10;AAAAAAAAAAAAAAAAHwEAAF9yZWxzLy5yZWxzUEsBAi0AFAAGAAgAAAAhAP33QmjEAAAA3QAAAA8A&#10;AAAAAAAAAAAAAAAABwIAAGRycy9kb3ducmV2LnhtbFBLBQYAAAAAAwADALcAAAD4AgAAAAA=&#10;" filled="f" stroked="f">
                        <v:textbox inset="0,0,0,0">
                          <w:txbxContent>
                            <w:p w14:paraId="54E41FF8" w14:textId="77777777" w:rsidR="00452E27" w:rsidRDefault="00452E27">
                              <w:r>
                                <w:rPr>
                                  <w:sz w:val="24"/>
                                </w:rPr>
                                <w:t xml:space="preserve">język wykładowy </w:t>
                              </w:r>
                            </w:p>
                          </w:txbxContent>
                        </v:textbox>
                      </v:rect>
                      <v:rect id="Rectangle 1336" o:spid="_x0000_s1032" style="position:absolute;left:-2068;top:3137;width:10004;height:20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mExAAAAN0AAAAPAAAAZHJzL2Rvd25yZXYueG1sRE9La8JA&#10;EL4X+h+WEXqrG6toSd2EUpD0ouCj4nGanTwwOxuzq8Z/7wqF3ubje8487U0jLtS52rKC0TACQZxb&#10;XXOpYLddvL6DcB5ZY2OZFNzIQZo8P80x1vbKa7psfClCCLsYFVTet7GULq/IoBvaljhwhe0M+gC7&#10;UuoOryHcNPItiqbSYM2hocKWvirKj5uzUfAz2p73mVv98qE4zSZLn62KMlPqZdB/foDw1Pt/8Z/7&#10;W4f54/EUHt+EE2RyBwAA//8DAFBLAQItABQABgAIAAAAIQDb4fbL7gAAAIUBAAATAAAAAAAAAAAA&#10;AAAAAAAAAABbQ29udGVudF9UeXBlc10ueG1sUEsBAi0AFAAGAAgAAAAhAFr0LFu/AAAAFQEAAAsA&#10;AAAAAAAAAAAAAAAAHwEAAF9yZWxzLy5yZWxzUEsBAi0AFAAGAAgAAAAhAGJpeYTEAAAA3QAAAA8A&#10;AAAAAAAAAAAAAAAABwIAAGRycy9kb3ducmV2LnhtbFBLBQYAAAAAAwADALcAAAD4AgAAAAA=&#10;" filled="f" stroked="f">
                        <v:textbox inset="0,0,0,0">
                          <w:txbxContent>
                            <w:p w14:paraId="1E2E7515" w14:textId="77777777" w:rsidR="00452E27" w:rsidRDefault="00452E27">
                              <w:r>
                                <w:rPr>
                                  <w:sz w:val="24"/>
                                </w:rPr>
                                <w:t xml:space="preserve">przedmiotu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7D58A4" w14:textId="77777777" w:rsidR="00452E27" w:rsidRDefault="00452E27">
            <w:pPr>
              <w:ind w:left="6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E77EE5" wp14:editId="4AFBC473">
                      <wp:extent cx="344424" cy="944289"/>
                      <wp:effectExtent l="0" t="0" r="0" b="0"/>
                      <wp:docPr id="51903" name="Group 51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424" cy="944289"/>
                                <a:chOff x="0" y="0"/>
                                <a:chExt cx="344424" cy="944289"/>
                              </a:xfrm>
                            </wpg:grpSpPr>
                            <wps:wsp>
                              <wps:cNvPr id="1339" name="Rectangle 1339"/>
                              <wps:cNvSpPr/>
                              <wps:spPr>
                                <a:xfrm rot="-5399999">
                                  <a:off x="-406004" y="244153"/>
                                  <a:ext cx="1014701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1FC142" w14:textId="77777777" w:rsidR="00452E27" w:rsidRDefault="00452E27">
                                    <w:r>
                                      <w:rPr>
                                        <w:sz w:val="24"/>
                                      </w:rPr>
                                      <w:t xml:space="preserve">rodzaj zajęć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1" name="Rectangle 1341"/>
                              <wps:cNvSpPr/>
                              <wps:spPr>
                                <a:xfrm rot="-5399999">
                                  <a:off x="-334582" y="214991"/>
                                  <a:ext cx="1255904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258C6E" w14:textId="77777777" w:rsidR="00452E27" w:rsidRDefault="00452E27">
                                    <w:r>
                                      <w:rPr>
                                        <w:sz w:val="24"/>
                                      </w:rPr>
                                      <w:t xml:space="preserve">dydaktycznych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77EE5" id="Group 51903" o:spid="_x0000_s1033" style="width:27.1pt;height:74.35pt;mso-position-horizontal-relative:char;mso-position-vertical-relative:line" coordsize="3444,9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ZvTAIAAGAGAAAOAAAAZHJzL2Uyb0RvYy54bWzElduO0zAQQN+R+AfL723upYmarhDLVkiI&#10;XbHwAa7jXKTEtmy3Sfl6xs5lYSshsUhLH9zJ2JnLmRlndzN0LTozpRvBcxysfYwYp6JoeJXj79/u&#10;VluMtCG8IK3gLMcXpvHN/u2bXS8zFopatAVTCIxwnfUyx7UxMvM8TWvWEb0WknHYLIXqiIFHVXmF&#10;Ij1Y71ov9P2N1wtVSCUo0xq0t+Mm3jv7ZcmouS9LzQxqcwyxGbcqtx7t6u13JKsUkXVDpzDIC6Lo&#10;SMPB6WLqlhiCTqq5MtU1VAktSrOmovNEWTaUuRwgm8B/ls1BiZN0uVRZX8kFE6B9xunFZumX80HJ&#10;R/mggEQvK2DhnmwuQ6k6+w9RosEhuyzI2GAQBWUUx3EYY0RhKwVxm45IaQ3cr96i9cc/vufNTr3f&#10;QuklNId+yl//W/6PNZHMYdUZ5P+gUFNA70ZRihEnHXTpV+gbwquWIad1aNzZBZTONDCbKSEloLNW&#10;SZTan2uECdoq9je+D4CATxjHQRKNfGZ+gR/E7/xgBBj64SYN7YEFBMmk0ubARIeskGMFoTkH5PxZ&#10;m/HofMSG03K7cnHXtO24azXAc47YSmY4Di7p2DqzmqMoLgCiFurHPYxz2Yo+x2KSsJ1w8G13MWo/&#10;cSiAHaZZULNwnAVl2g/CjdwYzfuTEWXjwn3yNoUFlR1jeIUSx0D6usSgnTBAO/x9iaMoTrbhWOIg&#10;TlNnjWRLicMkSW0L2Bl5/RInc27/u8RupuEac909Xbn2nvz12bXE04dh/xMAAP//AwBQSwMEFAAG&#10;AAgAAAAhAOY29/rcAAAABAEAAA8AAABkcnMvZG93bnJldi54bWxMj0FLw0AQhe+C/2EZwZvdpLZa&#10;0mxKKeqpCLaC9DZNpklodjZkt0n67x296OXB8B7vfZOuRtuonjpfOzYQTyJQxLkrai4NfO5fHxag&#10;fEAusHFMBq7kYZXd3qSYFG7gD+p3oVRSwj5BA1UIbaK1zyuy6CeuJRbv5DqLQc6u1EWHg5TbRk+j&#10;6ElbrFkWKmxpU1F+3l2sgbcBh/Vj/NJvz6fN9bCfv39tYzLm/m5cL0EFGsNfGH7wBR0yYTq6Cxde&#10;NQbkkfCr4s1nU1BHycwWz6CzVP+Hz74BAAD//wMAUEsBAi0AFAAGAAgAAAAhALaDOJL+AAAA4QEA&#10;ABMAAAAAAAAAAAAAAAAAAAAAAFtDb250ZW50X1R5cGVzXS54bWxQSwECLQAUAAYACAAAACEAOP0h&#10;/9YAAACUAQAACwAAAAAAAAAAAAAAAAAvAQAAX3JlbHMvLnJlbHNQSwECLQAUAAYACAAAACEAxZX2&#10;b0wCAABgBgAADgAAAAAAAAAAAAAAAAAuAgAAZHJzL2Uyb0RvYy54bWxQSwECLQAUAAYACAAAACEA&#10;5jb3+twAAAAEAQAADwAAAAAAAAAAAAAAAACmBAAAZHJzL2Rvd25yZXYueG1sUEsFBgAAAAAEAAQA&#10;8wAAAK8FAAAAAA==&#10;">
                      <v:rect id="Rectangle 1339" o:spid="_x0000_s1034" style="position:absolute;left:-4060;top:2442;width:10146;height:20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u32xQAAAN0AAAAPAAAAZHJzL2Rvd25yZXYueG1sRE9La8JA&#10;EL4X/A/LCL3VTarYGl1DKZR4qVBtxeOYnTwwO5tmV03/vSsIvc3H95xF2ptGnKlztWUF8SgCQZxb&#10;XXOp4Hv78fQKwnlkjY1lUvBHDtLl4GGBibYX/qLzxpcihLBLUEHlfZtI6fKKDLqRbYkDV9jOoA+w&#10;K6Xu8BLCTSOfo2gqDdYcGips6b2i/Lg5GQU/8fa0y9z6wPvi92Xy6bN1UWZKPQ77tzkIT73/F9/d&#10;Kx3mj8czuH0TTpDLKwAAAP//AwBQSwECLQAUAAYACAAAACEA2+H2y+4AAACFAQAAEwAAAAAAAAAA&#10;AAAAAAAAAAAAW0NvbnRlbnRfVHlwZXNdLnhtbFBLAQItABQABgAIAAAAIQBa9CxbvwAAABUBAAAL&#10;AAAAAAAAAAAAAAAAAB8BAABfcmVscy8ucmVsc1BLAQItABQABgAIAAAAIQAT9u32xQAAAN0AAAAP&#10;AAAAAAAAAAAAAAAAAAcCAABkcnMvZG93bnJldi54bWxQSwUGAAAAAAMAAwC3AAAA+QIAAAAA&#10;" filled="f" stroked="f">
                        <v:textbox inset="0,0,0,0">
                          <w:txbxContent>
                            <w:p w14:paraId="151FC142" w14:textId="77777777" w:rsidR="00452E27" w:rsidRDefault="00452E27">
                              <w:r>
                                <w:rPr>
                                  <w:sz w:val="24"/>
                                </w:rPr>
                                <w:t xml:space="preserve">rodzaj zajęć </w:t>
                              </w:r>
                            </w:p>
                          </w:txbxContent>
                        </v:textbox>
                      </v:rect>
                      <v:rect id="Rectangle 1341" o:spid="_x0000_s1035" style="position:absolute;left:-3345;top:2149;width:12558;height:20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pKNxAAAAN0AAAAPAAAAZHJzL2Rvd25yZXYueG1sRE9La8JA&#10;EL4L/Q/LFLzpJlVqSd0EESReFKpt6XGanTxodjbNrhr/fbcgeJuP7znLbDCtOFPvGssK4mkEgriw&#10;uuFKwftxM3kB4TyyxtYyKbiSgyx9GC0x0fbCb3Q++EqEEHYJKqi97xIpXVGTQTe1HXHgStsb9AH2&#10;ldQ9XkK4aeVTFD1Lgw2Hhho7WtdU/BxORsFHfDx95m7/zV/l72K+8/m+rHKlxo/D6hWEp8HfxTf3&#10;Vof5s3kM/9+EE2T6BwAA//8DAFBLAQItABQABgAIAAAAIQDb4fbL7gAAAIUBAAATAAAAAAAAAAAA&#10;AAAAAAAAAABbQ29udGVudF9UeXBlc10ueG1sUEsBAi0AFAAGAAgAAAAhAFr0LFu/AAAAFQEAAAsA&#10;AAAAAAAAAAAAAAAAHwEAAF9yZWxzLy5yZWxzUEsBAi0AFAAGAAgAAAAhALWGko3EAAAA3QAAAA8A&#10;AAAAAAAAAAAAAAAABwIAAGRycy9kb3ducmV2LnhtbFBLBQYAAAAAAwADALcAAAD4AgAAAAA=&#10;" filled="f" stroked="f">
                        <v:textbox inset="0,0,0,0">
                          <w:txbxContent>
                            <w:p w14:paraId="54258C6E" w14:textId="77777777" w:rsidR="00452E27" w:rsidRDefault="00452E27">
                              <w:r>
                                <w:rPr>
                                  <w:sz w:val="24"/>
                                </w:rPr>
                                <w:t xml:space="preserve">dydaktycznych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BE6BC9" w14:textId="12002AD3" w:rsidR="00452E27" w:rsidRDefault="00452E27">
            <w:pPr>
              <w:ind w:left="312"/>
            </w:pPr>
            <w:r>
              <w:t>Terminy</w:t>
            </w: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39E08C" w14:textId="77777777" w:rsidR="00452E27" w:rsidRDefault="00452E27">
            <w:pPr>
              <w:ind w:left="9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A0C81D" wp14:editId="3329BDAE">
                      <wp:extent cx="152400" cy="1035729"/>
                      <wp:effectExtent l="0" t="0" r="0" b="0"/>
                      <wp:docPr id="52022" name="Group 52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035729"/>
                                <a:chOff x="0" y="0"/>
                                <a:chExt cx="152400" cy="1035729"/>
                              </a:xfrm>
                            </wpg:grpSpPr>
                            <wps:wsp>
                              <wps:cNvPr id="1351" name="Rectangle 1351"/>
                              <wps:cNvSpPr/>
                              <wps:spPr>
                                <a:xfrm rot="-5399999">
                                  <a:off x="-587413" y="245623"/>
                                  <a:ext cx="1377520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3C5EE3" w14:textId="77777777" w:rsidR="00452E27" w:rsidRDefault="00452E27">
                                    <w:r>
                                      <w:rPr>
                                        <w:sz w:val="24"/>
                                      </w:rP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0C81D" id="Group 52022" o:spid="_x0000_s1036" style="width:12pt;height:81.55pt;mso-position-horizontal-relative:char;mso-position-vertical-relative:line" coordsize="1524,10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Y4FwIAAH8EAAAOAAAAZHJzL2Uyb0RvYy54bWyklNtu2zAMhu8H7B0E3Sc+xUljxCmGdQ0G&#10;DGvRrg+gyPIBkCVBUmJnTz9KPmRrgV20uVAoiSZ/fia9u+1bjs5Mm0aKHEfLECMmqCwaUeX45df9&#10;4gYjY4koCJeC5fjCDL7df/6061TGYllLXjCNIIgwWadyXFursiAwtGYtMUupmIDLUuqWWNjqKig0&#10;6SB6y4M4DNdBJ3WhtKTMGDi9Gy7x3scvS0btQ1kaZhHPMWizftV+Pbo12O9IVmmi6oaOMsg7VLSk&#10;EZB0DnVHLEEn3bwJ1TZUSyNLu6SyDWRZNpT5GqCaKHxVzUHLk/K1VFlXqRkToH3F6d1h6c/zQatn&#10;9aiBRKcqYOF3rpa+1K37B5Wo98guMzLWW0ThMErjVQhgKVxFYZJu4u3AlNYA/s1jtP72/weDKW3w&#10;j5hOQXuYKwHzMQLPNVHMgzUZEHjUqClAf5JGGAnSQp8+QecQUXGG/KmH431nVCYzQG3ihLSE3lqk&#10;ydb9fCuM2BbpzWYVJRgBoXiVruNkADQTTDabNB4RxmG83sbOYQZBMqWNPTDZImfkWIM0n4Ccfxg7&#10;uE4uTg4XbhXyvuF8uHUnwHNS7CzbH3tf9NolcydHWVwARC317wcY6JLLLsdytLCbccjtbjHi3wW8&#10;ADdOk6En4zgZ2vKv0g/doObLycqy8XKv2UZZ8Ga95bvclz5OpBujv/fe6/rd2P8BAAD//wMAUEsD&#10;BBQABgAIAAAAIQDy9NQH2gAAAAQBAAAPAAAAZHJzL2Rvd25yZXYueG1sTI9BS8NAEIXvgv9hGcGb&#10;3aTVIjGbUop6KoKtIN6m2WkSmp0N2W2S/ntHL3oZeLzHm+/lq8m1aqA+NJ4NpLMEFHHpbcOVgY/9&#10;y90jqBCRLbaeycCFAqyK66scM+tHfqdhFyslJRwyNFDH2GVah7Imh2HmO2Lxjr53GEX2lbY9jlLu&#10;Wj1PkqV22LB8qLGjTU3laXd2Bl5HHNeL9HnYno6by9f+4e1zm5IxtzfT+glUpCn+heEHX9ChEKaD&#10;P7MNqjUgQ+LvFW9+L+ogmeUiBV3k+j988Q0AAP//AwBQSwECLQAUAAYACAAAACEAtoM4kv4AAADh&#10;AQAAEwAAAAAAAAAAAAAAAAAAAAAAW0NvbnRlbnRfVHlwZXNdLnhtbFBLAQItABQABgAIAAAAIQA4&#10;/SH/1gAAAJQBAAALAAAAAAAAAAAAAAAAAC8BAABfcmVscy8ucmVsc1BLAQItABQABgAIAAAAIQAR&#10;OYY4FwIAAH8EAAAOAAAAAAAAAAAAAAAAAC4CAABkcnMvZTJvRG9jLnhtbFBLAQItABQABgAIAAAA&#10;IQDy9NQH2gAAAAQBAAAPAAAAAAAAAAAAAAAAAHEEAABkcnMvZG93bnJldi54bWxQSwUGAAAAAAQA&#10;BADzAAAAeAUAAAAA&#10;">
                      <v:rect id="Rectangle 1351" o:spid="_x0000_s1037" style="position:absolute;left:-5874;top:2457;width:13774;height:20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RQxAAAAN0AAAAPAAAAZHJzL2Rvd25yZXYueG1sRE9La8JA&#10;EL4X+h+WKfRWN7FqS3QVESReKqhVehyzkwdmZ2N21fTfdwuCt/n4njOZdaYWV2pdZVlB3ItAEGdW&#10;V1wo+N4t3z5BOI+ssbZMCn7JwWz6/DTBRNsbb+i69YUIIewSVFB63yRSuqwkg65nG+LA5bY16ANs&#10;C6lbvIVwU8t+FI2kwYpDQ4kNLUrKTtuLUbCPd5dD6tZH/snPH4Mvn67zIlXq9aWbj0F46vxDfHev&#10;dJj/Pozh/5twgpz+AQAA//8DAFBLAQItABQABgAIAAAAIQDb4fbL7gAAAIUBAAATAAAAAAAAAAAA&#10;AAAAAAAAAABbQ29udGVudF9UeXBlc10ueG1sUEsBAi0AFAAGAAgAAAAhAFr0LFu/AAAAFQEAAAsA&#10;AAAAAAAAAAAAAAAAHwEAAF9yZWxzLy5yZWxzUEsBAi0AFAAGAAgAAAAhADBfBFDEAAAA3QAAAA8A&#10;AAAAAAAAAAAAAAAABwIAAGRycy9kb3ducmV2LnhtbFBLBQYAAAAAAwADALcAAAD4AgAAAAA=&#10;" filled="f" stroked="f">
                        <v:textbox inset="0,0,0,0">
                          <w:txbxContent>
                            <w:p w14:paraId="7D3C5EE3" w14:textId="77777777" w:rsidR="00452E27" w:rsidRDefault="00452E27">
                              <w:r>
                                <w:rPr>
                                  <w:sz w:val="24"/>
                                </w:rP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685597" w14:textId="77777777" w:rsidR="00452E27" w:rsidRDefault="00452E27">
            <w:pPr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5E7814" wp14:editId="3A3181A1">
                      <wp:extent cx="152400" cy="823893"/>
                      <wp:effectExtent l="0" t="0" r="0" b="0"/>
                      <wp:docPr id="52039" name="Group 52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823893"/>
                                <a:chOff x="0" y="0"/>
                                <a:chExt cx="152400" cy="823893"/>
                              </a:xfrm>
                            </wpg:grpSpPr>
                            <wps:wsp>
                              <wps:cNvPr id="1354" name="Rectangle 1354"/>
                              <wps:cNvSpPr/>
                              <wps:spPr>
                                <a:xfrm rot="-5399999">
                                  <a:off x="-446542" y="174658"/>
                                  <a:ext cx="1095778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D5A85A" w14:textId="77777777" w:rsidR="00452E27" w:rsidRDefault="00452E27">
                                    <w:r>
                                      <w:rPr>
                                        <w:sz w:val="24"/>
                                      </w:rPr>
                                      <w:t xml:space="preserve">liczba 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E7814" id="Group 52039" o:spid="_x0000_s1038" style="width:12pt;height:64.85pt;mso-position-horizontal-relative:char;mso-position-vertical-relative:line" coordsize="1524,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3AFwIAAH0EAAAOAAAAZHJzL2Uyb0RvYy54bWyklNtu2zAMhu8H7B0E3Sd2nLMRpxjWNRgw&#10;rEW7PYAiywdAFgVJiZ09/Sg5drYW2EWXC4WSaPLnZ9K7u66R5CyMrUFldDaNKRGKQ16rMqM/fzxM&#10;NpRYx1TOJCiR0Yuw9G7/8cOu1alIoAKZC0MwiLJpqzNaOafTKLK8Eg2zU9BC4WUBpmEOt6aMcsNa&#10;jN7IKInjVdSCybUBLqzF0/v+ku5D/KIQ3D0WhRWOyIyiNhdWE9ajX6P9jqWlYbqq+VUGe4eKhtUK&#10;k46h7plj5GTqN6GamhuwULgphyaCoqi5CDVgNbP4VTUHAycdainTttQjJkT7itO7w/Lv54PRL/rJ&#10;IIlWl8gi7HwtXWEa/48qSReQXUZkonOE4+FsmSxiBMvxapPMN9t5j5RXyP3NU7z68s/noiFp9JeU&#10;VmNz2Fv99v/qf6mYFgGrTbH+J0PqHCuZLxeUKNZglz5j3zBVSkHCaUATfEdQNrXIbKBEDGBnTZbz&#10;rf+FRrhCmywWq+UioQT5zNZob3o+I794u1yvcUg8wCROVtvEO4wgWKqNdQcBDfFGRg1KCwnY+Zt1&#10;vevg4uVI5VcFD7WU/a0/QZ6DYm+57tiFotc+mT85Qn5BEBWYX484zoWENqNwtaifcMztbymRXxW+&#10;AD9Mg2EG4zgYxsnPEEauV/Pp5KCog9xbtqssfLPBCj0eSr/Oox+iP/fB6/bV2P8GAAD//wMAUEsD&#10;BBQABgAIAAAAIQBkW+Tf2wAAAAQBAAAPAAAAZHJzL2Rvd25yZXYueG1sTI9PS8NAEMXvgt9hGcGb&#10;3ST+qzGbUop6KoKtIL1Nk2kSmp0N2W2SfntHL3oZeLzHm9/LFpNt1UC9bxwbiGcRKOLClQ1XBj63&#10;rzdzUD4gl9g6JgNn8rDILy8yTEs38gcNm1ApKWGfooE6hC7V2hc1WfQz1xGLd3C9xSCyr3TZ4yjl&#10;ttVJFD1oiw3Lhxo7WtVUHDcna+BtxHF5G78M6+Nhdd5t79+/1jEZc301LZ9BBZrCXxh+8AUdcmHa&#10;uxOXXrUGZEj4veIld6L2kkmeHkHnmf4Pn38DAAD//wMAUEsBAi0AFAAGAAgAAAAhALaDOJL+AAAA&#10;4QEAABMAAAAAAAAAAAAAAAAAAAAAAFtDb250ZW50X1R5cGVzXS54bWxQSwECLQAUAAYACAAAACEA&#10;OP0h/9YAAACUAQAACwAAAAAAAAAAAAAAAAAvAQAAX3JlbHMvLnJlbHNQSwECLQAUAAYACAAAACEA&#10;tV4twBcCAAB9BAAADgAAAAAAAAAAAAAAAAAuAgAAZHJzL2Uyb0RvYy54bWxQSwECLQAUAAYACAAA&#10;ACEAZFvk39sAAAAEAQAADwAAAAAAAAAAAAAAAABxBAAAZHJzL2Rvd25yZXYueG1sUEsFBgAAAAAE&#10;AAQA8wAAAHkFAAAAAA==&#10;">
                      <v:rect id="Rectangle 1354" o:spid="_x0000_s1039" style="position:absolute;left:-4465;top:1747;width:10956;height:20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KfIwwAAAN0AAAAPAAAAZHJzL2Rvd25yZXYueG1sRE/JasMw&#10;EL0X+g9iCr01spsVN0oogeBeGshKj1NrvFBr5Fhy4v59VQjkNo+3znzZm1pcqHWVZQXxIAJBnFld&#10;caHgsF+/zEA4j6yxtkwKfsnBcvH4MMdE2ytv6bLzhQgh7BJUUHrfJFK6rCSDbmAb4sDltjXoA2wL&#10;qVu8hnBTy9comkiDFYeGEhtalZT97Dqj4Bjvu1PqNt/8lZ+no0+fbvIiVer5qX9/A+Gp93fxzf2h&#10;w/zheAT/34QT5OIPAAD//wMAUEsBAi0AFAAGAAgAAAAhANvh9svuAAAAhQEAABMAAAAAAAAAAAAA&#10;AAAAAAAAAFtDb250ZW50X1R5cGVzXS54bWxQSwECLQAUAAYACAAAACEAWvQsW78AAAAVAQAACwAA&#10;AAAAAAAAAAAAAAAfAQAAX3JlbHMvLnJlbHNQSwECLQAUAAYACAAAACEAICinyMMAAADdAAAADwAA&#10;AAAAAAAAAAAAAAAHAgAAZHJzL2Rvd25yZXYueG1sUEsFBgAAAAADAAMAtwAAAPcCAAAAAA==&#10;" filled="f" stroked="f">
                        <v:textbox inset="0,0,0,0">
                          <w:txbxContent>
                            <w:p w14:paraId="7BD5A85A" w14:textId="77777777" w:rsidR="00452E27" w:rsidRDefault="00452E27">
                              <w:r>
                                <w:rPr>
                                  <w:sz w:val="24"/>
                                </w:rPr>
                                <w:t xml:space="preserve">liczba godzin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A87013" w14:textId="77777777" w:rsidR="00452E27" w:rsidRDefault="00452E27">
            <w:pPr>
              <w:ind w:left="2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46BDEE" wp14:editId="6CF10F07">
                      <wp:extent cx="152400" cy="797985"/>
                      <wp:effectExtent l="0" t="0" r="0" b="0"/>
                      <wp:docPr id="52062" name="Group 52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97985"/>
                                <a:chOff x="0" y="0"/>
                                <a:chExt cx="152400" cy="797985"/>
                              </a:xfrm>
                            </wpg:grpSpPr>
                            <wps:wsp>
                              <wps:cNvPr id="1357" name="Rectangle 1357"/>
                              <wps:cNvSpPr/>
                              <wps:spPr>
                                <a:xfrm rot="-5399999">
                                  <a:off x="-429313" y="165979"/>
                                  <a:ext cx="1061321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63D8DA" w14:textId="77777777" w:rsidR="00452E27" w:rsidRDefault="00452E27">
                                    <w:r>
                                      <w:rPr>
                                        <w:sz w:val="24"/>
                                      </w:rP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6BDEE" id="Group 52062" o:spid="_x0000_s1040" style="width:12pt;height:62.85pt;mso-position-horizontal-relative:char;mso-position-vertical-relative:line" coordsize="1524,7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1rFwIAAH0EAAAOAAAAZHJzL2Uyb0RvYy54bWyklNtu2zAMhu8H7B0E3Sc+pEkTI04xrGsw&#10;YFiLdnsARZYPgCwKkhI7e/pRcuxsLbCLLhcKJdHkz8+kt3d9K8lJGNuAymkyjykRikPRqCqnP388&#10;zNaUWMdUwSQokdOzsPRu9/HDttOZSKEGWQhDMIiyWadzWjunsyiyvBYts3PQQuFlCaZlDremigrD&#10;OozeyiiN41XUgSm0AS6sxdP74ZLuQvyyFNw9lqUVjsicojYXVhPWg1+j3ZZllWG6bvhFBnuHipY1&#10;CpNOoe6ZY+Romjeh2oYbsFC6OYc2grJsuAg1YDVJ/KqavYGjDrVUWVfpCROifcXp3WH599Pe6Bf9&#10;ZJBEpytkEXa+lr40rf9HlaQPyM4TMtE7wvEwWaY3MYLleHW7ud2slwNSXiP3N0/x+ss/n4vGpNFf&#10;UjqNzWGv9dv/q/+lZloErDbD+p8MaQqsZLG8pUSxFrv0GfuGqUoKEk4DmuA7gbKZRWYjJWIAO2u2&#10;XGz8LzTCBdrsJt0skgUlyCdZLZHQwGfiF6+SRZoMANM4XW1S7zCBYJk21u0FtMQbOTUoLSRgp2/W&#10;Da6ji5cjlV8VPDRSDrf+BHmOir3l+kMfil77ZP7kAMUZQdRgfj3iOJcSupzCxaJ+wjG3v6VEflX4&#10;AvwwjYYZjcNoGCc/Qxi5Qc2no4OyCXKv2S6y8M0GK/R4KP0yj36I/twHr+tXY/cbAAD//wMAUEsD&#10;BBQABgAIAAAAIQCPZtIM2wAAAAQBAAAPAAAAZHJzL2Rvd25yZXYueG1sTI9BS8NAEIXvgv9hGcGb&#10;3SRaLTGbUop6KoKtIL1Nk2kSmp0N2W2S/ntHL3oZeLzHm+9ly8m2aqDeN44NxLMIFHHhyoYrA5+7&#10;17sFKB+QS2wdk4ELeVjm11cZpqUb+YOGbaiUlLBP0UAdQpdq7YuaLPqZ64jFO7reYhDZV7rscZRy&#10;2+okih61xYblQ40drWsqTtuzNfA24ri6j1+Gzem4vux38/evTUzG3N5Mq2dQgabwF4YffEGHXJgO&#10;7sylV60BGRJ+r3jJg6iDZJL5E+g80//h828AAAD//wMAUEsBAi0AFAAGAAgAAAAhALaDOJL+AAAA&#10;4QEAABMAAAAAAAAAAAAAAAAAAAAAAFtDb250ZW50X1R5cGVzXS54bWxQSwECLQAUAAYACAAAACEA&#10;OP0h/9YAAACUAQAACwAAAAAAAAAAAAAAAAAvAQAAX3JlbHMvLnJlbHNQSwECLQAUAAYACAAAACEA&#10;lzttaxcCAAB9BAAADgAAAAAAAAAAAAAAAAAuAgAAZHJzL2Uyb0RvYy54bWxQSwECLQAUAAYACAAA&#10;ACEAj2bSDNsAAAAEAQAADwAAAAAAAAAAAAAAAABxBAAAZHJzL2Rvd25yZXYueG1sUEsFBgAAAAAE&#10;AAQA8wAAAHkFAAAAAA==&#10;">
                      <v:rect id="Rectangle 1357" o:spid="_x0000_s1041" style="position:absolute;left:-4293;top:1660;width:10612;height:20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jm/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18kU/r8JJ8jFHwAAAP//AwBQSwECLQAUAAYACAAAACEA2+H2y+4AAACFAQAAEwAAAAAAAAAA&#10;AAAAAAAAAAAAW0NvbnRlbnRfVHlwZXNdLnhtbFBLAQItABQABgAIAAAAIQBa9CxbvwAAABUBAAAL&#10;AAAAAAAAAAAAAAAAAB8BAABfcmVscy8ucmVsc1BLAQItABQABgAIAAAAIQDQ+jm/xQAAAN0AAAAP&#10;AAAAAAAAAAAAAAAAAAcCAABkcnMvZG93bnJldi54bWxQSwUGAAAAAAMAAwC3AAAA+QIAAAAA&#10;" filled="f" stroked="f">
                        <v:textbox inset="0,0,0,0">
                          <w:txbxContent>
                            <w:p w14:paraId="3263D8DA" w14:textId="77777777" w:rsidR="00452E27" w:rsidRDefault="00452E27">
                              <w:r>
                                <w:rPr>
                                  <w:sz w:val="24"/>
                                </w:rP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2C7CA5AD" w14:textId="77777777" w:rsidR="008D0479" w:rsidRDefault="008D0479" w:rsidP="00EE656E">
      <w:pPr>
        <w:spacing w:after="0"/>
        <w:ind w:right="15400"/>
      </w:pPr>
    </w:p>
    <w:p w14:paraId="62DE14CE" w14:textId="77777777" w:rsidR="008D0479" w:rsidRDefault="008D0479">
      <w:pPr>
        <w:spacing w:after="0"/>
        <w:ind w:left="-1440" w:right="15400"/>
      </w:pPr>
    </w:p>
    <w:tbl>
      <w:tblPr>
        <w:tblStyle w:val="TableGrid"/>
        <w:tblW w:w="13140" w:type="dxa"/>
        <w:tblInd w:w="-226" w:type="dxa"/>
        <w:tblCellMar>
          <w:top w:w="46" w:type="dxa"/>
          <w:left w:w="110" w:type="dxa"/>
          <w:right w:w="22" w:type="dxa"/>
        </w:tblCellMar>
        <w:tblLook w:val="04A0" w:firstRow="1" w:lastRow="0" w:firstColumn="1" w:lastColumn="0" w:noHBand="0" w:noVBand="1"/>
      </w:tblPr>
      <w:tblGrid>
        <w:gridCol w:w="783"/>
        <w:gridCol w:w="673"/>
        <w:gridCol w:w="3390"/>
        <w:gridCol w:w="1079"/>
        <w:gridCol w:w="1677"/>
        <w:gridCol w:w="1763"/>
        <w:gridCol w:w="2222"/>
        <w:gridCol w:w="758"/>
        <w:gridCol w:w="795"/>
      </w:tblGrid>
      <w:tr w:rsidR="00634FB0" w14:paraId="706163AC" w14:textId="77777777" w:rsidTr="00EE656E">
        <w:trPr>
          <w:trHeight w:val="1039"/>
        </w:trPr>
        <w:tc>
          <w:tcPr>
            <w:tcW w:w="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5D4DB4" w14:textId="77777777" w:rsidR="00634FB0" w:rsidRDefault="00634FB0">
            <w:pPr>
              <w:ind w:right="94"/>
              <w:jc w:val="center"/>
            </w:pPr>
            <w:r>
              <w:t xml:space="preserve">II </w:t>
            </w:r>
          </w:p>
        </w:tc>
        <w:tc>
          <w:tcPr>
            <w:tcW w:w="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7AEBEC" w14:textId="77777777" w:rsidR="00634FB0" w:rsidRDefault="00634FB0">
            <w:pPr>
              <w:ind w:right="89"/>
              <w:jc w:val="center"/>
            </w:pPr>
            <w:r>
              <w:t xml:space="preserve">3 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943317" w14:textId="77777777" w:rsidR="00EE656E" w:rsidRDefault="00634FB0">
            <w:r>
              <w:t>Historia tworzenia zbiorów i kolekcji</w:t>
            </w:r>
          </w:p>
          <w:p w14:paraId="07B9AE8E" w14:textId="7278A316" w:rsidR="00634FB0" w:rsidRDefault="00EE656E">
            <w:r>
              <w:t>Dr Elżbieta Sadoch</w:t>
            </w:r>
            <w:r w:rsidR="00634FB0">
              <w:t xml:space="preserve"> </w:t>
            </w:r>
          </w:p>
        </w:tc>
        <w:tc>
          <w:tcPr>
            <w:tcW w:w="1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6A2DC3" w14:textId="77777777" w:rsidR="00634FB0" w:rsidRDefault="00634FB0">
            <w:pPr>
              <w:ind w:right="85"/>
              <w:jc w:val="center"/>
            </w:pPr>
            <w:r>
              <w:t xml:space="preserve">polski </w:t>
            </w:r>
          </w:p>
        </w:tc>
        <w:tc>
          <w:tcPr>
            <w:tcW w:w="1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6A8A2C" w14:textId="77777777" w:rsidR="00634FB0" w:rsidRDefault="00634FB0">
            <w:pPr>
              <w:ind w:right="86"/>
              <w:jc w:val="center"/>
            </w:pPr>
            <w:r>
              <w:t xml:space="preserve">wykład </w:t>
            </w:r>
          </w:p>
        </w:tc>
        <w:tc>
          <w:tcPr>
            <w:tcW w:w="17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AE7C2D" w14:textId="658D6593" w:rsidR="00634FB0" w:rsidRDefault="00EE656E">
            <w:pPr>
              <w:ind w:right="92"/>
              <w:jc w:val="center"/>
            </w:pPr>
            <w:r>
              <w:t>Wt. 11.30-13.00 s. 329 co 2 tyg. (1)</w:t>
            </w:r>
          </w:p>
        </w:tc>
        <w:tc>
          <w:tcPr>
            <w:tcW w:w="2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DEAB3B" w14:textId="77777777" w:rsidR="00634FB0" w:rsidRDefault="00634FB0">
            <w:pPr>
              <w:ind w:right="89"/>
              <w:jc w:val="center"/>
            </w:pPr>
            <w:r>
              <w:t xml:space="preserve">egzamin ustny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5BCAF3" w14:textId="77777777" w:rsidR="00634FB0" w:rsidRDefault="00634FB0">
            <w:pPr>
              <w:ind w:right="89"/>
              <w:jc w:val="center"/>
            </w:pPr>
            <w:r>
              <w:t xml:space="preserve">30 </w:t>
            </w:r>
          </w:p>
        </w:tc>
        <w:tc>
          <w:tcPr>
            <w:tcW w:w="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85C848" w14:textId="77777777" w:rsidR="00634FB0" w:rsidRDefault="00634FB0">
            <w:pPr>
              <w:ind w:right="92"/>
              <w:jc w:val="center"/>
            </w:pPr>
            <w:r>
              <w:t xml:space="preserve">3 </w:t>
            </w:r>
          </w:p>
        </w:tc>
      </w:tr>
      <w:tr w:rsidR="00634FB0" w14:paraId="3DDBE5EB" w14:textId="77777777" w:rsidTr="00EE656E">
        <w:trPr>
          <w:trHeight w:val="1039"/>
        </w:trPr>
        <w:tc>
          <w:tcPr>
            <w:tcW w:w="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8030B0" w14:textId="77777777" w:rsidR="00634FB0" w:rsidRDefault="00634FB0">
            <w:pPr>
              <w:ind w:right="94"/>
              <w:jc w:val="center"/>
            </w:pPr>
            <w:r>
              <w:t xml:space="preserve">II </w:t>
            </w:r>
          </w:p>
        </w:tc>
        <w:tc>
          <w:tcPr>
            <w:tcW w:w="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D8AF66" w14:textId="77777777" w:rsidR="00634FB0" w:rsidRDefault="00634FB0">
            <w:pPr>
              <w:ind w:right="89"/>
              <w:jc w:val="center"/>
            </w:pPr>
            <w:r>
              <w:t xml:space="preserve">3 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2EF095" w14:textId="77777777" w:rsidR="00EE656E" w:rsidRDefault="00634FB0">
            <w:r>
              <w:t>Historia tworzenia zbiorów i kolekcji</w:t>
            </w:r>
          </w:p>
          <w:p w14:paraId="77CD9F43" w14:textId="5C7800EA" w:rsidR="00634FB0" w:rsidRDefault="00EE656E">
            <w:r>
              <w:t>Dr Elżbieta Sadoch</w:t>
            </w:r>
            <w:r w:rsidR="00634FB0">
              <w:t xml:space="preserve"> </w:t>
            </w:r>
          </w:p>
        </w:tc>
        <w:tc>
          <w:tcPr>
            <w:tcW w:w="1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63CAEC" w14:textId="77777777" w:rsidR="00634FB0" w:rsidRDefault="00634FB0">
            <w:pPr>
              <w:ind w:right="85"/>
              <w:jc w:val="center"/>
            </w:pPr>
            <w:r>
              <w:t xml:space="preserve">polski </w:t>
            </w:r>
          </w:p>
        </w:tc>
        <w:tc>
          <w:tcPr>
            <w:tcW w:w="1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6C83B1" w14:textId="77777777" w:rsidR="00634FB0" w:rsidRDefault="00634FB0">
            <w:pPr>
              <w:ind w:right="92"/>
              <w:jc w:val="center"/>
            </w:pPr>
            <w:r>
              <w:t xml:space="preserve">ćwiczenia </w:t>
            </w:r>
          </w:p>
        </w:tc>
        <w:tc>
          <w:tcPr>
            <w:tcW w:w="17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649844" w14:textId="4CFCBA39" w:rsidR="00634FB0" w:rsidRDefault="00EE656E">
            <w:pPr>
              <w:ind w:right="92"/>
              <w:jc w:val="center"/>
            </w:pPr>
            <w:r>
              <w:t>Wt. 13.15-14.45 s. 329 co 2 tyg. (1)</w:t>
            </w:r>
          </w:p>
        </w:tc>
        <w:tc>
          <w:tcPr>
            <w:tcW w:w="2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322CF6" w14:textId="77777777" w:rsidR="00634FB0" w:rsidRDefault="00634FB0">
            <w:pPr>
              <w:ind w:right="90"/>
              <w:jc w:val="center"/>
            </w:pPr>
            <w:r>
              <w:t xml:space="preserve">prezentacja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F3C56A" w14:textId="77777777" w:rsidR="00634FB0" w:rsidRDefault="00634FB0">
            <w:pPr>
              <w:ind w:right="89"/>
              <w:jc w:val="center"/>
            </w:pPr>
            <w:r>
              <w:t xml:space="preserve">30 </w:t>
            </w:r>
          </w:p>
        </w:tc>
        <w:tc>
          <w:tcPr>
            <w:tcW w:w="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E94A81" w14:textId="77777777" w:rsidR="00634FB0" w:rsidRDefault="00634FB0">
            <w:pPr>
              <w:ind w:right="92"/>
              <w:jc w:val="center"/>
            </w:pPr>
            <w:r>
              <w:t xml:space="preserve">2 </w:t>
            </w:r>
          </w:p>
        </w:tc>
      </w:tr>
      <w:tr w:rsidR="00634FB0" w14:paraId="6E84DAD0" w14:textId="77777777" w:rsidTr="00EE656E">
        <w:trPr>
          <w:trHeight w:val="1039"/>
        </w:trPr>
        <w:tc>
          <w:tcPr>
            <w:tcW w:w="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305EA2" w14:textId="77777777" w:rsidR="00634FB0" w:rsidRDefault="00634FB0">
            <w:pPr>
              <w:ind w:right="94"/>
              <w:jc w:val="center"/>
            </w:pPr>
            <w:r>
              <w:t xml:space="preserve">II </w:t>
            </w:r>
          </w:p>
        </w:tc>
        <w:tc>
          <w:tcPr>
            <w:tcW w:w="6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AB4B56" w14:textId="77777777" w:rsidR="00634FB0" w:rsidRDefault="00634FB0">
            <w:pPr>
              <w:ind w:right="89"/>
              <w:jc w:val="center"/>
            </w:pPr>
            <w:r>
              <w:t xml:space="preserve">3 </w:t>
            </w:r>
          </w:p>
        </w:tc>
        <w:tc>
          <w:tcPr>
            <w:tcW w:w="3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2AA6BA" w14:textId="77777777" w:rsidR="00634FB0" w:rsidRDefault="00634FB0">
            <w:pPr>
              <w:jc w:val="center"/>
            </w:pPr>
            <w:r>
              <w:t xml:space="preserve">Etnografia w muzeum (wstęp do metodologii badań) </w:t>
            </w:r>
          </w:p>
          <w:p w14:paraId="3375FDF5" w14:textId="2A4AFA13" w:rsidR="00BF1C08" w:rsidRDefault="00BF1C08">
            <w:pPr>
              <w:jc w:val="center"/>
            </w:pPr>
            <w:r>
              <w:t>Prof. Rafał Zapłata</w:t>
            </w:r>
          </w:p>
        </w:tc>
        <w:tc>
          <w:tcPr>
            <w:tcW w:w="1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9C6011" w14:textId="77777777" w:rsidR="00634FB0" w:rsidRDefault="00634FB0">
            <w:pPr>
              <w:ind w:right="85"/>
              <w:jc w:val="center"/>
            </w:pPr>
            <w:r>
              <w:t xml:space="preserve">polski </w:t>
            </w:r>
          </w:p>
        </w:tc>
        <w:tc>
          <w:tcPr>
            <w:tcW w:w="1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1E51A2" w14:textId="77777777" w:rsidR="00634FB0" w:rsidRDefault="00634FB0">
            <w:pPr>
              <w:ind w:right="89"/>
              <w:jc w:val="center"/>
            </w:pPr>
            <w:r>
              <w:t xml:space="preserve">konwersatorium </w:t>
            </w:r>
          </w:p>
        </w:tc>
        <w:tc>
          <w:tcPr>
            <w:tcW w:w="17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F8491B" w14:textId="798667DD" w:rsidR="00634FB0" w:rsidRDefault="00BF1C08">
            <w:pPr>
              <w:ind w:right="92"/>
              <w:jc w:val="center"/>
            </w:pPr>
            <w:r>
              <w:t>Pt. 13.15-14.45 s. 327 co 2 tyg. (2)</w:t>
            </w:r>
          </w:p>
        </w:tc>
        <w:tc>
          <w:tcPr>
            <w:tcW w:w="2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197A28" w14:textId="77777777" w:rsidR="00634FB0" w:rsidRDefault="00634FB0">
            <w:pPr>
              <w:ind w:right="90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703935" w14:textId="77777777" w:rsidR="00634FB0" w:rsidRDefault="00634FB0">
            <w:pPr>
              <w:ind w:right="89"/>
              <w:jc w:val="center"/>
            </w:pPr>
            <w:r>
              <w:t xml:space="preserve">30 </w:t>
            </w:r>
          </w:p>
        </w:tc>
        <w:tc>
          <w:tcPr>
            <w:tcW w:w="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4F7693" w14:textId="77777777" w:rsidR="00634FB0" w:rsidRDefault="00634FB0">
            <w:pPr>
              <w:ind w:right="92"/>
              <w:jc w:val="center"/>
            </w:pPr>
            <w:r>
              <w:t xml:space="preserve">2 </w:t>
            </w:r>
          </w:p>
        </w:tc>
      </w:tr>
    </w:tbl>
    <w:p w14:paraId="79CB4F9A" w14:textId="77777777" w:rsidR="008D0479" w:rsidRDefault="008D0479">
      <w:pPr>
        <w:spacing w:after="0"/>
        <w:ind w:left="-1440" w:right="15400"/>
      </w:pPr>
    </w:p>
    <w:tbl>
      <w:tblPr>
        <w:tblStyle w:val="TableGrid"/>
        <w:tblW w:w="13139" w:type="dxa"/>
        <w:tblInd w:w="-226" w:type="dxa"/>
        <w:tblCellMar>
          <w:top w:w="46" w:type="dxa"/>
          <w:left w:w="144" w:type="dxa"/>
          <w:right w:w="96" w:type="dxa"/>
        </w:tblCellMar>
        <w:tblLook w:val="04A0" w:firstRow="1" w:lastRow="0" w:firstColumn="1" w:lastColumn="0" w:noHBand="0" w:noVBand="1"/>
      </w:tblPr>
      <w:tblGrid>
        <w:gridCol w:w="778"/>
        <w:gridCol w:w="669"/>
        <w:gridCol w:w="3363"/>
        <w:gridCol w:w="1075"/>
        <w:gridCol w:w="1744"/>
        <w:gridCol w:w="1760"/>
        <w:gridCol w:w="2206"/>
        <w:gridCol w:w="754"/>
        <w:gridCol w:w="790"/>
      </w:tblGrid>
      <w:tr w:rsidR="00634FB0" w14:paraId="4E7C4786" w14:textId="77777777" w:rsidTr="00EE656E">
        <w:trPr>
          <w:trHeight w:val="1039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00723E" w14:textId="77777777" w:rsidR="00634FB0" w:rsidRDefault="00634FB0">
            <w:pPr>
              <w:ind w:right="54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2BADC1" w14:textId="77777777" w:rsidR="00634FB0" w:rsidRDefault="00634FB0">
            <w:pPr>
              <w:ind w:right="48"/>
              <w:jc w:val="center"/>
            </w:pPr>
            <w:r>
              <w:t xml:space="preserve">4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B5C16B" w14:textId="77777777" w:rsidR="00634FB0" w:rsidRDefault="00634FB0">
            <w:pPr>
              <w:jc w:val="center"/>
            </w:pPr>
            <w:r>
              <w:t xml:space="preserve">Etnografia w muzeum (wstęp do metodologii badań)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CA0CE7" w14:textId="77777777" w:rsidR="00634FB0" w:rsidRDefault="00634FB0">
            <w:pPr>
              <w:ind w:right="44"/>
              <w:jc w:val="center"/>
            </w:pPr>
            <w:r>
              <w:t xml:space="preserve">polski </w:t>
            </w:r>
          </w:p>
        </w:tc>
        <w:tc>
          <w:tcPr>
            <w:tcW w:w="16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5DA41A" w14:textId="77777777" w:rsidR="00634FB0" w:rsidRDefault="00634FB0">
            <w:pPr>
              <w:ind w:right="48"/>
              <w:jc w:val="center"/>
            </w:pPr>
            <w:r>
              <w:t xml:space="preserve">konwersatorium </w:t>
            </w:r>
          </w:p>
        </w:tc>
        <w:tc>
          <w:tcPr>
            <w:tcW w:w="1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C0AD6F" w14:textId="20E0332D" w:rsidR="00634FB0" w:rsidRDefault="00634FB0">
            <w:pPr>
              <w:ind w:right="51"/>
              <w:jc w:val="center"/>
            </w:pP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CA2F66" w14:textId="77777777" w:rsidR="00634FB0" w:rsidRDefault="00634FB0">
            <w:pPr>
              <w:ind w:right="49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893F1E" w14:textId="77777777" w:rsidR="00634FB0" w:rsidRDefault="00634FB0">
            <w:pPr>
              <w:ind w:right="48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470AF5" w14:textId="77777777" w:rsidR="00634FB0" w:rsidRDefault="00634FB0">
            <w:pPr>
              <w:ind w:right="51"/>
              <w:jc w:val="center"/>
            </w:pPr>
            <w:r>
              <w:t xml:space="preserve">2 </w:t>
            </w:r>
          </w:p>
        </w:tc>
      </w:tr>
      <w:tr w:rsidR="00634FB0" w14:paraId="42B46001" w14:textId="77777777" w:rsidTr="00EE656E">
        <w:trPr>
          <w:trHeight w:val="1039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669297" w14:textId="77777777" w:rsidR="00634FB0" w:rsidRDefault="00634FB0">
            <w:pPr>
              <w:ind w:right="54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126E37" w14:textId="77777777" w:rsidR="00634FB0" w:rsidRDefault="00634FB0">
            <w:pPr>
              <w:ind w:right="48"/>
              <w:jc w:val="center"/>
            </w:pPr>
            <w:r>
              <w:t xml:space="preserve">3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6C7038" w14:textId="77777777" w:rsidR="00634FB0" w:rsidRDefault="00634FB0">
            <w:pPr>
              <w:jc w:val="center"/>
            </w:pPr>
            <w:r>
              <w:t xml:space="preserve">Archeologia w muzeum (wstęp do metodologii badań) </w:t>
            </w:r>
          </w:p>
          <w:p w14:paraId="4D1B1922" w14:textId="0819D8E8" w:rsidR="00BF1C08" w:rsidRDefault="00BF1C08">
            <w:pPr>
              <w:jc w:val="center"/>
            </w:pPr>
            <w:r>
              <w:t>Prof. Rafał Zapłata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A00F6F" w14:textId="77777777" w:rsidR="00634FB0" w:rsidRDefault="00634FB0">
            <w:pPr>
              <w:ind w:right="44"/>
              <w:jc w:val="center"/>
            </w:pPr>
            <w:r>
              <w:t xml:space="preserve">polski </w:t>
            </w:r>
          </w:p>
        </w:tc>
        <w:tc>
          <w:tcPr>
            <w:tcW w:w="16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7CE63F" w14:textId="77777777" w:rsidR="00634FB0" w:rsidRDefault="00634FB0">
            <w:pPr>
              <w:ind w:right="48"/>
              <w:jc w:val="center"/>
            </w:pPr>
            <w:r>
              <w:t xml:space="preserve">konwersatorium </w:t>
            </w:r>
          </w:p>
        </w:tc>
        <w:tc>
          <w:tcPr>
            <w:tcW w:w="1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9B6F4C" w14:textId="36B97A6B" w:rsidR="00634FB0" w:rsidRDefault="00BF1C08">
            <w:pPr>
              <w:ind w:right="51"/>
              <w:jc w:val="center"/>
            </w:pPr>
            <w:r>
              <w:t>Pt. 13.15-14.45 s. 327 co 2 tyg. (1)</w:t>
            </w: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095913" w14:textId="77777777" w:rsidR="00634FB0" w:rsidRDefault="00634FB0">
            <w:pPr>
              <w:ind w:right="49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AB1D05" w14:textId="77777777" w:rsidR="00634FB0" w:rsidRDefault="00634FB0">
            <w:pPr>
              <w:ind w:right="48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8530F7" w14:textId="77777777" w:rsidR="00634FB0" w:rsidRDefault="00634FB0">
            <w:pPr>
              <w:ind w:right="51"/>
              <w:jc w:val="center"/>
            </w:pPr>
            <w:r>
              <w:t xml:space="preserve">2 </w:t>
            </w:r>
          </w:p>
        </w:tc>
      </w:tr>
      <w:tr w:rsidR="00634FB0" w14:paraId="5DF01FAD" w14:textId="77777777" w:rsidTr="00EE656E">
        <w:trPr>
          <w:trHeight w:val="1039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41FF9D" w14:textId="77777777" w:rsidR="00634FB0" w:rsidRDefault="00634FB0">
            <w:pPr>
              <w:ind w:right="54"/>
              <w:jc w:val="center"/>
            </w:pPr>
            <w:r>
              <w:lastRenderedPageBreak/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F7E154" w14:textId="77777777" w:rsidR="00634FB0" w:rsidRDefault="00634FB0">
            <w:pPr>
              <w:ind w:right="48"/>
              <w:jc w:val="center"/>
            </w:pPr>
            <w:r>
              <w:t xml:space="preserve">4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8C55AB" w14:textId="77777777" w:rsidR="00634FB0" w:rsidRDefault="00634FB0">
            <w:pPr>
              <w:jc w:val="center"/>
            </w:pPr>
            <w:r>
              <w:t xml:space="preserve">Archeologia w muzeum (wstęp do metodologii badań)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BF483A" w14:textId="77777777" w:rsidR="00634FB0" w:rsidRDefault="00634FB0">
            <w:pPr>
              <w:ind w:right="44"/>
              <w:jc w:val="center"/>
            </w:pPr>
            <w:r>
              <w:t xml:space="preserve">polski </w:t>
            </w:r>
          </w:p>
        </w:tc>
        <w:tc>
          <w:tcPr>
            <w:tcW w:w="16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42C160" w14:textId="77777777" w:rsidR="00634FB0" w:rsidRDefault="00634FB0">
            <w:pPr>
              <w:ind w:right="48"/>
              <w:jc w:val="center"/>
            </w:pPr>
            <w:r>
              <w:t xml:space="preserve">konwersatorium </w:t>
            </w:r>
          </w:p>
        </w:tc>
        <w:tc>
          <w:tcPr>
            <w:tcW w:w="1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D43949" w14:textId="399A06D4" w:rsidR="00634FB0" w:rsidRDefault="00634FB0">
            <w:pPr>
              <w:ind w:right="51"/>
              <w:jc w:val="center"/>
            </w:pP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A67C23" w14:textId="77777777" w:rsidR="00634FB0" w:rsidRDefault="00634FB0">
            <w:pPr>
              <w:ind w:right="49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F523A8" w14:textId="77777777" w:rsidR="00634FB0" w:rsidRDefault="00634FB0">
            <w:pPr>
              <w:ind w:right="48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65AECF" w14:textId="77777777" w:rsidR="00634FB0" w:rsidRDefault="00634FB0">
            <w:pPr>
              <w:ind w:right="51"/>
              <w:jc w:val="center"/>
            </w:pPr>
            <w:r>
              <w:t xml:space="preserve">2 </w:t>
            </w:r>
          </w:p>
        </w:tc>
      </w:tr>
      <w:tr w:rsidR="00634FB0" w14:paraId="0E2F3CA9" w14:textId="77777777" w:rsidTr="00EE656E">
        <w:trPr>
          <w:trHeight w:val="1039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623033" w14:textId="77777777" w:rsidR="00634FB0" w:rsidRDefault="00634FB0">
            <w:pPr>
              <w:ind w:right="54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DFF196" w14:textId="77777777" w:rsidR="00634FB0" w:rsidRDefault="00634FB0">
            <w:pPr>
              <w:ind w:right="48"/>
              <w:jc w:val="center"/>
            </w:pPr>
            <w:r>
              <w:t xml:space="preserve">3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BF779B" w14:textId="77777777" w:rsidR="00634FB0" w:rsidRDefault="00634FB0">
            <w:pPr>
              <w:jc w:val="center"/>
            </w:pPr>
            <w:r>
              <w:t xml:space="preserve">Historia techniki w muzeum (wstęp do metodologii badań) </w:t>
            </w:r>
          </w:p>
          <w:p w14:paraId="2D43F843" w14:textId="5DED24F0" w:rsidR="00634FB0" w:rsidRDefault="00634FB0">
            <w:pPr>
              <w:jc w:val="center"/>
            </w:pPr>
            <w:r>
              <w:t>Dr Agnieszka Smaga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97E3FB" w14:textId="77777777" w:rsidR="00634FB0" w:rsidRDefault="00634FB0">
            <w:pPr>
              <w:ind w:right="44"/>
              <w:jc w:val="center"/>
            </w:pPr>
            <w:r>
              <w:t xml:space="preserve">polski </w:t>
            </w:r>
          </w:p>
        </w:tc>
        <w:tc>
          <w:tcPr>
            <w:tcW w:w="16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11CC28" w14:textId="77777777" w:rsidR="00634FB0" w:rsidRDefault="00634FB0">
            <w:pPr>
              <w:ind w:right="48"/>
              <w:jc w:val="center"/>
            </w:pPr>
            <w:r>
              <w:t xml:space="preserve">konwersatorium </w:t>
            </w:r>
          </w:p>
        </w:tc>
        <w:tc>
          <w:tcPr>
            <w:tcW w:w="1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00C9FB" w14:textId="77777777" w:rsidR="00634FB0" w:rsidRDefault="00634FB0">
            <w:pPr>
              <w:ind w:right="51"/>
              <w:jc w:val="center"/>
            </w:pPr>
            <w:r>
              <w:t>Śr. 11.30-13.00 s.215</w:t>
            </w:r>
          </w:p>
          <w:p w14:paraId="65AFF611" w14:textId="3F657EFF" w:rsidR="00634FB0" w:rsidRDefault="00634FB0">
            <w:pPr>
              <w:ind w:right="51"/>
              <w:jc w:val="center"/>
            </w:pPr>
            <w:r>
              <w:t>Co 2 tyg. (1)</w:t>
            </w: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7FC8D0" w14:textId="77777777" w:rsidR="00634FB0" w:rsidRDefault="00634FB0">
            <w:pPr>
              <w:ind w:right="49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4796DA" w14:textId="77777777" w:rsidR="00634FB0" w:rsidRDefault="00634FB0">
            <w:pPr>
              <w:ind w:right="48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72E104" w14:textId="77777777" w:rsidR="00634FB0" w:rsidRDefault="00634FB0">
            <w:pPr>
              <w:ind w:right="51"/>
              <w:jc w:val="center"/>
            </w:pPr>
            <w:r>
              <w:t xml:space="preserve">2 </w:t>
            </w:r>
          </w:p>
        </w:tc>
      </w:tr>
      <w:tr w:rsidR="00634FB0" w14:paraId="56B10B87" w14:textId="77777777" w:rsidTr="00EE656E">
        <w:trPr>
          <w:trHeight w:val="1150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556EE3" w14:textId="77777777" w:rsidR="00634FB0" w:rsidRDefault="00634FB0">
            <w:pPr>
              <w:ind w:right="54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8BDCD9" w14:textId="77777777" w:rsidR="00634FB0" w:rsidRDefault="00634FB0">
            <w:pPr>
              <w:ind w:right="48"/>
              <w:jc w:val="center"/>
            </w:pPr>
            <w:r>
              <w:t xml:space="preserve">4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A43744" w14:textId="77777777" w:rsidR="00634FB0" w:rsidRDefault="00634FB0">
            <w:pPr>
              <w:jc w:val="center"/>
            </w:pPr>
            <w:r>
              <w:t xml:space="preserve">Historia techniki w muzeum (wstęp do metodologii badań)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E8FBA7" w14:textId="77777777" w:rsidR="00634FB0" w:rsidRDefault="00634FB0">
            <w:pPr>
              <w:ind w:right="44"/>
              <w:jc w:val="center"/>
            </w:pPr>
            <w:r>
              <w:t xml:space="preserve">polski </w:t>
            </w:r>
          </w:p>
        </w:tc>
        <w:tc>
          <w:tcPr>
            <w:tcW w:w="16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0B083E" w14:textId="77777777" w:rsidR="00634FB0" w:rsidRDefault="00634FB0">
            <w:pPr>
              <w:ind w:right="48"/>
              <w:jc w:val="center"/>
            </w:pPr>
            <w:r>
              <w:t xml:space="preserve">konwersatorium </w:t>
            </w:r>
          </w:p>
        </w:tc>
        <w:tc>
          <w:tcPr>
            <w:tcW w:w="1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BDB579" w14:textId="0528143E" w:rsidR="00634FB0" w:rsidRDefault="00634FB0">
            <w:pPr>
              <w:ind w:right="51"/>
              <w:jc w:val="center"/>
            </w:pP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E7AB0A" w14:textId="77777777" w:rsidR="00634FB0" w:rsidRDefault="00634FB0">
            <w:pPr>
              <w:ind w:right="49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996E6F" w14:textId="77777777" w:rsidR="00634FB0" w:rsidRDefault="00634FB0">
            <w:pPr>
              <w:ind w:right="48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2E5CF5" w14:textId="77777777" w:rsidR="00634FB0" w:rsidRDefault="00634FB0">
            <w:pPr>
              <w:ind w:right="51"/>
              <w:jc w:val="center"/>
            </w:pPr>
            <w:r>
              <w:t xml:space="preserve">2 </w:t>
            </w:r>
          </w:p>
        </w:tc>
      </w:tr>
      <w:tr w:rsidR="00634FB0" w14:paraId="03704F4D" w14:textId="77777777" w:rsidTr="00EE656E">
        <w:trPr>
          <w:trHeight w:val="1330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879D09" w14:textId="77777777" w:rsidR="00634FB0" w:rsidRDefault="00634FB0">
            <w:pPr>
              <w:ind w:right="54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A0538F" w14:textId="77777777" w:rsidR="00634FB0" w:rsidRDefault="00634FB0">
            <w:pPr>
              <w:ind w:right="48"/>
              <w:jc w:val="center"/>
            </w:pPr>
            <w:r>
              <w:t xml:space="preserve">3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F63005" w14:textId="77777777" w:rsidR="00634FB0" w:rsidRDefault="00634FB0">
            <w:pPr>
              <w:jc w:val="center"/>
            </w:pPr>
            <w:r>
              <w:t xml:space="preserve">Socjologia w muzeum (wstęp do metodologii badań) </w:t>
            </w:r>
          </w:p>
          <w:p w14:paraId="76B2875D" w14:textId="729CE83C" w:rsidR="00EE656E" w:rsidRDefault="00EE656E">
            <w:pPr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Dr Piotr Dejneka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FFE2A3" w14:textId="77777777" w:rsidR="00634FB0" w:rsidRDefault="00634FB0">
            <w:pPr>
              <w:ind w:right="44"/>
              <w:jc w:val="center"/>
            </w:pPr>
            <w:r>
              <w:t xml:space="preserve">polski </w:t>
            </w:r>
          </w:p>
        </w:tc>
        <w:tc>
          <w:tcPr>
            <w:tcW w:w="16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A657C4" w14:textId="77777777" w:rsidR="00634FB0" w:rsidRDefault="00634FB0">
            <w:pPr>
              <w:ind w:right="48"/>
              <w:jc w:val="center"/>
            </w:pPr>
            <w:r>
              <w:t xml:space="preserve">konwersatorium </w:t>
            </w:r>
          </w:p>
        </w:tc>
        <w:tc>
          <w:tcPr>
            <w:tcW w:w="1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0DDB60" w14:textId="0CB64680" w:rsidR="00634FB0" w:rsidRDefault="00EE656E">
            <w:pPr>
              <w:ind w:right="51"/>
              <w:jc w:val="center"/>
            </w:pPr>
            <w:r>
              <w:t>Wt. 8.00-9.30 s. 410A co 2 tyg. (2)</w:t>
            </w: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A5AE92" w14:textId="77777777" w:rsidR="00634FB0" w:rsidRDefault="00634FB0">
            <w:pPr>
              <w:ind w:right="49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26CF76" w14:textId="77777777" w:rsidR="00634FB0" w:rsidRDefault="00634FB0">
            <w:pPr>
              <w:ind w:right="48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F1B316" w14:textId="77777777" w:rsidR="00634FB0" w:rsidRDefault="00634FB0">
            <w:pPr>
              <w:ind w:right="51"/>
              <w:jc w:val="center"/>
            </w:pPr>
            <w:r>
              <w:t xml:space="preserve">2 </w:t>
            </w:r>
          </w:p>
        </w:tc>
      </w:tr>
      <w:tr w:rsidR="00634FB0" w14:paraId="6DF65570" w14:textId="77777777" w:rsidTr="00EE656E">
        <w:trPr>
          <w:trHeight w:val="1330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7526B1" w14:textId="77777777" w:rsidR="00634FB0" w:rsidRDefault="00634FB0">
            <w:pPr>
              <w:ind w:right="54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5A0AEC" w14:textId="77777777" w:rsidR="00634FB0" w:rsidRDefault="00634FB0">
            <w:pPr>
              <w:ind w:right="48"/>
              <w:jc w:val="center"/>
            </w:pPr>
            <w:r>
              <w:t xml:space="preserve">4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61E988" w14:textId="77777777" w:rsidR="00634FB0" w:rsidRDefault="00634FB0">
            <w:pPr>
              <w:jc w:val="center"/>
            </w:pPr>
            <w:r>
              <w:t xml:space="preserve">Socjologia w muzeum (wstęp do metodologii badań)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48F288" w14:textId="77777777" w:rsidR="00634FB0" w:rsidRDefault="00634FB0">
            <w:pPr>
              <w:ind w:right="44"/>
              <w:jc w:val="center"/>
            </w:pPr>
            <w:r>
              <w:t xml:space="preserve">polski </w:t>
            </w:r>
          </w:p>
        </w:tc>
        <w:tc>
          <w:tcPr>
            <w:tcW w:w="16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8D0315" w14:textId="77777777" w:rsidR="00634FB0" w:rsidRDefault="00634FB0">
            <w:pPr>
              <w:ind w:right="48"/>
              <w:jc w:val="center"/>
            </w:pPr>
            <w:r>
              <w:t xml:space="preserve">konwersatorium </w:t>
            </w:r>
          </w:p>
        </w:tc>
        <w:tc>
          <w:tcPr>
            <w:tcW w:w="1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6C6FDF" w14:textId="4427F51D" w:rsidR="00634FB0" w:rsidRDefault="00634FB0">
            <w:pPr>
              <w:ind w:right="51"/>
              <w:jc w:val="center"/>
            </w:pP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0C8712" w14:textId="77777777" w:rsidR="00634FB0" w:rsidRDefault="00634FB0">
            <w:pPr>
              <w:ind w:right="49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A674D7" w14:textId="77777777" w:rsidR="00634FB0" w:rsidRDefault="00634FB0">
            <w:pPr>
              <w:ind w:right="48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DD1187" w14:textId="77777777" w:rsidR="00634FB0" w:rsidRDefault="00634FB0">
            <w:pPr>
              <w:ind w:right="51"/>
              <w:jc w:val="center"/>
            </w:pPr>
            <w:r>
              <w:t xml:space="preserve">2 </w:t>
            </w:r>
          </w:p>
        </w:tc>
      </w:tr>
      <w:tr w:rsidR="00634FB0" w14:paraId="107D3B98" w14:textId="77777777" w:rsidTr="00EE656E">
        <w:trPr>
          <w:trHeight w:val="749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3A16DB" w14:textId="77777777" w:rsidR="00634FB0" w:rsidRDefault="00634FB0">
            <w:pPr>
              <w:ind w:right="54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8BB9CF" w14:textId="77777777" w:rsidR="00634FB0" w:rsidRDefault="00634FB0">
            <w:pPr>
              <w:ind w:right="48"/>
              <w:jc w:val="center"/>
            </w:pPr>
            <w:r>
              <w:t xml:space="preserve">3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15313E" w14:textId="77777777" w:rsidR="00634FB0" w:rsidRDefault="00634FB0">
            <w:pPr>
              <w:jc w:val="center"/>
            </w:pPr>
            <w:r>
              <w:t xml:space="preserve">Nauki przyrodnicze w muzeum (wstęp do metodologii badań) </w:t>
            </w:r>
          </w:p>
          <w:p w14:paraId="0864038F" w14:textId="064BDDD7" w:rsidR="00BF1C08" w:rsidRDefault="00BF1C08">
            <w:pPr>
              <w:jc w:val="center"/>
            </w:pPr>
            <w:r>
              <w:t>Dr Joanna Nieczuja-Dwojacka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E931C1" w14:textId="77777777" w:rsidR="00634FB0" w:rsidRDefault="00634FB0">
            <w:pPr>
              <w:ind w:right="44"/>
              <w:jc w:val="center"/>
            </w:pPr>
            <w:r>
              <w:t xml:space="preserve">polski </w:t>
            </w:r>
          </w:p>
        </w:tc>
        <w:tc>
          <w:tcPr>
            <w:tcW w:w="16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26AAC8" w14:textId="77777777" w:rsidR="00634FB0" w:rsidRDefault="00634FB0">
            <w:pPr>
              <w:ind w:right="45"/>
              <w:jc w:val="center"/>
            </w:pPr>
            <w:r>
              <w:t xml:space="preserve">wykład </w:t>
            </w:r>
          </w:p>
        </w:tc>
        <w:tc>
          <w:tcPr>
            <w:tcW w:w="1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04C933" w14:textId="77777777" w:rsidR="00634FB0" w:rsidRDefault="00BF1C08">
            <w:pPr>
              <w:jc w:val="center"/>
            </w:pPr>
            <w:r>
              <w:t>Czw. 15.00-16.30 s. 425</w:t>
            </w:r>
          </w:p>
          <w:p w14:paraId="1F1E50B1" w14:textId="77777777" w:rsidR="00BF1C08" w:rsidRDefault="00BF1C08">
            <w:pPr>
              <w:jc w:val="center"/>
            </w:pPr>
            <w:r>
              <w:t>Bud.24</w:t>
            </w:r>
          </w:p>
          <w:p w14:paraId="56728343" w14:textId="41EF72C4" w:rsidR="00BF1C08" w:rsidRDefault="00BF1C08">
            <w:pPr>
              <w:jc w:val="center"/>
            </w:pPr>
            <w:r>
              <w:t>Ul. Wóycickiego</w:t>
            </w: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227B8F" w14:textId="77777777" w:rsidR="00634FB0" w:rsidRDefault="00634FB0">
            <w:pPr>
              <w:ind w:right="49"/>
              <w:jc w:val="center"/>
            </w:pPr>
            <w:r>
              <w:t xml:space="preserve">egzamin pisemny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EAC4BC" w14:textId="77777777" w:rsidR="00634FB0" w:rsidRDefault="00634FB0">
            <w:pPr>
              <w:ind w:right="48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8A4B72" w14:textId="77777777" w:rsidR="00634FB0" w:rsidRDefault="00634FB0">
            <w:pPr>
              <w:ind w:right="51"/>
              <w:jc w:val="center"/>
            </w:pPr>
            <w:r>
              <w:t xml:space="preserve">3 </w:t>
            </w:r>
          </w:p>
        </w:tc>
      </w:tr>
      <w:tr w:rsidR="00634FB0" w14:paraId="2191A93A" w14:textId="77777777" w:rsidTr="00EE656E">
        <w:trPr>
          <w:trHeight w:val="758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BB5B52" w14:textId="77777777" w:rsidR="00634FB0" w:rsidRDefault="00634FB0">
            <w:pPr>
              <w:ind w:right="54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AB18DA" w14:textId="77777777" w:rsidR="00634FB0" w:rsidRDefault="00634FB0">
            <w:pPr>
              <w:ind w:right="48"/>
              <w:jc w:val="center"/>
            </w:pPr>
            <w:r>
              <w:t xml:space="preserve">4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E548A7" w14:textId="77777777" w:rsidR="00634FB0" w:rsidRDefault="00634FB0">
            <w:pPr>
              <w:jc w:val="center"/>
            </w:pPr>
            <w:r>
              <w:t xml:space="preserve">Nauki przyrodnicze w muzeum (wstęp do metodologii badań)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20DFE5" w14:textId="77777777" w:rsidR="00634FB0" w:rsidRDefault="00634FB0">
            <w:pPr>
              <w:ind w:right="44"/>
              <w:jc w:val="center"/>
            </w:pPr>
            <w:r>
              <w:t xml:space="preserve">polski </w:t>
            </w:r>
          </w:p>
        </w:tc>
        <w:tc>
          <w:tcPr>
            <w:tcW w:w="16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3A3AFF" w14:textId="77777777" w:rsidR="00634FB0" w:rsidRDefault="00634FB0">
            <w:pPr>
              <w:ind w:right="52"/>
              <w:jc w:val="center"/>
            </w:pPr>
            <w:r>
              <w:t xml:space="preserve">ćwiczenia </w:t>
            </w:r>
          </w:p>
        </w:tc>
        <w:tc>
          <w:tcPr>
            <w:tcW w:w="1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F60435" w14:textId="4B0F86AB" w:rsidR="00634FB0" w:rsidRDefault="00634FB0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0C283E" w14:textId="77777777" w:rsidR="00634FB0" w:rsidRDefault="00634FB0">
            <w:pPr>
              <w:ind w:right="49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7094D6" w14:textId="77777777" w:rsidR="00634FB0" w:rsidRDefault="00634FB0">
            <w:pPr>
              <w:ind w:right="48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0AA611" w14:textId="77777777" w:rsidR="00634FB0" w:rsidRDefault="00634FB0">
            <w:pPr>
              <w:ind w:right="51"/>
              <w:jc w:val="center"/>
            </w:pPr>
            <w:r>
              <w:t xml:space="preserve">2 </w:t>
            </w:r>
          </w:p>
        </w:tc>
      </w:tr>
    </w:tbl>
    <w:p w14:paraId="6C15E1BF" w14:textId="77777777" w:rsidR="008D0479" w:rsidRDefault="008D0479">
      <w:pPr>
        <w:spacing w:after="0"/>
        <w:ind w:left="-1440" w:right="15400"/>
      </w:pPr>
    </w:p>
    <w:tbl>
      <w:tblPr>
        <w:tblStyle w:val="TableGrid"/>
        <w:tblW w:w="13139" w:type="dxa"/>
        <w:tblInd w:w="-226" w:type="dxa"/>
        <w:tblCellMar>
          <w:top w:w="46" w:type="dxa"/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674"/>
        <w:gridCol w:w="3398"/>
        <w:gridCol w:w="1080"/>
        <w:gridCol w:w="1797"/>
        <w:gridCol w:w="1625"/>
        <w:gridCol w:w="2225"/>
        <w:gridCol w:w="758"/>
        <w:gridCol w:w="797"/>
      </w:tblGrid>
      <w:tr w:rsidR="00EE656E" w14:paraId="1ABFBE9E" w14:textId="77777777" w:rsidTr="00EE656E">
        <w:trPr>
          <w:trHeight w:val="1236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07C28F" w14:textId="77777777" w:rsidR="00EE656E" w:rsidRDefault="00EE656E">
            <w:pPr>
              <w:ind w:right="78"/>
              <w:jc w:val="center"/>
            </w:pPr>
            <w:r>
              <w:lastRenderedPageBreak/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BF9CB3" w14:textId="77777777" w:rsidR="00EE656E" w:rsidRDefault="00EE656E">
            <w:pPr>
              <w:ind w:right="73"/>
              <w:jc w:val="center"/>
            </w:pPr>
            <w:r>
              <w:t xml:space="preserve">4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EB5413" w14:textId="77777777" w:rsidR="00EE656E" w:rsidRDefault="00EE656E">
            <w:pPr>
              <w:jc w:val="center"/>
            </w:pPr>
            <w:r>
              <w:t xml:space="preserve">Nauki przyrodnicze w muzeum (wstęp do metodologii badań)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051699" w14:textId="77777777" w:rsidR="00EE656E" w:rsidRDefault="00EE656E">
            <w:pPr>
              <w:ind w:right="69"/>
              <w:jc w:val="center"/>
            </w:pPr>
            <w:r>
              <w:t xml:space="preserve">polski </w:t>
            </w:r>
          </w:p>
        </w:tc>
        <w:tc>
          <w:tcPr>
            <w:tcW w:w="1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40C02E" w14:textId="77777777" w:rsidR="00EE656E" w:rsidRDefault="00EE656E">
            <w:pPr>
              <w:ind w:right="76"/>
              <w:jc w:val="center"/>
            </w:pPr>
            <w:r>
              <w:t xml:space="preserve">ćwiczenia </w:t>
            </w:r>
          </w:p>
        </w:tc>
        <w:tc>
          <w:tcPr>
            <w:tcW w:w="16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195AF6" w14:textId="2DAE30A7" w:rsidR="00EE656E" w:rsidRDefault="00EE656E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C35654" w14:textId="77777777" w:rsidR="00EE656E" w:rsidRDefault="00EE656E">
            <w:pPr>
              <w:ind w:right="73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D38883" w14:textId="77777777" w:rsidR="00EE656E" w:rsidRDefault="00EE656E">
            <w:pPr>
              <w:ind w:right="73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290C0B" w14:textId="77777777" w:rsidR="00EE656E" w:rsidRDefault="00EE656E">
            <w:pPr>
              <w:ind w:right="75"/>
              <w:jc w:val="center"/>
            </w:pPr>
            <w:r>
              <w:t xml:space="preserve">2 </w:t>
            </w:r>
          </w:p>
        </w:tc>
      </w:tr>
      <w:tr w:rsidR="00EE656E" w14:paraId="3D1E79B3" w14:textId="77777777" w:rsidTr="00EE656E">
        <w:trPr>
          <w:trHeight w:val="984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29D48A" w14:textId="77777777" w:rsidR="00EE656E" w:rsidRDefault="00EE656E">
            <w:pPr>
              <w:ind w:right="78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CB87B3" w14:textId="77777777" w:rsidR="00EE656E" w:rsidRDefault="00EE656E">
            <w:pPr>
              <w:ind w:right="73"/>
              <w:jc w:val="center"/>
            </w:pPr>
            <w:r>
              <w:t xml:space="preserve">3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11CB2D" w14:textId="77777777" w:rsidR="00EE656E" w:rsidRDefault="00EE656E">
            <w:pPr>
              <w:ind w:right="71"/>
              <w:jc w:val="center"/>
            </w:pPr>
            <w:r>
              <w:t xml:space="preserve">Etyka </w:t>
            </w:r>
          </w:p>
          <w:p w14:paraId="0521C881" w14:textId="514064C7" w:rsidR="00EE656E" w:rsidRDefault="00EE656E">
            <w:pPr>
              <w:ind w:right="71"/>
              <w:jc w:val="center"/>
            </w:pPr>
            <w:r>
              <w:t>Dr Aleksandra Burek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15B4AE" w14:textId="77777777" w:rsidR="00EE656E" w:rsidRDefault="00EE656E">
            <w:pPr>
              <w:ind w:right="69"/>
              <w:jc w:val="center"/>
            </w:pPr>
            <w:r>
              <w:t xml:space="preserve">polski </w:t>
            </w:r>
          </w:p>
        </w:tc>
        <w:tc>
          <w:tcPr>
            <w:tcW w:w="1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C183C6" w14:textId="77777777" w:rsidR="00EE656E" w:rsidRDefault="00EE656E">
            <w:pPr>
              <w:ind w:right="76"/>
              <w:jc w:val="center"/>
            </w:pPr>
            <w:r>
              <w:t xml:space="preserve">ćwiczenia </w:t>
            </w:r>
          </w:p>
        </w:tc>
        <w:tc>
          <w:tcPr>
            <w:tcW w:w="16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E939D8" w14:textId="179F2D95" w:rsidR="00EE656E" w:rsidRDefault="00EE656E">
            <w:pPr>
              <w:jc w:val="center"/>
            </w:pPr>
            <w:r>
              <w:t>Śr. 8.00-9.30 s. 327 co 2 tyg. (2)</w:t>
            </w: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5CD10F" w14:textId="77777777" w:rsidR="00EE656E" w:rsidRDefault="00EE656E">
            <w:pPr>
              <w:ind w:right="73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CD1221" w14:textId="77777777" w:rsidR="00EE656E" w:rsidRDefault="00EE656E">
            <w:pPr>
              <w:ind w:right="73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3D4220" w14:textId="77777777" w:rsidR="00EE656E" w:rsidRDefault="00EE656E">
            <w:pPr>
              <w:ind w:right="75"/>
              <w:jc w:val="center"/>
            </w:pPr>
            <w:r>
              <w:t xml:space="preserve">3 </w:t>
            </w:r>
          </w:p>
        </w:tc>
      </w:tr>
      <w:tr w:rsidR="00EE656E" w14:paraId="1B9F13BC" w14:textId="77777777" w:rsidTr="00EE656E">
        <w:trPr>
          <w:trHeight w:val="713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C3236A" w14:textId="77777777" w:rsidR="00EE656E" w:rsidRDefault="00EE656E">
            <w:pPr>
              <w:ind w:right="78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326ABA" w14:textId="77777777" w:rsidR="00EE656E" w:rsidRDefault="00EE656E">
            <w:pPr>
              <w:ind w:right="73"/>
              <w:jc w:val="center"/>
            </w:pPr>
            <w:r>
              <w:t xml:space="preserve">3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588F8C" w14:textId="77777777" w:rsidR="00EE656E" w:rsidRDefault="00EE656E">
            <w:pPr>
              <w:ind w:right="71"/>
              <w:jc w:val="center"/>
            </w:pPr>
            <w:r>
              <w:t xml:space="preserve">Historia filozofii </w:t>
            </w:r>
          </w:p>
          <w:p w14:paraId="1E355DE1" w14:textId="3F87ED3D" w:rsidR="00EE656E" w:rsidRDefault="00EE656E">
            <w:pPr>
              <w:ind w:right="71"/>
              <w:jc w:val="center"/>
            </w:pPr>
            <w:r>
              <w:t>Dr Robert Pawlik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5F4168" w14:textId="77777777" w:rsidR="00EE656E" w:rsidRDefault="00EE656E">
            <w:pPr>
              <w:ind w:right="69"/>
              <w:jc w:val="center"/>
            </w:pPr>
            <w:r>
              <w:t xml:space="preserve">polski </w:t>
            </w:r>
          </w:p>
        </w:tc>
        <w:tc>
          <w:tcPr>
            <w:tcW w:w="1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5CDCE4" w14:textId="77777777" w:rsidR="00EE656E" w:rsidRDefault="00EE656E">
            <w:pPr>
              <w:ind w:right="70"/>
              <w:jc w:val="center"/>
            </w:pPr>
            <w:r>
              <w:t xml:space="preserve">wykład </w:t>
            </w:r>
          </w:p>
        </w:tc>
        <w:tc>
          <w:tcPr>
            <w:tcW w:w="16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92F3D1" w14:textId="6603A9C6" w:rsidR="00EE656E" w:rsidRDefault="00EE656E">
            <w:pPr>
              <w:ind w:left="50"/>
            </w:pPr>
            <w:r>
              <w:t>Pt. 11.30-13.00 s. 215 co 2 tyg. (2)</w:t>
            </w: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A06AC0" w14:textId="77777777" w:rsidR="00EE656E" w:rsidRDefault="00EE656E">
            <w:pPr>
              <w:ind w:right="73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2C08B7" w14:textId="77777777" w:rsidR="00EE656E" w:rsidRDefault="00EE656E">
            <w:pPr>
              <w:ind w:right="73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571A77" w14:textId="77777777" w:rsidR="00EE656E" w:rsidRDefault="00EE656E">
            <w:pPr>
              <w:ind w:right="75"/>
              <w:jc w:val="center"/>
            </w:pPr>
            <w:r>
              <w:t xml:space="preserve">1 </w:t>
            </w:r>
          </w:p>
        </w:tc>
      </w:tr>
      <w:tr w:rsidR="00EE656E" w14:paraId="6082BC2E" w14:textId="77777777" w:rsidTr="00EE656E">
        <w:trPr>
          <w:trHeight w:val="1270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A82D78" w14:textId="77777777" w:rsidR="00EE656E" w:rsidRDefault="00EE656E">
            <w:pPr>
              <w:ind w:right="78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E52CDD" w14:textId="77777777" w:rsidR="00EE656E" w:rsidRDefault="00EE656E">
            <w:pPr>
              <w:ind w:right="73"/>
              <w:jc w:val="center"/>
            </w:pPr>
            <w:r>
              <w:t xml:space="preserve">4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F6CCB6" w14:textId="77777777" w:rsidR="00EE656E" w:rsidRDefault="00EE656E">
            <w:pPr>
              <w:ind w:right="71"/>
              <w:jc w:val="center"/>
            </w:pPr>
            <w:r>
              <w:t xml:space="preserve">Historia filozofii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184554" w14:textId="77777777" w:rsidR="00EE656E" w:rsidRDefault="00EE656E">
            <w:pPr>
              <w:ind w:right="69"/>
              <w:jc w:val="center"/>
            </w:pPr>
            <w:r>
              <w:t xml:space="preserve">polski </w:t>
            </w:r>
          </w:p>
        </w:tc>
        <w:tc>
          <w:tcPr>
            <w:tcW w:w="1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28530D" w14:textId="77777777" w:rsidR="00EE656E" w:rsidRDefault="00EE656E">
            <w:pPr>
              <w:ind w:right="70"/>
              <w:jc w:val="center"/>
            </w:pPr>
            <w:r>
              <w:t xml:space="preserve">wykład </w:t>
            </w:r>
          </w:p>
        </w:tc>
        <w:tc>
          <w:tcPr>
            <w:tcW w:w="16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06E1A7" w14:textId="40228AED" w:rsidR="00EE656E" w:rsidRDefault="00EE656E">
            <w:pPr>
              <w:ind w:left="50"/>
            </w:pP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0BB766" w14:textId="77777777" w:rsidR="00EE656E" w:rsidRDefault="00EE656E">
            <w:pPr>
              <w:ind w:right="73"/>
              <w:jc w:val="center"/>
            </w:pPr>
            <w:r>
              <w:t xml:space="preserve">egzamin pisemny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877953" w14:textId="77777777" w:rsidR="00EE656E" w:rsidRDefault="00EE656E">
            <w:pPr>
              <w:ind w:right="73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466AFA" w14:textId="77777777" w:rsidR="00EE656E" w:rsidRDefault="00EE656E">
            <w:pPr>
              <w:ind w:right="75"/>
              <w:jc w:val="center"/>
            </w:pPr>
            <w:r>
              <w:t xml:space="preserve">3 </w:t>
            </w:r>
          </w:p>
        </w:tc>
      </w:tr>
      <w:tr w:rsidR="00EE656E" w14:paraId="271BDE09" w14:textId="77777777" w:rsidTr="00EE656E">
        <w:trPr>
          <w:trHeight w:val="1330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A5A15D" w14:textId="77777777" w:rsidR="00EE656E" w:rsidRDefault="00EE656E">
            <w:pPr>
              <w:ind w:right="78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2C6413" w14:textId="77777777" w:rsidR="00EE656E" w:rsidRDefault="00EE656E">
            <w:pPr>
              <w:ind w:right="73"/>
              <w:jc w:val="center"/>
            </w:pPr>
            <w:r>
              <w:t xml:space="preserve">3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4976BB" w14:textId="77777777" w:rsidR="00EE656E" w:rsidRDefault="00EE656E">
            <w:pPr>
              <w:ind w:right="73"/>
              <w:jc w:val="center"/>
            </w:pPr>
            <w:r>
              <w:t xml:space="preserve">Historia kultury polskiej XIX w. </w:t>
            </w:r>
          </w:p>
          <w:p w14:paraId="4B07E6F9" w14:textId="515CADBD" w:rsidR="00EE656E" w:rsidRDefault="00EE656E">
            <w:pPr>
              <w:ind w:right="73"/>
              <w:jc w:val="center"/>
            </w:pPr>
            <w:r>
              <w:rPr>
                <w:szCs w:val="22"/>
              </w:rPr>
              <w:t>Dr Paweł Kuciński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34AF88" w14:textId="77777777" w:rsidR="00EE656E" w:rsidRDefault="00EE656E">
            <w:pPr>
              <w:ind w:right="69"/>
              <w:jc w:val="center"/>
            </w:pPr>
            <w:r>
              <w:t xml:space="preserve">polski </w:t>
            </w:r>
          </w:p>
        </w:tc>
        <w:tc>
          <w:tcPr>
            <w:tcW w:w="1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3EBC6A" w14:textId="77777777" w:rsidR="00EE656E" w:rsidRDefault="00EE656E">
            <w:pPr>
              <w:ind w:right="70"/>
              <w:jc w:val="center"/>
            </w:pPr>
            <w:r>
              <w:t xml:space="preserve">wykład </w:t>
            </w:r>
          </w:p>
        </w:tc>
        <w:tc>
          <w:tcPr>
            <w:tcW w:w="16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6DCF50" w14:textId="79232C3A" w:rsidR="00EE656E" w:rsidRDefault="00EE656E">
            <w:pPr>
              <w:ind w:right="75"/>
              <w:jc w:val="center"/>
            </w:pPr>
            <w:r>
              <w:t>Pt. 11.30-13.00 s. 215 co 2 tyg. (1)</w:t>
            </w: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B6F598" w14:textId="77777777" w:rsidR="00EE656E" w:rsidRDefault="00EE656E">
            <w:pPr>
              <w:ind w:right="73"/>
              <w:jc w:val="center"/>
            </w:pPr>
            <w:r>
              <w:t xml:space="preserve">egzamin pisemny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F8B7A3" w14:textId="77777777" w:rsidR="00EE656E" w:rsidRDefault="00EE656E">
            <w:pPr>
              <w:ind w:right="73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A9C5F3" w14:textId="77777777" w:rsidR="00EE656E" w:rsidRDefault="00EE656E">
            <w:pPr>
              <w:ind w:right="75"/>
              <w:jc w:val="center"/>
            </w:pPr>
            <w:r>
              <w:t xml:space="preserve">3 </w:t>
            </w:r>
          </w:p>
        </w:tc>
      </w:tr>
      <w:tr w:rsidR="00EE656E" w14:paraId="5A41E0B3" w14:textId="77777777" w:rsidTr="00EE656E">
        <w:trPr>
          <w:trHeight w:val="1330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23406A" w14:textId="77777777" w:rsidR="00EE656E" w:rsidRDefault="00EE656E">
            <w:pPr>
              <w:ind w:right="78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6B1D50" w14:textId="77777777" w:rsidR="00EE656E" w:rsidRDefault="00EE656E">
            <w:pPr>
              <w:ind w:right="73"/>
              <w:jc w:val="center"/>
            </w:pPr>
            <w:r>
              <w:t xml:space="preserve">3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552853" w14:textId="77777777" w:rsidR="00EE656E" w:rsidRDefault="00EE656E">
            <w:pPr>
              <w:ind w:right="73"/>
              <w:jc w:val="center"/>
            </w:pPr>
            <w:r>
              <w:t xml:space="preserve">Historia kultury polskiej XIX w. </w:t>
            </w:r>
          </w:p>
          <w:p w14:paraId="58507B2D" w14:textId="5AF8B25F" w:rsidR="00EE656E" w:rsidRDefault="00EE656E">
            <w:pPr>
              <w:ind w:right="73"/>
              <w:jc w:val="center"/>
            </w:pPr>
            <w:r>
              <w:t>Dr Elżbieta Sadoch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924398" w14:textId="77777777" w:rsidR="00EE656E" w:rsidRDefault="00EE656E">
            <w:pPr>
              <w:ind w:right="69"/>
              <w:jc w:val="center"/>
            </w:pPr>
            <w:r>
              <w:t xml:space="preserve">polski </w:t>
            </w:r>
          </w:p>
        </w:tc>
        <w:tc>
          <w:tcPr>
            <w:tcW w:w="1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37D451" w14:textId="77777777" w:rsidR="00EE656E" w:rsidRDefault="00EE656E">
            <w:pPr>
              <w:ind w:right="76"/>
              <w:jc w:val="center"/>
            </w:pPr>
            <w:r>
              <w:t xml:space="preserve">ćwiczenia </w:t>
            </w:r>
          </w:p>
        </w:tc>
        <w:tc>
          <w:tcPr>
            <w:tcW w:w="16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8290EF" w14:textId="04F45AD9" w:rsidR="00EE656E" w:rsidRDefault="00EE656E">
            <w:pPr>
              <w:ind w:right="75"/>
              <w:jc w:val="center"/>
            </w:pPr>
            <w:r>
              <w:t>Wt. 11.30-13.00 s. 327 (2)</w:t>
            </w: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FEF4AC" w14:textId="77777777" w:rsidR="00EE656E" w:rsidRDefault="00EE656E">
            <w:pPr>
              <w:ind w:right="73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FD27C8" w14:textId="77777777" w:rsidR="00EE656E" w:rsidRDefault="00EE656E">
            <w:pPr>
              <w:ind w:right="73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EBC718" w14:textId="77777777" w:rsidR="00EE656E" w:rsidRDefault="00EE656E">
            <w:pPr>
              <w:ind w:right="75"/>
              <w:jc w:val="center"/>
            </w:pPr>
            <w:r>
              <w:t xml:space="preserve">2 </w:t>
            </w:r>
          </w:p>
        </w:tc>
      </w:tr>
      <w:tr w:rsidR="00EE656E" w14:paraId="70FF1821" w14:textId="77777777" w:rsidTr="00EE656E">
        <w:trPr>
          <w:trHeight w:val="1330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15F3DE" w14:textId="77777777" w:rsidR="00EE656E" w:rsidRDefault="00EE656E">
            <w:pPr>
              <w:ind w:right="78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39967D" w14:textId="77777777" w:rsidR="00EE656E" w:rsidRDefault="00EE656E">
            <w:pPr>
              <w:ind w:right="73"/>
              <w:jc w:val="center"/>
            </w:pPr>
            <w:r>
              <w:t xml:space="preserve">4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4F2994" w14:textId="77777777" w:rsidR="00EE656E" w:rsidRDefault="00EE656E">
            <w:pPr>
              <w:ind w:right="73"/>
              <w:jc w:val="center"/>
            </w:pPr>
            <w:r>
              <w:t xml:space="preserve">Historia kultury polskiej XX i XXI w.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FAE974" w14:textId="77777777" w:rsidR="00EE656E" w:rsidRDefault="00EE656E">
            <w:pPr>
              <w:ind w:right="69"/>
              <w:jc w:val="center"/>
            </w:pPr>
            <w:r>
              <w:t xml:space="preserve">polski </w:t>
            </w:r>
          </w:p>
        </w:tc>
        <w:tc>
          <w:tcPr>
            <w:tcW w:w="1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DB0D6A" w14:textId="77777777" w:rsidR="00EE656E" w:rsidRDefault="00EE656E">
            <w:pPr>
              <w:ind w:right="70"/>
              <w:jc w:val="center"/>
            </w:pPr>
            <w:r>
              <w:t xml:space="preserve">wykład </w:t>
            </w:r>
          </w:p>
        </w:tc>
        <w:tc>
          <w:tcPr>
            <w:tcW w:w="16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FDDA6F" w14:textId="3281E130" w:rsidR="00EE656E" w:rsidRDefault="00EE656E">
            <w:pPr>
              <w:ind w:right="75"/>
              <w:jc w:val="center"/>
            </w:pP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B18CE4" w14:textId="77777777" w:rsidR="00EE656E" w:rsidRDefault="00EE656E">
            <w:pPr>
              <w:ind w:right="73"/>
              <w:jc w:val="center"/>
            </w:pPr>
            <w:r>
              <w:t xml:space="preserve">egzamin pisemny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770C59" w14:textId="77777777" w:rsidR="00EE656E" w:rsidRDefault="00EE656E">
            <w:pPr>
              <w:ind w:right="73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21A68C" w14:textId="77777777" w:rsidR="00EE656E" w:rsidRDefault="00EE656E">
            <w:pPr>
              <w:ind w:right="75"/>
              <w:jc w:val="center"/>
            </w:pPr>
            <w:r>
              <w:t xml:space="preserve">3 </w:t>
            </w:r>
          </w:p>
        </w:tc>
      </w:tr>
      <w:tr w:rsidR="00EE656E" w14:paraId="1D738BCA" w14:textId="77777777" w:rsidTr="00EE656E">
        <w:trPr>
          <w:trHeight w:val="1330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899FE9" w14:textId="77777777" w:rsidR="00EE656E" w:rsidRDefault="00EE656E">
            <w:pPr>
              <w:ind w:right="78"/>
              <w:jc w:val="center"/>
            </w:pPr>
            <w:r>
              <w:lastRenderedPageBreak/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C87461" w14:textId="77777777" w:rsidR="00EE656E" w:rsidRDefault="00EE656E">
            <w:pPr>
              <w:ind w:right="73"/>
              <w:jc w:val="center"/>
            </w:pPr>
            <w:r>
              <w:t xml:space="preserve">4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2572B2" w14:textId="77777777" w:rsidR="00EE656E" w:rsidRDefault="00EE656E">
            <w:pPr>
              <w:ind w:right="73"/>
              <w:jc w:val="center"/>
            </w:pPr>
            <w:r>
              <w:t xml:space="preserve">Historia kultury polskiej XX i XXI w.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ADFF1E" w14:textId="77777777" w:rsidR="00EE656E" w:rsidRDefault="00EE656E">
            <w:pPr>
              <w:ind w:right="69"/>
              <w:jc w:val="center"/>
            </w:pPr>
            <w:r>
              <w:t xml:space="preserve">polski </w:t>
            </w:r>
          </w:p>
        </w:tc>
        <w:tc>
          <w:tcPr>
            <w:tcW w:w="1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20DD51" w14:textId="77777777" w:rsidR="00EE656E" w:rsidRDefault="00EE656E">
            <w:pPr>
              <w:ind w:right="76"/>
              <w:jc w:val="center"/>
            </w:pPr>
            <w:r>
              <w:t xml:space="preserve">ćwiczenia </w:t>
            </w:r>
          </w:p>
        </w:tc>
        <w:tc>
          <w:tcPr>
            <w:tcW w:w="16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064B9F" w14:textId="3BA8B9BE" w:rsidR="00EE656E" w:rsidRDefault="00EE656E">
            <w:pPr>
              <w:ind w:right="75"/>
              <w:jc w:val="center"/>
            </w:pP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8FE136" w14:textId="77777777" w:rsidR="00EE656E" w:rsidRDefault="00EE656E">
            <w:pPr>
              <w:ind w:right="73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BFB546" w14:textId="77777777" w:rsidR="00EE656E" w:rsidRDefault="00EE656E">
            <w:pPr>
              <w:ind w:right="73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9A2467" w14:textId="77777777" w:rsidR="00EE656E" w:rsidRDefault="00EE656E">
            <w:pPr>
              <w:ind w:right="75"/>
              <w:jc w:val="center"/>
            </w:pPr>
            <w:r>
              <w:t xml:space="preserve">2 </w:t>
            </w:r>
          </w:p>
        </w:tc>
      </w:tr>
    </w:tbl>
    <w:p w14:paraId="74C68E56" w14:textId="77777777" w:rsidR="008D0479" w:rsidRDefault="008D0479">
      <w:pPr>
        <w:spacing w:after="0"/>
        <w:ind w:left="-1440" w:right="15400"/>
      </w:pPr>
    </w:p>
    <w:tbl>
      <w:tblPr>
        <w:tblStyle w:val="TableGrid"/>
        <w:tblW w:w="13140" w:type="dxa"/>
        <w:tblInd w:w="-226" w:type="dxa"/>
        <w:tblCellMar>
          <w:top w:w="46" w:type="dxa"/>
          <w:left w:w="233" w:type="dxa"/>
          <w:right w:w="18" w:type="dxa"/>
        </w:tblCellMar>
        <w:tblLook w:val="04A0" w:firstRow="1" w:lastRow="0" w:firstColumn="1" w:lastColumn="0" w:noHBand="0" w:noVBand="1"/>
      </w:tblPr>
      <w:tblGrid>
        <w:gridCol w:w="785"/>
        <w:gridCol w:w="674"/>
        <w:gridCol w:w="3397"/>
        <w:gridCol w:w="1080"/>
        <w:gridCol w:w="1923"/>
        <w:gridCol w:w="1501"/>
        <w:gridCol w:w="2224"/>
        <w:gridCol w:w="759"/>
        <w:gridCol w:w="797"/>
      </w:tblGrid>
      <w:tr w:rsidR="00EE656E" w14:paraId="3FBA6970" w14:textId="77777777" w:rsidTr="00EE656E">
        <w:trPr>
          <w:trHeight w:val="1618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CE2BF4" w14:textId="77777777" w:rsidR="00EE656E" w:rsidRDefault="00EE656E">
            <w:pPr>
              <w:ind w:right="221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792F79" w14:textId="77777777" w:rsidR="00EE656E" w:rsidRDefault="00EE656E">
            <w:pPr>
              <w:ind w:right="167"/>
              <w:jc w:val="center"/>
            </w:pPr>
            <w:r>
              <w:rPr>
                <w:color w:val="3F3F76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1EF22C" w14:textId="77777777" w:rsidR="00EE656E" w:rsidRDefault="00EE656E">
            <w:pPr>
              <w:ind w:right="214"/>
              <w:jc w:val="center"/>
            </w:pPr>
            <w:r>
              <w:t xml:space="preserve">Seminarium licencjackie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3D6B2E" w14:textId="77777777" w:rsidR="00EE656E" w:rsidRDefault="00EE656E">
            <w:pPr>
              <w:ind w:right="212"/>
              <w:jc w:val="center"/>
            </w:pPr>
            <w:r>
              <w:t xml:space="preserve">polski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45C4CF" w14:textId="77777777" w:rsidR="00EE656E" w:rsidRDefault="00EE656E">
            <w:pPr>
              <w:ind w:right="219"/>
              <w:jc w:val="center"/>
            </w:pPr>
            <w:r>
              <w:t xml:space="preserve">ćwiczenia </w:t>
            </w:r>
          </w:p>
        </w:tc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4A26E3" w14:textId="52EA768E" w:rsidR="00EE656E" w:rsidRDefault="00EE656E">
            <w:pPr>
              <w:ind w:left="46"/>
            </w:pPr>
          </w:p>
        </w:tc>
        <w:tc>
          <w:tcPr>
            <w:tcW w:w="22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C28EDB" w14:textId="77777777" w:rsidR="00EE656E" w:rsidRDefault="00EE656E">
            <w:pPr>
              <w:ind w:right="216"/>
              <w:jc w:val="center"/>
            </w:pPr>
            <w:r>
              <w:t xml:space="preserve">zaliczenie na ocenę </w:t>
            </w:r>
          </w:p>
        </w:tc>
        <w:tc>
          <w:tcPr>
            <w:tcW w:w="7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EF50D5" w14:textId="77777777" w:rsidR="00EE656E" w:rsidRDefault="00EE656E">
            <w:pPr>
              <w:ind w:right="216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FCDD16" w14:textId="77777777" w:rsidR="00EE656E" w:rsidRDefault="00EE656E">
            <w:pPr>
              <w:ind w:right="218"/>
              <w:jc w:val="center"/>
            </w:pPr>
            <w:r>
              <w:t xml:space="preserve">3 </w:t>
            </w:r>
          </w:p>
        </w:tc>
      </w:tr>
      <w:tr w:rsidR="00EE656E" w14:paraId="4CDF5E17" w14:textId="77777777" w:rsidTr="00EE656E">
        <w:trPr>
          <w:trHeight w:val="850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260AFC" w14:textId="77777777" w:rsidR="00EE656E" w:rsidRDefault="00EE656E">
            <w:pPr>
              <w:ind w:right="221"/>
              <w:jc w:val="center"/>
            </w:pPr>
            <w:r>
              <w:t xml:space="preserve">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803F3D" w14:textId="77777777" w:rsidR="00EE656E" w:rsidRDefault="00EE656E">
            <w:pPr>
              <w:ind w:right="216"/>
              <w:jc w:val="center"/>
            </w:pPr>
            <w:r>
              <w:t xml:space="preserve">3 </w:t>
            </w:r>
          </w:p>
        </w:tc>
        <w:tc>
          <w:tcPr>
            <w:tcW w:w="3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06CAE6" w14:textId="77777777" w:rsidR="00EE656E" w:rsidRDefault="00EE656E">
            <w:pPr>
              <w:ind w:right="217"/>
              <w:jc w:val="center"/>
            </w:pPr>
            <w:r>
              <w:t xml:space="preserve">Ochrona własności intelektualnej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A294D3" w14:textId="77777777" w:rsidR="00EE656E" w:rsidRDefault="00EE656E">
            <w:pPr>
              <w:ind w:right="212"/>
              <w:jc w:val="center"/>
            </w:pPr>
            <w:r>
              <w:t xml:space="preserve">polski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343022" w14:textId="77777777" w:rsidR="00EE656E" w:rsidRDefault="00EE656E">
            <w:pPr>
              <w:ind w:right="216"/>
              <w:jc w:val="center"/>
            </w:pPr>
            <w:r>
              <w:t xml:space="preserve">konwersatorium </w:t>
            </w:r>
          </w:p>
        </w:tc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2734CA" w14:textId="07D2F8D6" w:rsidR="00EE656E" w:rsidRDefault="00EE656E">
            <w:pPr>
              <w:ind w:left="5"/>
            </w:pPr>
          </w:p>
        </w:tc>
        <w:tc>
          <w:tcPr>
            <w:tcW w:w="22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20D1D9" w14:textId="77777777" w:rsidR="00EE656E" w:rsidRDefault="00EE656E">
            <w:pPr>
              <w:ind w:right="216"/>
              <w:jc w:val="center"/>
            </w:pPr>
            <w:r>
              <w:t xml:space="preserve">zaliczenie na ocenę </w:t>
            </w:r>
          </w:p>
        </w:tc>
        <w:tc>
          <w:tcPr>
            <w:tcW w:w="7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1F289B" w14:textId="77777777" w:rsidR="00EE656E" w:rsidRDefault="00EE656E">
            <w:pPr>
              <w:ind w:right="216"/>
              <w:jc w:val="center"/>
            </w:pPr>
            <w:r>
              <w:t xml:space="preserve">15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6593AE" w14:textId="77777777" w:rsidR="00EE656E" w:rsidRDefault="00EE656E">
            <w:pPr>
              <w:ind w:right="218"/>
              <w:jc w:val="center"/>
            </w:pPr>
            <w:r>
              <w:t xml:space="preserve">1 </w:t>
            </w:r>
          </w:p>
        </w:tc>
      </w:tr>
      <w:tr w:rsidR="00EE656E" w14:paraId="04F6FBF9" w14:textId="77777777" w:rsidTr="00EE656E">
        <w:trPr>
          <w:trHeight w:val="1618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5B1166" w14:textId="77777777" w:rsidR="00EE656E" w:rsidRDefault="00EE656E">
            <w:pPr>
              <w:ind w:right="221"/>
              <w:jc w:val="center"/>
            </w:pPr>
            <w:r>
              <w:t xml:space="preserve">III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B746C2" w14:textId="77777777" w:rsidR="00EE656E" w:rsidRDefault="00EE656E">
            <w:pPr>
              <w:ind w:right="216"/>
              <w:jc w:val="center"/>
            </w:pPr>
            <w:r>
              <w:t xml:space="preserve">5 </w:t>
            </w:r>
          </w:p>
        </w:tc>
        <w:tc>
          <w:tcPr>
            <w:tcW w:w="3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D30BB5" w14:textId="77777777" w:rsidR="00EE656E" w:rsidRDefault="00EE656E">
            <w:pPr>
              <w:ind w:right="214"/>
              <w:jc w:val="center"/>
            </w:pPr>
            <w:r>
              <w:t>Edukacja muzealna</w:t>
            </w:r>
          </w:p>
          <w:p w14:paraId="6F2225A3" w14:textId="617509C0" w:rsidR="00EE656E" w:rsidRDefault="00EE656E">
            <w:pPr>
              <w:ind w:right="214"/>
              <w:jc w:val="center"/>
            </w:pPr>
            <w:r>
              <w:t xml:space="preserve">Dr Beata Skrzydlewska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0AE205" w14:textId="77777777" w:rsidR="00EE656E" w:rsidRDefault="00EE656E">
            <w:pPr>
              <w:ind w:right="212"/>
              <w:jc w:val="center"/>
            </w:pPr>
            <w:r>
              <w:t xml:space="preserve">polski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8D9157" w14:textId="77777777" w:rsidR="00EE656E" w:rsidRDefault="00EE656E">
            <w:pPr>
              <w:ind w:right="219"/>
              <w:jc w:val="center"/>
            </w:pPr>
            <w:r>
              <w:t xml:space="preserve">ćwiczenia </w:t>
            </w:r>
          </w:p>
        </w:tc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B6F462" w14:textId="250FAD2A" w:rsidR="00EE656E" w:rsidRDefault="00EE656E">
            <w:pPr>
              <w:ind w:left="46"/>
            </w:pPr>
            <w:r>
              <w:t>Wt. 11.30-13.00 s. 107 co 2 tyg. (2)</w:t>
            </w:r>
          </w:p>
        </w:tc>
        <w:tc>
          <w:tcPr>
            <w:tcW w:w="22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CA4CE9" w14:textId="77777777" w:rsidR="00EE656E" w:rsidRDefault="00EE656E">
            <w:pPr>
              <w:ind w:right="216"/>
              <w:jc w:val="center"/>
            </w:pPr>
            <w:r>
              <w:t xml:space="preserve">zaliczenie na ocenę </w:t>
            </w:r>
          </w:p>
        </w:tc>
        <w:tc>
          <w:tcPr>
            <w:tcW w:w="7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F56369" w14:textId="77777777" w:rsidR="00EE656E" w:rsidRDefault="00EE656E">
            <w:pPr>
              <w:ind w:right="216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F361AD" w14:textId="77777777" w:rsidR="00EE656E" w:rsidRDefault="00EE656E">
            <w:pPr>
              <w:ind w:right="218"/>
              <w:jc w:val="center"/>
            </w:pPr>
            <w:r>
              <w:t xml:space="preserve">2 </w:t>
            </w:r>
          </w:p>
        </w:tc>
      </w:tr>
      <w:tr w:rsidR="00EE656E" w14:paraId="63C0BBF4" w14:textId="77777777" w:rsidTr="00EE656E">
        <w:trPr>
          <w:trHeight w:val="1620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7AC752" w14:textId="77777777" w:rsidR="00EE656E" w:rsidRDefault="00EE656E">
            <w:pPr>
              <w:ind w:right="221"/>
              <w:jc w:val="center"/>
            </w:pPr>
            <w:r>
              <w:t xml:space="preserve">III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3D8927" w14:textId="77777777" w:rsidR="00EE656E" w:rsidRDefault="00EE656E">
            <w:pPr>
              <w:ind w:right="216"/>
              <w:jc w:val="center"/>
            </w:pPr>
            <w:r>
              <w:t xml:space="preserve">6 </w:t>
            </w:r>
          </w:p>
        </w:tc>
        <w:tc>
          <w:tcPr>
            <w:tcW w:w="3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C37A74" w14:textId="77777777" w:rsidR="00EE656E" w:rsidRDefault="00EE656E">
            <w:pPr>
              <w:ind w:right="214"/>
              <w:jc w:val="center"/>
            </w:pPr>
            <w:r>
              <w:t xml:space="preserve">Edukacja muzealna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3D9372" w14:textId="77777777" w:rsidR="00EE656E" w:rsidRDefault="00EE656E">
            <w:pPr>
              <w:ind w:right="212"/>
              <w:jc w:val="center"/>
            </w:pPr>
            <w:r>
              <w:t xml:space="preserve">polski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4E7E6A" w14:textId="77777777" w:rsidR="00EE656E" w:rsidRDefault="00EE656E">
            <w:pPr>
              <w:ind w:right="219"/>
              <w:jc w:val="center"/>
            </w:pPr>
            <w:r>
              <w:t xml:space="preserve">ćwiczenia </w:t>
            </w:r>
          </w:p>
        </w:tc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70C89B" w14:textId="75357925" w:rsidR="00EE656E" w:rsidRDefault="00EE656E">
            <w:pPr>
              <w:ind w:left="46"/>
            </w:pPr>
          </w:p>
        </w:tc>
        <w:tc>
          <w:tcPr>
            <w:tcW w:w="22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CCB1A9" w14:textId="77777777" w:rsidR="00EE656E" w:rsidRDefault="00EE656E">
            <w:pPr>
              <w:ind w:right="216"/>
              <w:jc w:val="center"/>
            </w:pPr>
            <w:r>
              <w:t xml:space="preserve">zaliczenie na ocenę </w:t>
            </w:r>
          </w:p>
        </w:tc>
        <w:tc>
          <w:tcPr>
            <w:tcW w:w="7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C86196" w14:textId="77777777" w:rsidR="00EE656E" w:rsidRDefault="00EE656E">
            <w:pPr>
              <w:ind w:right="216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546C05" w14:textId="77777777" w:rsidR="00EE656E" w:rsidRDefault="00EE656E">
            <w:pPr>
              <w:ind w:right="218"/>
              <w:jc w:val="center"/>
            </w:pPr>
            <w:r>
              <w:t xml:space="preserve">2 </w:t>
            </w:r>
          </w:p>
        </w:tc>
      </w:tr>
      <w:tr w:rsidR="00EE656E" w14:paraId="3BE70C8E" w14:textId="77777777" w:rsidTr="00EE656E">
        <w:trPr>
          <w:trHeight w:val="1459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F97548" w14:textId="77777777" w:rsidR="00EE656E" w:rsidRDefault="00EE656E">
            <w:pPr>
              <w:ind w:right="221"/>
              <w:jc w:val="center"/>
            </w:pPr>
            <w:r>
              <w:t xml:space="preserve">III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15327B" w14:textId="77777777" w:rsidR="00EE656E" w:rsidRDefault="00EE656E">
            <w:pPr>
              <w:ind w:right="216"/>
              <w:jc w:val="center"/>
            </w:pPr>
            <w:r>
              <w:t xml:space="preserve">5 </w:t>
            </w:r>
          </w:p>
        </w:tc>
        <w:tc>
          <w:tcPr>
            <w:tcW w:w="33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5A788E" w14:textId="77777777" w:rsidR="00EE656E" w:rsidRDefault="00EE656E">
            <w:pPr>
              <w:ind w:right="213"/>
              <w:jc w:val="center"/>
            </w:pPr>
            <w:r>
              <w:t xml:space="preserve">Wystawiennictwo </w:t>
            </w:r>
          </w:p>
          <w:p w14:paraId="0E3E851C" w14:textId="7FCFBAD8" w:rsidR="00EE656E" w:rsidRDefault="00EE656E">
            <w:pPr>
              <w:ind w:right="213"/>
              <w:jc w:val="center"/>
            </w:pPr>
            <w:r>
              <w:t>Dr Anna Wiśnicka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85305B" w14:textId="77777777" w:rsidR="00EE656E" w:rsidRDefault="00EE656E">
            <w:pPr>
              <w:ind w:right="212"/>
              <w:jc w:val="center"/>
            </w:pPr>
            <w:r>
              <w:t xml:space="preserve">polski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9CDAD8" w14:textId="77777777" w:rsidR="00EE656E" w:rsidRDefault="00EE656E">
            <w:pPr>
              <w:ind w:right="213"/>
              <w:jc w:val="center"/>
            </w:pPr>
            <w:r>
              <w:t xml:space="preserve">wykład </w:t>
            </w:r>
          </w:p>
        </w:tc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AE116E" w14:textId="7D9E438F" w:rsidR="00EE656E" w:rsidRDefault="00EE656E">
            <w:pPr>
              <w:ind w:left="31"/>
            </w:pPr>
            <w:r>
              <w:t>Śr. 9.45-11.15 s. 215 co 2 tyg. (2)</w:t>
            </w:r>
          </w:p>
        </w:tc>
        <w:tc>
          <w:tcPr>
            <w:tcW w:w="22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DF6F3E" w14:textId="77777777" w:rsidR="00EE656E" w:rsidRDefault="00EE656E">
            <w:pPr>
              <w:ind w:right="216"/>
              <w:jc w:val="center"/>
            </w:pPr>
            <w:r>
              <w:t xml:space="preserve">zaliczenie na ocenę </w:t>
            </w:r>
          </w:p>
        </w:tc>
        <w:tc>
          <w:tcPr>
            <w:tcW w:w="7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BB85E7" w14:textId="77777777" w:rsidR="00EE656E" w:rsidRDefault="00EE656E">
            <w:pPr>
              <w:ind w:right="216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0CA371" w14:textId="77777777" w:rsidR="00EE656E" w:rsidRDefault="00EE656E">
            <w:pPr>
              <w:ind w:right="218"/>
              <w:jc w:val="center"/>
            </w:pPr>
            <w:r>
              <w:t xml:space="preserve">2 </w:t>
            </w:r>
          </w:p>
        </w:tc>
      </w:tr>
    </w:tbl>
    <w:p w14:paraId="29D969A5" w14:textId="77777777" w:rsidR="008D0479" w:rsidRDefault="008D0479">
      <w:pPr>
        <w:spacing w:after="0"/>
        <w:ind w:left="-1440" w:right="15400"/>
      </w:pPr>
    </w:p>
    <w:tbl>
      <w:tblPr>
        <w:tblStyle w:val="TableGrid"/>
        <w:tblW w:w="13139" w:type="dxa"/>
        <w:tblInd w:w="-226" w:type="dxa"/>
        <w:tblCellMar>
          <w:top w:w="46" w:type="dxa"/>
          <w:left w:w="235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674"/>
        <w:gridCol w:w="3398"/>
        <w:gridCol w:w="1080"/>
        <w:gridCol w:w="1920"/>
        <w:gridCol w:w="1502"/>
        <w:gridCol w:w="2225"/>
        <w:gridCol w:w="758"/>
        <w:gridCol w:w="797"/>
      </w:tblGrid>
      <w:tr w:rsidR="00EE656E" w14:paraId="77B41F29" w14:textId="77777777" w:rsidTr="00EE656E">
        <w:trPr>
          <w:trHeight w:val="1150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E74D52" w14:textId="77777777" w:rsidR="00EE656E" w:rsidRDefault="00EE656E"/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8E2133" w14:textId="77777777" w:rsidR="00EE656E" w:rsidRDefault="00EE656E"/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9C7646" w14:textId="77777777" w:rsidR="00EE656E" w:rsidRDefault="00EE656E"/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721F9E" w14:textId="77777777" w:rsidR="00EE656E" w:rsidRDefault="00EE656E"/>
        </w:tc>
        <w:tc>
          <w:tcPr>
            <w:tcW w:w="1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33AF1E" w14:textId="77777777" w:rsidR="00EE656E" w:rsidRDefault="00EE656E"/>
        </w:tc>
        <w:tc>
          <w:tcPr>
            <w:tcW w:w="1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D1C6A6" w14:textId="793412ED" w:rsidR="00EE656E" w:rsidRDefault="00EE656E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BEA359" w14:textId="77777777" w:rsidR="00EE656E" w:rsidRDefault="00EE656E"/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8D6D63" w14:textId="77777777" w:rsidR="00EE656E" w:rsidRDefault="00EE656E"/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AA6A12" w14:textId="77777777" w:rsidR="00EE656E" w:rsidRDefault="00EE656E"/>
        </w:tc>
      </w:tr>
      <w:tr w:rsidR="00EE656E" w14:paraId="27FC3B68" w14:textId="77777777" w:rsidTr="00EE656E">
        <w:trPr>
          <w:trHeight w:val="2198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CFFB7D" w14:textId="77777777" w:rsidR="00EE656E" w:rsidRDefault="00EE656E">
            <w:pPr>
              <w:ind w:right="126"/>
              <w:jc w:val="center"/>
            </w:pPr>
            <w:r>
              <w:t xml:space="preserve">III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EFC2AE" w14:textId="77777777" w:rsidR="00EE656E" w:rsidRDefault="00EE656E">
            <w:pPr>
              <w:ind w:right="121"/>
              <w:jc w:val="center"/>
            </w:pPr>
            <w:r>
              <w:t xml:space="preserve">6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0C3FA4" w14:textId="77777777" w:rsidR="00EE656E" w:rsidRDefault="00EE656E">
            <w:pPr>
              <w:ind w:right="118"/>
              <w:jc w:val="center"/>
            </w:pPr>
            <w:r>
              <w:t xml:space="preserve">Wystawiennictwo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F2336C" w14:textId="77777777" w:rsidR="00EE656E" w:rsidRDefault="00EE656E">
            <w:pPr>
              <w:ind w:right="117"/>
              <w:jc w:val="center"/>
            </w:pPr>
            <w:r>
              <w:t xml:space="preserve">polski </w:t>
            </w:r>
          </w:p>
        </w:tc>
        <w:tc>
          <w:tcPr>
            <w:tcW w:w="1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AB7C97" w14:textId="77777777" w:rsidR="00EE656E" w:rsidRDefault="00EE656E">
            <w:pPr>
              <w:ind w:right="124"/>
              <w:jc w:val="center"/>
            </w:pPr>
            <w:r>
              <w:t xml:space="preserve">ćwiczenia </w:t>
            </w:r>
          </w:p>
        </w:tc>
        <w:tc>
          <w:tcPr>
            <w:tcW w:w="1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72622D" w14:textId="5DC7156B" w:rsidR="00EE656E" w:rsidRDefault="00EE656E">
            <w:pPr>
              <w:ind w:left="43"/>
            </w:pP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2D33FC" w14:textId="77777777" w:rsidR="00EE656E" w:rsidRDefault="00EE656E">
            <w:pPr>
              <w:ind w:right="122"/>
              <w:jc w:val="center"/>
            </w:pPr>
            <w:r>
              <w:t xml:space="preserve">prezentacja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302A01" w14:textId="77777777" w:rsidR="00EE656E" w:rsidRDefault="00EE656E">
            <w:pPr>
              <w:ind w:right="121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C851F0" w14:textId="77777777" w:rsidR="00EE656E" w:rsidRDefault="00EE656E">
            <w:pPr>
              <w:ind w:right="123"/>
              <w:jc w:val="center"/>
            </w:pPr>
            <w:r>
              <w:t xml:space="preserve">2 </w:t>
            </w:r>
          </w:p>
        </w:tc>
      </w:tr>
      <w:tr w:rsidR="00EE656E" w14:paraId="661B7125" w14:textId="77777777" w:rsidTr="00EE656E">
        <w:trPr>
          <w:trHeight w:val="2198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44F132" w14:textId="77777777" w:rsidR="00EE656E" w:rsidRDefault="00EE656E">
            <w:pPr>
              <w:ind w:right="126"/>
              <w:jc w:val="center"/>
            </w:pPr>
            <w:r>
              <w:t xml:space="preserve">III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E5F2A4" w14:textId="77777777" w:rsidR="00EE656E" w:rsidRDefault="00EE656E">
            <w:pPr>
              <w:ind w:right="121"/>
              <w:jc w:val="center"/>
            </w:pPr>
            <w:r>
              <w:t xml:space="preserve">5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5DF821" w14:textId="77777777" w:rsidR="00EE656E" w:rsidRDefault="00EE656E">
            <w:pPr>
              <w:ind w:right="120"/>
              <w:jc w:val="center"/>
            </w:pPr>
            <w:r>
              <w:t xml:space="preserve">Zarządzanie muzeum </w:t>
            </w:r>
          </w:p>
          <w:p w14:paraId="469A517F" w14:textId="3B04BDFD" w:rsidR="00EE656E" w:rsidRDefault="00EE656E">
            <w:pPr>
              <w:ind w:right="120"/>
              <w:jc w:val="center"/>
            </w:pPr>
            <w:r>
              <w:t>Dr Kama Pawlicka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355FC3" w14:textId="77777777" w:rsidR="00EE656E" w:rsidRDefault="00EE656E">
            <w:pPr>
              <w:ind w:right="117"/>
              <w:jc w:val="center"/>
            </w:pPr>
            <w:r>
              <w:t xml:space="preserve">polski </w:t>
            </w:r>
          </w:p>
        </w:tc>
        <w:tc>
          <w:tcPr>
            <w:tcW w:w="1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A78185" w14:textId="77777777" w:rsidR="00EE656E" w:rsidRDefault="00EE656E">
            <w:pPr>
              <w:ind w:right="118"/>
              <w:jc w:val="center"/>
            </w:pPr>
            <w:r>
              <w:t xml:space="preserve">wykład </w:t>
            </w:r>
          </w:p>
        </w:tc>
        <w:tc>
          <w:tcPr>
            <w:tcW w:w="1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CDB559" w14:textId="00B04102" w:rsidR="00EE656E" w:rsidRDefault="00EE656E">
            <w:pPr>
              <w:ind w:left="43"/>
            </w:pPr>
            <w:r>
              <w:t>Wt. 9.45-11.15 s. 327 co 2 tyg. (1)</w:t>
            </w: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B2DF44" w14:textId="77777777" w:rsidR="00EE656E" w:rsidRDefault="00EE656E">
            <w:pPr>
              <w:ind w:right="121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2BF590" w14:textId="77777777" w:rsidR="00EE656E" w:rsidRDefault="00EE656E">
            <w:pPr>
              <w:ind w:right="121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78888D" w14:textId="77777777" w:rsidR="00EE656E" w:rsidRDefault="00EE656E">
            <w:pPr>
              <w:ind w:right="123"/>
              <w:jc w:val="center"/>
            </w:pPr>
            <w:r>
              <w:t xml:space="preserve">3 </w:t>
            </w:r>
          </w:p>
        </w:tc>
      </w:tr>
      <w:tr w:rsidR="00EE656E" w14:paraId="0F639B1F" w14:textId="77777777" w:rsidTr="00EE656E">
        <w:trPr>
          <w:trHeight w:val="2198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20C7C0" w14:textId="77777777" w:rsidR="00EE656E" w:rsidRDefault="00EE656E">
            <w:pPr>
              <w:ind w:right="126"/>
              <w:jc w:val="center"/>
            </w:pPr>
            <w:r>
              <w:t xml:space="preserve">III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9BFAEC" w14:textId="77777777" w:rsidR="00EE656E" w:rsidRDefault="00EE656E">
            <w:pPr>
              <w:ind w:right="121"/>
              <w:jc w:val="center"/>
            </w:pPr>
            <w:r>
              <w:t xml:space="preserve">6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F61869" w14:textId="77777777" w:rsidR="00EE656E" w:rsidRDefault="00EE656E">
            <w:pPr>
              <w:ind w:right="120"/>
              <w:jc w:val="center"/>
            </w:pPr>
            <w:r>
              <w:t xml:space="preserve">Zarządzanie muzeum 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13448C" w14:textId="77777777" w:rsidR="00EE656E" w:rsidRDefault="00EE656E">
            <w:pPr>
              <w:ind w:right="117"/>
              <w:jc w:val="center"/>
            </w:pPr>
            <w:r>
              <w:t xml:space="preserve">polski </w:t>
            </w:r>
          </w:p>
        </w:tc>
        <w:tc>
          <w:tcPr>
            <w:tcW w:w="1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395E84" w14:textId="77777777" w:rsidR="00EE656E" w:rsidRDefault="00EE656E">
            <w:pPr>
              <w:ind w:right="118"/>
              <w:jc w:val="center"/>
            </w:pPr>
            <w:r>
              <w:t xml:space="preserve">wykład </w:t>
            </w:r>
          </w:p>
        </w:tc>
        <w:tc>
          <w:tcPr>
            <w:tcW w:w="1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DE5587" w14:textId="0547ABB0" w:rsidR="00EE656E" w:rsidRDefault="00EE656E">
            <w:pPr>
              <w:ind w:left="43"/>
            </w:pP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842490" w14:textId="77777777" w:rsidR="00EE656E" w:rsidRDefault="00EE656E">
            <w:pPr>
              <w:ind w:right="121"/>
              <w:jc w:val="center"/>
            </w:pPr>
            <w:r>
              <w:t xml:space="preserve">egzamin pisemny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7B805B" w14:textId="77777777" w:rsidR="00EE656E" w:rsidRDefault="00EE656E">
            <w:pPr>
              <w:ind w:right="121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F7E6F2" w14:textId="77777777" w:rsidR="00EE656E" w:rsidRDefault="00EE656E">
            <w:pPr>
              <w:ind w:right="123"/>
              <w:jc w:val="center"/>
            </w:pPr>
            <w:r>
              <w:t xml:space="preserve">3 </w:t>
            </w:r>
          </w:p>
        </w:tc>
      </w:tr>
      <w:tr w:rsidR="00EE656E" w14:paraId="27F8A7B2" w14:textId="77777777" w:rsidTr="00EE656E">
        <w:trPr>
          <w:trHeight w:val="1750"/>
        </w:trPr>
        <w:tc>
          <w:tcPr>
            <w:tcW w:w="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D310AE" w14:textId="77777777" w:rsidR="00EE656E" w:rsidRDefault="00EE656E">
            <w:pPr>
              <w:ind w:right="126"/>
              <w:jc w:val="center"/>
            </w:pPr>
            <w:r>
              <w:lastRenderedPageBreak/>
              <w:t xml:space="preserve">III </w:t>
            </w:r>
          </w:p>
        </w:tc>
        <w:tc>
          <w:tcPr>
            <w:tcW w:w="6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33D16E" w14:textId="77777777" w:rsidR="00EE656E" w:rsidRDefault="00EE656E">
            <w:pPr>
              <w:ind w:right="121"/>
              <w:jc w:val="center"/>
            </w:pPr>
            <w:r>
              <w:t xml:space="preserve">5 </w:t>
            </w:r>
          </w:p>
        </w:tc>
        <w:tc>
          <w:tcPr>
            <w:tcW w:w="33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5B0B1C" w14:textId="77777777" w:rsidR="00EE656E" w:rsidRDefault="00EE656E">
            <w:pPr>
              <w:ind w:right="120"/>
              <w:jc w:val="center"/>
            </w:pPr>
            <w:r>
              <w:t xml:space="preserve">Zarządzanie muzeum </w:t>
            </w:r>
          </w:p>
          <w:p w14:paraId="7BF64A37" w14:textId="10A5C466" w:rsidR="00EE656E" w:rsidRDefault="00EE656E">
            <w:pPr>
              <w:ind w:right="120"/>
              <w:jc w:val="center"/>
            </w:pPr>
            <w:r>
              <w:t>Dr Beata Skrzydlewska</w:t>
            </w: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8A1758" w14:textId="77777777" w:rsidR="00EE656E" w:rsidRDefault="00EE656E">
            <w:pPr>
              <w:ind w:right="117"/>
              <w:jc w:val="center"/>
            </w:pPr>
            <w:r>
              <w:t xml:space="preserve">polski </w:t>
            </w:r>
          </w:p>
        </w:tc>
        <w:tc>
          <w:tcPr>
            <w:tcW w:w="1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AE4C14" w14:textId="77777777" w:rsidR="00EE656E" w:rsidRDefault="00EE656E">
            <w:pPr>
              <w:ind w:right="124"/>
              <w:jc w:val="center"/>
            </w:pPr>
            <w:r>
              <w:t xml:space="preserve">ćwiczenia </w:t>
            </w:r>
          </w:p>
        </w:tc>
        <w:tc>
          <w:tcPr>
            <w:tcW w:w="1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913D5D" w14:textId="672C8007" w:rsidR="00EE656E" w:rsidRDefault="00EE656E">
            <w:pPr>
              <w:ind w:left="29"/>
            </w:pPr>
            <w:r>
              <w:t>Wt. 11.30-13.00 s. 107 co 2 tyg. (1)</w:t>
            </w:r>
          </w:p>
        </w:tc>
        <w:tc>
          <w:tcPr>
            <w:tcW w:w="22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EBD4A8" w14:textId="77777777" w:rsidR="00EE656E" w:rsidRDefault="00EE656E">
            <w:pPr>
              <w:ind w:right="121"/>
              <w:jc w:val="center"/>
            </w:pPr>
            <w:r>
              <w:t xml:space="preserve">zaliczenie na ocenę 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49E986" w14:textId="77777777" w:rsidR="00EE656E" w:rsidRDefault="00EE656E">
            <w:pPr>
              <w:ind w:right="121"/>
              <w:jc w:val="center"/>
            </w:pPr>
            <w:r>
              <w:t xml:space="preserve">30 </w:t>
            </w:r>
          </w:p>
        </w:tc>
        <w:tc>
          <w:tcPr>
            <w:tcW w:w="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90B83D" w14:textId="77777777" w:rsidR="00EE656E" w:rsidRDefault="00EE656E">
            <w:pPr>
              <w:ind w:right="123"/>
              <w:jc w:val="center"/>
            </w:pPr>
            <w:r>
              <w:t xml:space="preserve">2 </w:t>
            </w:r>
          </w:p>
        </w:tc>
      </w:tr>
    </w:tbl>
    <w:p w14:paraId="09461F9A" w14:textId="77777777" w:rsidR="008D0479" w:rsidRDefault="008D0479">
      <w:pPr>
        <w:spacing w:after="0"/>
        <w:ind w:left="-1440" w:right="15400"/>
      </w:pPr>
    </w:p>
    <w:tbl>
      <w:tblPr>
        <w:tblStyle w:val="TableGrid"/>
        <w:tblW w:w="13151" w:type="dxa"/>
        <w:tblInd w:w="-226" w:type="dxa"/>
        <w:tblCellMar>
          <w:top w:w="46" w:type="dxa"/>
          <w:left w:w="218" w:type="dxa"/>
          <w:right w:w="115" w:type="dxa"/>
        </w:tblCellMar>
        <w:tblLook w:val="04A0" w:firstRow="1" w:lastRow="0" w:firstColumn="1" w:lastColumn="0" w:noHBand="0" w:noVBand="1"/>
      </w:tblPr>
      <w:tblGrid>
        <w:gridCol w:w="782"/>
        <w:gridCol w:w="672"/>
        <w:gridCol w:w="3367"/>
        <w:gridCol w:w="1078"/>
        <w:gridCol w:w="1920"/>
        <w:gridCol w:w="1571"/>
        <w:gridCol w:w="2212"/>
        <w:gridCol w:w="756"/>
        <w:gridCol w:w="793"/>
      </w:tblGrid>
      <w:tr w:rsidR="00EE656E" w14:paraId="4D9C5D10" w14:textId="77777777" w:rsidTr="00EE656E">
        <w:trPr>
          <w:trHeight w:val="2198"/>
        </w:trPr>
        <w:tc>
          <w:tcPr>
            <w:tcW w:w="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3A607E" w14:textId="77777777" w:rsidR="00EE656E" w:rsidRDefault="00EE656E">
            <w:pPr>
              <w:ind w:right="109"/>
              <w:jc w:val="center"/>
            </w:pPr>
            <w:r>
              <w:t xml:space="preserve">III </w:t>
            </w:r>
          </w:p>
        </w:tc>
        <w:tc>
          <w:tcPr>
            <w:tcW w:w="6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9470AF" w14:textId="77777777" w:rsidR="00EE656E" w:rsidRDefault="00EE656E">
            <w:pPr>
              <w:ind w:right="104"/>
              <w:jc w:val="center"/>
            </w:pPr>
            <w:r>
              <w:t xml:space="preserve">6 </w:t>
            </w:r>
          </w:p>
        </w:tc>
        <w:tc>
          <w:tcPr>
            <w:tcW w:w="33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B391D1" w14:textId="77777777" w:rsidR="00EE656E" w:rsidRDefault="00EE656E">
            <w:pPr>
              <w:ind w:right="104"/>
              <w:jc w:val="center"/>
            </w:pPr>
            <w:r>
              <w:t xml:space="preserve">Zarządzanie muzeum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EDA0CC" w14:textId="77777777" w:rsidR="00EE656E" w:rsidRDefault="00EE656E">
            <w:pPr>
              <w:ind w:right="100"/>
              <w:jc w:val="center"/>
            </w:pPr>
            <w:r>
              <w:t xml:space="preserve">polski </w:t>
            </w:r>
          </w:p>
        </w:tc>
        <w:tc>
          <w:tcPr>
            <w:tcW w:w="1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3E697B" w14:textId="77777777" w:rsidR="00EE656E" w:rsidRDefault="00EE656E">
            <w:pPr>
              <w:ind w:right="107"/>
              <w:jc w:val="center"/>
            </w:pPr>
            <w:r>
              <w:t xml:space="preserve">ćwiczenia </w:t>
            </w:r>
          </w:p>
        </w:tc>
        <w:tc>
          <w:tcPr>
            <w:tcW w:w="15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37C43C" w14:textId="6B008305" w:rsidR="00EE656E" w:rsidRDefault="00EE656E">
            <w:pPr>
              <w:ind w:left="60"/>
            </w:pPr>
          </w:p>
        </w:tc>
        <w:tc>
          <w:tcPr>
            <w:tcW w:w="2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6FE7E5" w14:textId="77777777" w:rsidR="00EE656E" w:rsidRDefault="00EE656E">
            <w:pPr>
              <w:ind w:right="104"/>
              <w:jc w:val="center"/>
            </w:pPr>
            <w:r>
              <w:t xml:space="preserve">zaliczenie na ocenę </w:t>
            </w: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201B94" w14:textId="77777777" w:rsidR="00EE656E" w:rsidRDefault="00EE656E">
            <w:pPr>
              <w:ind w:right="104"/>
              <w:jc w:val="center"/>
            </w:pPr>
            <w:r>
              <w:t xml:space="preserve">30 </w:t>
            </w:r>
          </w:p>
        </w:tc>
        <w:tc>
          <w:tcPr>
            <w:tcW w:w="7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CEB903" w14:textId="77777777" w:rsidR="00EE656E" w:rsidRDefault="00EE656E">
            <w:pPr>
              <w:ind w:right="106"/>
              <w:jc w:val="center"/>
            </w:pPr>
            <w:r>
              <w:t xml:space="preserve">2 </w:t>
            </w:r>
          </w:p>
        </w:tc>
      </w:tr>
      <w:tr w:rsidR="00EE656E" w14:paraId="4A8B3F51" w14:textId="77777777" w:rsidTr="00EE656E">
        <w:trPr>
          <w:trHeight w:val="1150"/>
        </w:trPr>
        <w:tc>
          <w:tcPr>
            <w:tcW w:w="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E1C488" w14:textId="77777777" w:rsidR="00EE656E" w:rsidRDefault="00EE656E">
            <w:pPr>
              <w:ind w:right="109"/>
              <w:jc w:val="center"/>
            </w:pPr>
            <w:r>
              <w:t xml:space="preserve">III </w:t>
            </w:r>
          </w:p>
        </w:tc>
        <w:tc>
          <w:tcPr>
            <w:tcW w:w="6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3D917E" w14:textId="77777777" w:rsidR="00EE656E" w:rsidRDefault="00EE656E">
            <w:pPr>
              <w:ind w:right="104"/>
              <w:jc w:val="center"/>
            </w:pPr>
            <w:r>
              <w:t xml:space="preserve">5 </w:t>
            </w:r>
          </w:p>
        </w:tc>
        <w:tc>
          <w:tcPr>
            <w:tcW w:w="33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F186A3" w14:textId="77777777" w:rsidR="00EE656E" w:rsidRDefault="00EE656E">
            <w:pPr>
              <w:jc w:val="center"/>
            </w:pPr>
            <w:r>
              <w:t xml:space="preserve">Techniki cyfrowe i internetowe w muzealnictwie </w:t>
            </w:r>
          </w:p>
          <w:p w14:paraId="3D035189" w14:textId="0DC6ECD1" w:rsidR="00EE656E" w:rsidRDefault="00EE656E">
            <w:pPr>
              <w:jc w:val="center"/>
            </w:pPr>
            <w:r>
              <w:t>Prof. Rafał Zapłata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5BC88A" w14:textId="77777777" w:rsidR="00EE656E" w:rsidRDefault="00EE656E">
            <w:pPr>
              <w:ind w:right="100"/>
              <w:jc w:val="center"/>
            </w:pPr>
            <w:r>
              <w:t xml:space="preserve">polski </w:t>
            </w:r>
          </w:p>
        </w:tc>
        <w:tc>
          <w:tcPr>
            <w:tcW w:w="1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2932D2" w14:textId="77777777" w:rsidR="00EE656E" w:rsidRDefault="00EE656E">
            <w:pPr>
              <w:ind w:right="101"/>
              <w:jc w:val="center"/>
            </w:pPr>
            <w:r>
              <w:t xml:space="preserve">wykład </w:t>
            </w:r>
          </w:p>
        </w:tc>
        <w:tc>
          <w:tcPr>
            <w:tcW w:w="15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049B2B" w14:textId="3C165B42" w:rsidR="00EE656E" w:rsidRDefault="00EE656E">
            <w:pPr>
              <w:ind w:right="106"/>
              <w:jc w:val="center"/>
            </w:pPr>
            <w:r>
              <w:t>Pt. 11.30-13.00 s.327 co 2 tyg. (2)</w:t>
            </w:r>
          </w:p>
        </w:tc>
        <w:tc>
          <w:tcPr>
            <w:tcW w:w="2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C1A028" w14:textId="77777777" w:rsidR="00EE656E" w:rsidRDefault="00EE656E">
            <w:pPr>
              <w:ind w:right="104"/>
              <w:jc w:val="center"/>
            </w:pPr>
            <w:r>
              <w:t xml:space="preserve">zaliczenie na ocenę </w:t>
            </w: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29E8B7" w14:textId="77777777" w:rsidR="00EE656E" w:rsidRDefault="00EE656E">
            <w:pPr>
              <w:ind w:right="104"/>
              <w:jc w:val="center"/>
            </w:pPr>
            <w:r>
              <w:t xml:space="preserve">30 </w:t>
            </w:r>
          </w:p>
        </w:tc>
        <w:tc>
          <w:tcPr>
            <w:tcW w:w="7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D16137" w14:textId="77777777" w:rsidR="00EE656E" w:rsidRDefault="00EE656E">
            <w:pPr>
              <w:ind w:right="106"/>
              <w:jc w:val="center"/>
            </w:pPr>
            <w:r>
              <w:t xml:space="preserve">3 </w:t>
            </w:r>
          </w:p>
        </w:tc>
      </w:tr>
      <w:tr w:rsidR="00EE656E" w14:paraId="6FD1F0C0" w14:textId="77777777" w:rsidTr="00EE656E">
        <w:trPr>
          <w:trHeight w:val="1150"/>
        </w:trPr>
        <w:tc>
          <w:tcPr>
            <w:tcW w:w="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967922" w14:textId="77777777" w:rsidR="00EE656E" w:rsidRDefault="00EE656E">
            <w:pPr>
              <w:ind w:right="109"/>
              <w:jc w:val="center"/>
            </w:pPr>
            <w:r>
              <w:t xml:space="preserve">III </w:t>
            </w:r>
          </w:p>
        </w:tc>
        <w:tc>
          <w:tcPr>
            <w:tcW w:w="6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B20982" w14:textId="77777777" w:rsidR="00EE656E" w:rsidRDefault="00EE656E">
            <w:pPr>
              <w:ind w:right="104"/>
              <w:jc w:val="center"/>
            </w:pPr>
            <w:r>
              <w:t xml:space="preserve">5 </w:t>
            </w:r>
          </w:p>
        </w:tc>
        <w:tc>
          <w:tcPr>
            <w:tcW w:w="33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05F385" w14:textId="77777777" w:rsidR="00EE656E" w:rsidRDefault="00EE656E">
            <w:pPr>
              <w:jc w:val="center"/>
            </w:pPr>
            <w:r>
              <w:t xml:space="preserve">Techniki cyfrowe i internetowe w muzealnictwie </w:t>
            </w:r>
          </w:p>
          <w:p w14:paraId="50239951" w14:textId="04032FE7" w:rsidR="00EE656E" w:rsidRDefault="00EE656E">
            <w:pPr>
              <w:jc w:val="center"/>
            </w:pPr>
            <w:r>
              <w:t>Prof. Rafał Zapłata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BD9125" w14:textId="77777777" w:rsidR="00EE656E" w:rsidRDefault="00EE656E">
            <w:pPr>
              <w:ind w:right="100"/>
              <w:jc w:val="center"/>
            </w:pPr>
            <w:r>
              <w:t xml:space="preserve">polski </w:t>
            </w:r>
          </w:p>
        </w:tc>
        <w:tc>
          <w:tcPr>
            <w:tcW w:w="1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75EE52" w14:textId="77777777" w:rsidR="00EE656E" w:rsidRDefault="00EE656E">
            <w:pPr>
              <w:ind w:right="107"/>
              <w:jc w:val="center"/>
            </w:pPr>
            <w:r>
              <w:t xml:space="preserve">ćwiczenia </w:t>
            </w:r>
          </w:p>
        </w:tc>
        <w:tc>
          <w:tcPr>
            <w:tcW w:w="15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BE83DB" w14:textId="603FAEF3" w:rsidR="00EE656E" w:rsidRDefault="00EE656E">
            <w:pPr>
              <w:ind w:right="106"/>
              <w:jc w:val="center"/>
            </w:pPr>
            <w:r>
              <w:t>Pt. 11.30-13.00 s.327 co 2 tyg. (1)</w:t>
            </w:r>
          </w:p>
        </w:tc>
        <w:tc>
          <w:tcPr>
            <w:tcW w:w="2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D55FEC" w14:textId="77777777" w:rsidR="00EE656E" w:rsidRDefault="00EE656E">
            <w:pPr>
              <w:ind w:right="105"/>
              <w:jc w:val="center"/>
            </w:pPr>
            <w:r>
              <w:t xml:space="preserve">prezentacja </w:t>
            </w: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CDAD3D" w14:textId="77777777" w:rsidR="00EE656E" w:rsidRDefault="00EE656E">
            <w:pPr>
              <w:ind w:right="104"/>
              <w:jc w:val="center"/>
            </w:pPr>
            <w:r>
              <w:t xml:space="preserve">30 </w:t>
            </w:r>
          </w:p>
        </w:tc>
        <w:tc>
          <w:tcPr>
            <w:tcW w:w="7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7BC218" w14:textId="77777777" w:rsidR="00EE656E" w:rsidRDefault="00EE656E">
            <w:pPr>
              <w:ind w:right="106"/>
              <w:jc w:val="center"/>
            </w:pPr>
            <w:r>
              <w:t xml:space="preserve">3 </w:t>
            </w:r>
          </w:p>
        </w:tc>
      </w:tr>
      <w:tr w:rsidR="00EE656E" w14:paraId="653AE32E" w14:textId="77777777" w:rsidTr="00EE656E">
        <w:trPr>
          <w:trHeight w:val="1620"/>
        </w:trPr>
        <w:tc>
          <w:tcPr>
            <w:tcW w:w="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65062F" w14:textId="77777777" w:rsidR="00EE656E" w:rsidRDefault="00EE656E">
            <w:pPr>
              <w:ind w:right="109"/>
              <w:jc w:val="center"/>
            </w:pPr>
            <w:r>
              <w:t xml:space="preserve">III </w:t>
            </w:r>
          </w:p>
        </w:tc>
        <w:tc>
          <w:tcPr>
            <w:tcW w:w="6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AADD7D" w14:textId="77777777" w:rsidR="00EE656E" w:rsidRDefault="00EE656E">
            <w:pPr>
              <w:ind w:right="104"/>
              <w:jc w:val="center"/>
            </w:pPr>
            <w:r>
              <w:t xml:space="preserve">5 </w:t>
            </w:r>
          </w:p>
        </w:tc>
        <w:tc>
          <w:tcPr>
            <w:tcW w:w="33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FFE8E3" w14:textId="77777777" w:rsidR="00EE656E" w:rsidRDefault="00EE656E">
            <w:pPr>
              <w:ind w:right="102"/>
              <w:jc w:val="center"/>
            </w:pPr>
            <w:r>
              <w:t xml:space="preserve">Seminarium licencjackie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963CA3" w14:textId="77777777" w:rsidR="00EE656E" w:rsidRDefault="00EE656E">
            <w:pPr>
              <w:ind w:right="100"/>
              <w:jc w:val="center"/>
            </w:pPr>
            <w:r>
              <w:t xml:space="preserve">polski </w:t>
            </w:r>
          </w:p>
        </w:tc>
        <w:tc>
          <w:tcPr>
            <w:tcW w:w="1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A0E98A" w14:textId="77777777" w:rsidR="00EE656E" w:rsidRDefault="00EE656E">
            <w:pPr>
              <w:ind w:right="104"/>
              <w:jc w:val="center"/>
            </w:pPr>
            <w:r>
              <w:t xml:space="preserve">konwersatorium </w:t>
            </w:r>
          </w:p>
        </w:tc>
        <w:tc>
          <w:tcPr>
            <w:tcW w:w="15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985605" w14:textId="4A8C862B" w:rsidR="00EE656E" w:rsidRDefault="00EE656E">
            <w:pPr>
              <w:ind w:left="60"/>
            </w:pPr>
            <w:r>
              <w:t>Dr Beata Skrzydlewska wt. 13.15-14.45 s. 327</w:t>
            </w:r>
          </w:p>
        </w:tc>
        <w:tc>
          <w:tcPr>
            <w:tcW w:w="2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28FDDE" w14:textId="77777777" w:rsidR="00EE656E" w:rsidRDefault="00EE656E">
            <w:pPr>
              <w:ind w:right="104"/>
              <w:jc w:val="center"/>
            </w:pPr>
            <w:r>
              <w:t xml:space="preserve">zaliczenie na ocenę </w:t>
            </w: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A017D3" w14:textId="77777777" w:rsidR="00EE656E" w:rsidRDefault="00EE656E">
            <w:pPr>
              <w:ind w:right="104"/>
              <w:jc w:val="center"/>
            </w:pPr>
            <w:r>
              <w:t xml:space="preserve">30 </w:t>
            </w:r>
          </w:p>
        </w:tc>
        <w:tc>
          <w:tcPr>
            <w:tcW w:w="7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BEBBE4" w14:textId="77777777" w:rsidR="00EE656E" w:rsidRDefault="00EE656E">
            <w:pPr>
              <w:ind w:right="106"/>
              <w:jc w:val="center"/>
            </w:pPr>
            <w:r>
              <w:t xml:space="preserve">3 </w:t>
            </w:r>
          </w:p>
        </w:tc>
      </w:tr>
      <w:tr w:rsidR="00EE656E" w14:paraId="4F16F281" w14:textId="77777777" w:rsidTr="00EE656E">
        <w:trPr>
          <w:trHeight w:val="1620"/>
        </w:trPr>
        <w:tc>
          <w:tcPr>
            <w:tcW w:w="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151D31" w14:textId="77777777" w:rsidR="00EE656E" w:rsidRDefault="00EE656E">
            <w:pPr>
              <w:ind w:right="109"/>
              <w:jc w:val="center"/>
            </w:pPr>
            <w:r>
              <w:lastRenderedPageBreak/>
              <w:t xml:space="preserve">III </w:t>
            </w:r>
          </w:p>
        </w:tc>
        <w:tc>
          <w:tcPr>
            <w:tcW w:w="6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0DA954" w14:textId="77777777" w:rsidR="00EE656E" w:rsidRDefault="00EE656E">
            <w:pPr>
              <w:ind w:right="104"/>
              <w:jc w:val="center"/>
            </w:pPr>
            <w:r>
              <w:t xml:space="preserve">6 </w:t>
            </w:r>
          </w:p>
        </w:tc>
        <w:tc>
          <w:tcPr>
            <w:tcW w:w="33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25F520" w14:textId="77777777" w:rsidR="00EE656E" w:rsidRDefault="00EE656E">
            <w:pPr>
              <w:ind w:right="102"/>
              <w:jc w:val="center"/>
            </w:pPr>
            <w:r>
              <w:t xml:space="preserve">Seminarium licencjackie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399EE6" w14:textId="77777777" w:rsidR="00EE656E" w:rsidRDefault="00EE656E">
            <w:pPr>
              <w:ind w:right="100"/>
              <w:jc w:val="center"/>
            </w:pPr>
            <w:r>
              <w:t xml:space="preserve">polski </w:t>
            </w:r>
          </w:p>
        </w:tc>
        <w:tc>
          <w:tcPr>
            <w:tcW w:w="1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91A1F8" w14:textId="77777777" w:rsidR="00EE656E" w:rsidRDefault="00EE656E">
            <w:pPr>
              <w:ind w:right="104"/>
              <w:jc w:val="center"/>
            </w:pPr>
            <w:r>
              <w:t xml:space="preserve">konwersatorium </w:t>
            </w:r>
          </w:p>
        </w:tc>
        <w:tc>
          <w:tcPr>
            <w:tcW w:w="15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582A45" w14:textId="36EFC562" w:rsidR="00EE656E" w:rsidRDefault="00EE656E">
            <w:pPr>
              <w:ind w:left="60"/>
            </w:pPr>
          </w:p>
        </w:tc>
        <w:tc>
          <w:tcPr>
            <w:tcW w:w="22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5A54EF" w14:textId="77777777" w:rsidR="00EE656E" w:rsidRDefault="00EE656E">
            <w:pPr>
              <w:spacing w:after="158"/>
              <w:ind w:right="107"/>
              <w:jc w:val="center"/>
            </w:pPr>
            <w:r>
              <w:t xml:space="preserve">zaliczenie na ocenę/ </w:t>
            </w:r>
          </w:p>
          <w:p w14:paraId="337933AF" w14:textId="77777777" w:rsidR="00EE656E" w:rsidRDefault="00EE656E">
            <w:pPr>
              <w:jc w:val="center"/>
            </w:pPr>
            <w:r>
              <w:t xml:space="preserve">złożenie pracy dyplomowej  </w:t>
            </w: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C098C4" w14:textId="77777777" w:rsidR="00EE656E" w:rsidRDefault="00EE656E">
            <w:pPr>
              <w:ind w:right="104"/>
              <w:jc w:val="center"/>
            </w:pPr>
            <w:r>
              <w:t xml:space="preserve">30 </w:t>
            </w:r>
          </w:p>
        </w:tc>
        <w:tc>
          <w:tcPr>
            <w:tcW w:w="7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B16907" w14:textId="77777777" w:rsidR="00EE656E" w:rsidRDefault="00EE656E">
            <w:pPr>
              <w:ind w:right="106"/>
              <w:jc w:val="center"/>
            </w:pPr>
            <w:r>
              <w:t xml:space="preserve">4 </w:t>
            </w:r>
          </w:p>
        </w:tc>
      </w:tr>
    </w:tbl>
    <w:p w14:paraId="313334D1" w14:textId="77777777" w:rsidR="008D0479" w:rsidRDefault="008D0479"/>
    <w:tbl>
      <w:tblPr>
        <w:tblStyle w:val="TableGrid"/>
        <w:tblW w:w="13482" w:type="dxa"/>
        <w:tblInd w:w="103" w:type="dxa"/>
        <w:tblCellMar>
          <w:top w:w="55" w:type="dxa"/>
          <w:left w:w="126" w:type="dxa"/>
          <w:right w:w="115" w:type="dxa"/>
        </w:tblCellMar>
        <w:tblLook w:val="04A0" w:firstRow="1" w:lastRow="0" w:firstColumn="1" w:lastColumn="0" w:noHBand="0" w:noVBand="1"/>
      </w:tblPr>
      <w:tblGrid>
        <w:gridCol w:w="3844"/>
        <w:gridCol w:w="1134"/>
        <w:gridCol w:w="708"/>
        <w:gridCol w:w="709"/>
        <w:gridCol w:w="709"/>
        <w:gridCol w:w="2126"/>
        <w:gridCol w:w="1984"/>
        <w:gridCol w:w="1134"/>
        <w:gridCol w:w="1134"/>
      </w:tblGrid>
      <w:tr w:rsidR="007929C7" w14:paraId="679BD4A7" w14:textId="77777777" w:rsidTr="008809D5">
        <w:trPr>
          <w:trHeight w:val="475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ACAE70" w14:textId="77777777" w:rsidR="007929C7" w:rsidRDefault="007929C7" w:rsidP="008809D5">
            <w:pPr>
              <w:spacing w:after="160"/>
            </w:pPr>
          </w:p>
        </w:tc>
        <w:tc>
          <w:tcPr>
            <w:tcW w:w="737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ACEABB" w14:textId="77777777" w:rsidR="007929C7" w:rsidRDefault="007929C7" w:rsidP="008809D5">
            <w:pPr>
              <w:ind w:left="22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Moduł V: Kolekcjonerstwo - rzeczoznawstwo - rynek sztuki </w:t>
            </w:r>
          </w:p>
          <w:p w14:paraId="4CB6054A" w14:textId="77777777" w:rsidR="007929C7" w:rsidRDefault="007929C7" w:rsidP="008809D5">
            <w:pPr>
              <w:ind w:left="277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F5BD4C" w14:textId="77777777" w:rsidR="007929C7" w:rsidRDefault="007929C7" w:rsidP="008809D5">
            <w:pPr>
              <w:spacing w:after="160"/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6C0F82" w14:textId="77777777" w:rsidR="007929C7" w:rsidRDefault="007929C7" w:rsidP="008809D5">
            <w:pPr>
              <w:spacing w:after="160"/>
            </w:pPr>
          </w:p>
        </w:tc>
      </w:tr>
      <w:tr w:rsidR="007929C7" w14:paraId="27E6BD01" w14:textId="77777777" w:rsidTr="008809D5">
        <w:trPr>
          <w:trHeight w:val="706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9F01F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Rynek sztuki – dzieje i mechanizmy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0DFF" w14:textId="26D338A0" w:rsidR="007929C7" w:rsidRDefault="007929C7" w:rsidP="008809D5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ED191" w14:textId="37C9CBB3" w:rsidR="007929C7" w:rsidRDefault="007929C7" w:rsidP="008809D5">
            <w:pPr>
              <w:ind w:right="13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A9119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D5BBA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4BAEC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konwersatorium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3CD19" w14:textId="77777777" w:rsidR="007929C7" w:rsidRDefault="007929C7" w:rsidP="008809D5">
            <w:pPr>
              <w:ind w:right="11"/>
              <w:jc w:val="center"/>
            </w:pPr>
            <w:r>
              <w:rPr>
                <w:sz w:val="20"/>
              </w:rPr>
              <w:t xml:space="preserve">zaliczenie na ocenę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F800" w14:textId="77777777" w:rsidR="007929C7" w:rsidRDefault="007929C7" w:rsidP="008809D5">
            <w:pPr>
              <w:ind w:right="11"/>
              <w:jc w:val="center"/>
            </w:pPr>
            <w:r>
              <w:rPr>
                <w:sz w:val="20"/>
              </w:rPr>
              <w:t xml:space="preserve">NIE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9C927" w14:textId="77777777" w:rsidR="007929C7" w:rsidRDefault="007929C7" w:rsidP="008809D5">
            <w:pPr>
              <w:ind w:right="13"/>
              <w:jc w:val="center"/>
            </w:pPr>
            <w:r>
              <w:rPr>
                <w:sz w:val="20"/>
              </w:rPr>
              <w:t xml:space="preserve">TAK </w:t>
            </w:r>
          </w:p>
        </w:tc>
      </w:tr>
      <w:tr w:rsidR="007929C7" w14:paraId="0899B61A" w14:textId="77777777" w:rsidTr="008809D5">
        <w:trPr>
          <w:trHeight w:val="70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D8F0D" w14:textId="77777777" w:rsidR="007929C7" w:rsidRDefault="007929C7" w:rsidP="008809D5">
            <w:pPr>
              <w:ind w:right="13"/>
              <w:jc w:val="center"/>
            </w:pPr>
            <w:r>
              <w:rPr>
                <w:sz w:val="20"/>
              </w:rPr>
              <w:t xml:space="preserve">Dokumentacja obiektów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76EDC" w14:textId="103023F3" w:rsidR="007929C7" w:rsidRDefault="007929C7" w:rsidP="008809D5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4D2DA" w14:textId="0F187193" w:rsidR="007929C7" w:rsidRDefault="007929C7" w:rsidP="008809D5">
            <w:pPr>
              <w:ind w:right="13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9C25F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293CD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CD86C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konwersatorium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75C83" w14:textId="77777777" w:rsidR="007929C7" w:rsidRDefault="007929C7" w:rsidP="008809D5">
            <w:pPr>
              <w:ind w:right="11"/>
              <w:jc w:val="center"/>
            </w:pPr>
            <w:r>
              <w:rPr>
                <w:sz w:val="20"/>
              </w:rPr>
              <w:t xml:space="preserve">zaliczenie na ocenę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4C6AF" w14:textId="77777777" w:rsidR="007929C7" w:rsidRDefault="007929C7" w:rsidP="008809D5">
            <w:pPr>
              <w:ind w:right="11"/>
              <w:jc w:val="center"/>
            </w:pPr>
            <w:r>
              <w:rPr>
                <w:sz w:val="20"/>
              </w:rPr>
              <w:t xml:space="preserve">NIE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71127" w14:textId="77777777" w:rsidR="007929C7" w:rsidRDefault="007929C7" w:rsidP="008809D5">
            <w:pPr>
              <w:ind w:right="13"/>
              <w:jc w:val="center"/>
            </w:pPr>
            <w:r>
              <w:rPr>
                <w:sz w:val="20"/>
              </w:rPr>
              <w:t xml:space="preserve">TAK </w:t>
            </w:r>
          </w:p>
        </w:tc>
      </w:tr>
      <w:tr w:rsidR="007929C7" w14:paraId="601C0CCC" w14:textId="77777777" w:rsidTr="008809D5">
        <w:trPr>
          <w:trHeight w:val="706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4CAF6" w14:textId="77777777" w:rsidR="007929C7" w:rsidRDefault="007929C7" w:rsidP="008809D5">
            <w:pPr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Rzeczoznawstwo (metodologia badań) </w:t>
            </w:r>
          </w:p>
          <w:p w14:paraId="0BEBA804" w14:textId="601B0546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>Dr Elżbieta Sadoch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17EF" w14:textId="140045E0" w:rsidR="007929C7" w:rsidRDefault="007929C7" w:rsidP="008809D5">
            <w:pPr>
              <w:jc w:val="center"/>
            </w:pPr>
            <w:r>
              <w:t>Wt. 8.00-9.30 s. 327 co 2 tyg. (1)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1D5DB" w14:textId="7982B0F4" w:rsidR="007929C7" w:rsidRDefault="007929C7" w:rsidP="008809D5">
            <w:pPr>
              <w:ind w:right="13"/>
              <w:jc w:val="center"/>
            </w:pPr>
            <w:r>
              <w:rPr>
                <w:sz w:val="20"/>
              </w:rPr>
              <w:t>5 sem..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62EF0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39B1B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246A1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konwersatorium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C7703" w14:textId="77777777" w:rsidR="007929C7" w:rsidRDefault="007929C7" w:rsidP="008809D5">
            <w:pPr>
              <w:ind w:right="11"/>
              <w:jc w:val="center"/>
            </w:pPr>
            <w:r>
              <w:rPr>
                <w:sz w:val="20"/>
              </w:rPr>
              <w:t xml:space="preserve">zaliczenie na ocenę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96D6" w14:textId="77777777" w:rsidR="007929C7" w:rsidRDefault="007929C7" w:rsidP="008809D5">
            <w:pPr>
              <w:ind w:right="11"/>
              <w:jc w:val="center"/>
            </w:pPr>
            <w:r>
              <w:rPr>
                <w:sz w:val="20"/>
              </w:rPr>
              <w:t xml:space="preserve">NIE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D8D8D" w14:textId="77777777" w:rsidR="007929C7" w:rsidRDefault="007929C7" w:rsidP="008809D5">
            <w:pPr>
              <w:ind w:right="13"/>
              <w:jc w:val="center"/>
            </w:pPr>
            <w:r>
              <w:rPr>
                <w:sz w:val="20"/>
              </w:rPr>
              <w:t xml:space="preserve">TAK </w:t>
            </w:r>
          </w:p>
        </w:tc>
      </w:tr>
      <w:tr w:rsidR="007929C7" w14:paraId="35C5176A" w14:textId="77777777" w:rsidTr="008809D5">
        <w:trPr>
          <w:trHeight w:val="704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215B0" w14:textId="77777777" w:rsidR="007929C7" w:rsidRDefault="007929C7" w:rsidP="008809D5">
            <w:pPr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Prawo w zakresie ochrony dóbr kultury </w:t>
            </w:r>
          </w:p>
          <w:p w14:paraId="2F23DF41" w14:textId="0E8B4A22" w:rsidR="007929C7" w:rsidRDefault="007929C7" w:rsidP="008809D5">
            <w:pPr>
              <w:ind w:right="12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95AA" w14:textId="24F72A82" w:rsidR="007929C7" w:rsidRDefault="007929C7" w:rsidP="008809D5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6A68" w14:textId="07A63A55" w:rsidR="007929C7" w:rsidRDefault="007929C7" w:rsidP="008809D5">
            <w:pPr>
              <w:ind w:right="13"/>
              <w:jc w:val="center"/>
            </w:pPr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2F4D7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7CCDF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B6F03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konwersatorium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EA46C" w14:textId="77777777" w:rsidR="007929C7" w:rsidRDefault="007929C7" w:rsidP="008809D5">
            <w:pPr>
              <w:ind w:right="11"/>
              <w:jc w:val="center"/>
            </w:pPr>
            <w:r>
              <w:rPr>
                <w:sz w:val="20"/>
              </w:rPr>
              <w:t xml:space="preserve">zaliczenie na ocenę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B75F" w14:textId="77777777" w:rsidR="007929C7" w:rsidRDefault="007929C7" w:rsidP="008809D5">
            <w:pPr>
              <w:ind w:right="11"/>
              <w:jc w:val="center"/>
            </w:pPr>
            <w:r>
              <w:rPr>
                <w:sz w:val="20"/>
              </w:rPr>
              <w:t xml:space="preserve">NIE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5A62F" w14:textId="77777777" w:rsidR="007929C7" w:rsidRDefault="007929C7" w:rsidP="008809D5">
            <w:pPr>
              <w:ind w:right="13"/>
              <w:jc w:val="center"/>
            </w:pPr>
            <w:r>
              <w:rPr>
                <w:sz w:val="20"/>
              </w:rPr>
              <w:t xml:space="preserve">TAK </w:t>
            </w:r>
          </w:p>
        </w:tc>
      </w:tr>
      <w:tr w:rsidR="007929C7" w14:paraId="15A499BD" w14:textId="77777777" w:rsidTr="008809D5">
        <w:trPr>
          <w:trHeight w:val="705"/>
        </w:trPr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46CA1" w14:textId="77777777" w:rsidR="007929C7" w:rsidRDefault="007929C7" w:rsidP="008809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Przestępczość przeciw zabytkom (przemyt, falsyfikaty, straty wojenne) </w:t>
            </w:r>
          </w:p>
          <w:p w14:paraId="65201C24" w14:textId="2F1839C6" w:rsidR="007929C7" w:rsidRDefault="007929C7" w:rsidP="008809D5">
            <w:pPr>
              <w:jc w:val="center"/>
            </w:pPr>
            <w:r>
              <w:rPr>
                <w:sz w:val="20"/>
              </w:rPr>
              <w:t>Dr Elżbieta Sadoch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0FC2" w14:textId="49DD880F" w:rsidR="007929C7" w:rsidRDefault="007929C7" w:rsidP="008809D5">
            <w:pPr>
              <w:jc w:val="center"/>
            </w:pPr>
            <w:r>
              <w:t>Wt. 8.00-9.30 s. 327 co 2 tyg. (</w:t>
            </w:r>
            <w:r>
              <w:t>2)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4551" w14:textId="746EB47D" w:rsidR="007929C7" w:rsidRDefault="007929C7" w:rsidP="008809D5">
            <w:pPr>
              <w:ind w:right="13"/>
              <w:jc w:val="center"/>
            </w:pPr>
            <w:r>
              <w:rPr>
                <w:sz w:val="20"/>
              </w:rPr>
              <w:t>5 sem.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204FA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5A86A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AA9D2" w14:textId="77777777" w:rsidR="007929C7" w:rsidRDefault="007929C7" w:rsidP="008809D5">
            <w:pPr>
              <w:ind w:right="12"/>
              <w:jc w:val="center"/>
            </w:pPr>
            <w:r>
              <w:rPr>
                <w:sz w:val="20"/>
              </w:rPr>
              <w:t xml:space="preserve">konwersatorium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1C9C9" w14:textId="77777777" w:rsidR="007929C7" w:rsidRDefault="007929C7" w:rsidP="008809D5">
            <w:pPr>
              <w:ind w:right="11"/>
              <w:jc w:val="center"/>
            </w:pPr>
            <w:r>
              <w:rPr>
                <w:sz w:val="20"/>
              </w:rPr>
              <w:t xml:space="preserve">zaliczenie na ocenę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FE76" w14:textId="77777777" w:rsidR="007929C7" w:rsidRDefault="007929C7" w:rsidP="008809D5">
            <w:pPr>
              <w:ind w:right="11"/>
              <w:jc w:val="center"/>
            </w:pPr>
            <w:r>
              <w:rPr>
                <w:sz w:val="20"/>
              </w:rPr>
              <w:t xml:space="preserve">NIE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CB18F" w14:textId="77777777" w:rsidR="007929C7" w:rsidRDefault="007929C7" w:rsidP="008809D5">
            <w:pPr>
              <w:ind w:right="13"/>
              <w:jc w:val="center"/>
            </w:pPr>
            <w:r>
              <w:rPr>
                <w:sz w:val="20"/>
              </w:rPr>
              <w:t xml:space="preserve">TAK </w:t>
            </w:r>
          </w:p>
        </w:tc>
      </w:tr>
    </w:tbl>
    <w:p w14:paraId="10A2D406" w14:textId="77777777" w:rsidR="007929C7" w:rsidRDefault="007929C7"/>
    <w:p w14:paraId="3FD42A8B" w14:textId="77777777" w:rsidR="007929C7" w:rsidRDefault="007929C7"/>
    <w:p w14:paraId="556C586E" w14:textId="77777777" w:rsidR="007929C7" w:rsidRDefault="007929C7"/>
    <w:p w14:paraId="0B0A580B" w14:textId="77777777" w:rsidR="007929C7" w:rsidRDefault="007929C7">
      <w:pPr>
        <w:sectPr w:rsidR="007929C7">
          <w:pgSz w:w="16840" w:h="11900" w:orient="landscape"/>
          <w:pgMar w:top="1423" w:right="1440" w:bottom="894" w:left="1440" w:header="708" w:footer="708" w:gutter="0"/>
          <w:cols w:space="708"/>
        </w:sectPr>
      </w:pPr>
    </w:p>
    <w:p w14:paraId="26E05452" w14:textId="41CB0E70" w:rsidR="008D0479" w:rsidRDefault="008D0479" w:rsidP="00452E27">
      <w:pPr>
        <w:spacing w:after="0"/>
        <w:jc w:val="both"/>
      </w:pPr>
    </w:p>
    <w:sectPr w:rsidR="008D0479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A4E43"/>
    <w:multiLevelType w:val="hybridMultilevel"/>
    <w:tmpl w:val="69A43540"/>
    <w:lvl w:ilvl="0" w:tplc="4F6084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B69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ADF7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2030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E832F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0BAA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84AA3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EDAA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2A8E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802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79"/>
    <w:rsid w:val="00452E27"/>
    <w:rsid w:val="004F4DB4"/>
    <w:rsid w:val="00634FB0"/>
    <w:rsid w:val="007929C7"/>
    <w:rsid w:val="008D0479"/>
    <w:rsid w:val="008D4C13"/>
    <w:rsid w:val="00BF1C08"/>
    <w:rsid w:val="00CB579A"/>
    <w:rsid w:val="00DC3684"/>
    <w:rsid w:val="00E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BA66"/>
  <w15:docId w15:val="{AB01D6C4-1988-4773-B710-D8A8DC30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6" w:line="259" w:lineRule="auto"/>
      <w:ind w:left="70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4F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F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FB0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F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FB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- 100_2019_u_zal.docx</vt:lpstr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- 100_2019_u_zal.docx</dc:title>
  <dc:subject/>
  <dc:creator>m.jozwik</dc:creator>
  <cp:keywords/>
  <cp:lastModifiedBy>Aleksandra Góral</cp:lastModifiedBy>
  <cp:revision>4</cp:revision>
  <dcterms:created xsi:type="dcterms:W3CDTF">2025-09-15T19:53:00Z</dcterms:created>
  <dcterms:modified xsi:type="dcterms:W3CDTF">2025-09-18T07:20:00Z</dcterms:modified>
</cp:coreProperties>
</file>