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2C8E" w14:textId="77777777" w:rsidR="00B57484" w:rsidRPr="00734FE1" w:rsidRDefault="00B57484" w:rsidP="00B57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FE1">
        <w:rPr>
          <w:rFonts w:ascii="Times New Roman" w:hAnsi="Times New Roman" w:cs="Times New Roman"/>
          <w:b/>
          <w:bCs/>
          <w:sz w:val="24"/>
          <w:szCs w:val="24"/>
        </w:rPr>
        <w:t>Wydział Nauk Pedagogicznych UKSW</w:t>
      </w:r>
    </w:p>
    <w:p w14:paraId="2BB51350" w14:textId="77777777" w:rsidR="00B57484" w:rsidRPr="00734FE1" w:rsidRDefault="00B57484" w:rsidP="00B57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FE1">
        <w:rPr>
          <w:rFonts w:ascii="Times New Roman" w:hAnsi="Times New Roman" w:cs="Times New Roman"/>
          <w:b/>
          <w:bCs/>
          <w:sz w:val="24"/>
          <w:szCs w:val="24"/>
        </w:rPr>
        <w:t xml:space="preserve">Kierunek: Pedagogika </w:t>
      </w:r>
    </w:p>
    <w:p w14:paraId="5CB2A1BA" w14:textId="77777777" w:rsidR="00B57484" w:rsidRDefault="00B57484" w:rsidP="00B57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FE1">
        <w:rPr>
          <w:rFonts w:ascii="Times New Roman" w:hAnsi="Times New Roman" w:cs="Times New Roman"/>
          <w:b/>
          <w:bCs/>
          <w:sz w:val="24"/>
          <w:szCs w:val="24"/>
        </w:rPr>
        <w:t xml:space="preserve">Formularz zatwierdzenia miejsca odbywania praktyki </w:t>
      </w:r>
    </w:p>
    <w:p w14:paraId="4BF34937" w14:textId="77777777" w:rsidR="00B57484" w:rsidRPr="00734FE1" w:rsidRDefault="00B57484" w:rsidP="00B57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CAB5B" w14:textId="77777777" w:rsidR="00B57484" w:rsidRPr="00734FE1" w:rsidRDefault="00B57484" w:rsidP="00B5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34FE1">
        <w:rPr>
          <w:rFonts w:ascii="Times New Roman" w:hAnsi="Times New Roman" w:cs="Times New Roman"/>
          <w:sz w:val="24"/>
          <w:szCs w:val="24"/>
        </w:rPr>
        <w:t xml:space="preserve">mię i nazwisko studenta............................................................................................... </w:t>
      </w:r>
    </w:p>
    <w:p w14:paraId="4B569CDF" w14:textId="77777777" w:rsidR="00B57484" w:rsidRPr="00734FE1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Numer albumu.............................................................................................................. </w:t>
      </w:r>
    </w:p>
    <w:p w14:paraId="54CCF68B" w14:textId="77777777" w:rsidR="00B57484" w:rsidRPr="00734FE1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Rok studiów................................................................................................................. </w:t>
      </w:r>
    </w:p>
    <w:p w14:paraId="561B230A" w14:textId="77777777" w:rsidR="00B57484" w:rsidRPr="00734FE1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Rodzaj praktyki.......................................................................................................... </w:t>
      </w:r>
    </w:p>
    <w:p w14:paraId="6A1C09BA" w14:textId="77777777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>Rok akademicki..........................................................................................................</w:t>
      </w:r>
    </w:p>
    <w:p w14:paraId="50AE0F44" w14:textId="77777777" w:rsidR="00B57484" w:rsidRPr="00734FE1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Proponowane miejsce realizacji praktyki: </w:t>
      </w:r>
    </w:p>
    <w:p w14:paraId="408C96B8" w14:textId="6FEA3399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szkoły podstawowej*</w:t>
      </w:r>
    </w:p>
    <w:p w14:paraId="6C7EE3B6" w14:textId="77777777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2CBA8B85" w14:textId="06CA7338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szkoły ponadpodstawowej*</w:t>
      </w:r>
    </w:p>
    <w:p w14:paraId="0B874609" w14:textId="77777777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7938DDD1" w14:textId="1FB2CE7D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>Nazwa i adres</w:t>
      </w:r>
      <w:r>
        <w:rPr>
          <w:rFonts w:ascii="Times New Roman" w:hAnsi="Times New Roman" w:cs="Times New Roman"/>
          <w:sz w:val="24"/>
          <w:szCs w:val="24"/>
        </w:rPr>
        <w:t xml:space="preserve"> placówki opieki i wsparcia dziecka*</w:t>
      </w:r>
    </w:p>
    <w:p w14:paraId="2B4BBEEC" w14:textId="6539E5FC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0E0BF08A" w14:textId="29A84C28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przedszkola*</w:t>
      </w:r>
    </w:p>
    <w:p w14:paraId="2851939F" w14:textId="12EF51CE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82C58" w14:textId="77777777" w:rsidR="00B57484" w:rsidRPr="00734FE1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>Wyrażam zgodę na realizację praktyki w wyżej wymienionej placówce.</w:t>
      </w:r>
    </w:p>
    <w:p w14:paraId="290C4971" w14:textId="77777777" w:rsidR="00B57484" w:rsidRPr="00734FE1" w:rsidRDefault="00B57484" w:rsidP="00B57484">
      <w:pPr>
        <w:rPr>
          <w:rFonts w:ascii="Times New Roman" w:hAnsi="Times New Roman" w:cs="Times New Roman"/>
          <w:sz w:val="24"/>
          <w:szCs w:val="24"/>
        </w:rPr>
      </w:pPr>
    </w:p>
    <w:p w14:paraId="576A38D5" w14:textId="77777777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339D8" w14:textId="77777777" w:rsidR="00B57484" w:rsidRPr="00734FE1" w:rsidRDefault="00B57484" w:rsidP="00B57484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>…...........................                                                           .......................................</w:t>
      </w:r>
    </w:p>
    <w:p w14:paraId="799ECD9C" w14:textId="77777777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Pr="00734FE1">
        <w:rPr>
          <w:rFonts w:ascii="Times New Roman" w:hAnsi="Times New Roman" w:cs="Times New Roman"/>
          <w:sz w:val="24"/>
          <w:szCs w:val="24"/>
        </w:rPr>
        <w:t xml:space="preserve">ata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4FE1">
        <w:rPr>
          <w:rFonts w:ascii="Times New Roman" w:hAnsi="Times New Roman" w:cs="Times New Roman"/>
          <w:sz w:val="24"/>
          <w:szCs w:val="24"/>
        </w:rPr>
        <w:t xml:space="preserve"> podpis </w:t>
      </w:r>
      <w:r w:rsidRPr="00C638F2">
        <w:rPr>
          <w:rFonts w:ascii="Times New Roman" w:hAnsi="Times New Roman" w:cs="Times New Roman"/>
          <w:color w:val="171717"/>
          <w:spacing w:val="2"/>
          <w:sz w:val="24"/>
          <w:szCs w:val="24"/>
        </w:rPr>
        <w:t xml:space="preserve">wydziałowego </w:t>
      </w:r>
      <w:r w:rsidRPr="001245EB">
        <w:rPr>
          <w:rFonts w:ascii="Times New Roman" w:hAnsi="Times New Roman" w:cs="Times New Roman"/>
          <w:sz w:val="24"/>
          <w:szCs w:val="24"/>
        </w:rPr>
        <w:t>pełnomocnika dziekana ds. praktyk</w:t>
      </w:r>
    </w:p>
    <w:p w14:paraId="5C42D813" w14:textId="77777777" w:rsidR="00B57484" w:rsidRDefault="00B57484" w:rsidP="00B57484">
      <w:pPr>
        <w:rPr>
          <w:rFonts w:ascii="Times New Roman" w:hAnsi="Times New Roman" w:cs="Times New Roman"/>
          <w:sz w:val="24"/>
          <w:szCs w:val="24"/>
        </w:rPr>
      </w:pPr>
    </w:p>
    <w:p w14:paraId="5C51AC3A" w14:textId="022210C6" w:rsidR="00B57484" w:rsidRPr="00B57484" w:rsidRDefault="00B5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*jeżeli rodzaj praktyki nie jest realizowany w tej placówce należy wpisać: nie dotyczy tego rodzaju praktyki</w:t>
      </w:r>
    </w:p>
    <w:sectPr w:rsidR="00B57484" w:rsidRPr="00B5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4"/>
    <w:rsid w:val="00637E26"/>
    <w:rsid w:val="00B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9243"/>
  <w15:chartTrackingRefBased/>
  <w15:docId w15:val="{478A12E3-2F96-4B12-96AB-D8184E39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2023-09-25T07:59:00Z</dcterms:created>
  <dcterms:modified xsi:type="dcterms:W3CDTF">2023-09-25T07:59:00Z</dcterms:modified>
</cp:coreProperties>
</file>