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9F57D" w14:textId="77777777" w:rsidR="0043030B" w:rsidRPr="00015C98" w:rsidRDefault="00A847B9" w:rsidP="0043030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b/>
          <w:bCs/>
          <w:sz w:val="28"/>
          <w:szCs w:val="20"/>
          <w:lang w:eastAsia="pl-PL"/>
        </w:rPr>
        <w:t>Informacje dla osoby zapraszanej do udziału w badaniach</w:t>
      </w:r>
    </w:p>
    <w:p w14:paraId="113B7C8D" w14:textId="77777777" w:rsidR="0043030B" w:rsidRPr="00015C98" w:rsidRDefault="0043030B" w:rsidP="0043030B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225F348" w14:textId="77777777" w:rsidR="0043030B" w:rsidRPr="00015C98" w:rsidRDefault="0043030B" w:rsidP="004303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Tytuł projektu badawczego: </w:t>
      </w:r>
    </w:p>
    <w:p w14:paraId="74F2E4A0" w14:textId="77777777" w:rsidR="0043030B" w:rsidRPr="00015C98" w:rsidRDefault="0043030B" w:rsidP="00430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539B54E" w14:textId="77777777" w:rsidR="0043030B" w:rsidRPr="00015C98" w:rsidRDefault="0043030B" w:rsidP="004303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31ED2975" w14:textId="773111B7" w:rsidR="0043030B" w:rsidRPr="00015C98" w:rsidRDefault="0043030B" w:rsidP="004303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Imię, nazwisko, status kierownika badań, adres </w:t>
      </w:r>
      <w:r w:rsidR="00015C98" w:rsidRPr="00015C9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e</w:t>
      </w:r>
      <w:r w:rsidRPr="00015C9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mail: </w:t>
      </w:r>
    </w:p>
    <w:p w14:paraId="725C4937" w14:textId="77777777" w:rsidR="0043030B" w:rsidRPr="00015C98" w:rsidRDefault="0043030B" w:rsidP="00430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971A968" w14:textId="77777777" w:rsidR="0043030B" w:rsidRPr="00015C98" w:rsidRDefault="0043030B" w:rsidP="004303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87CE04E" w14:textId="77777777" w:rsidR="0043030B" w:rsidRPr="00015C98" w:rsidRDefault="0043030B" w:rsidP="004303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Promotor / opiekun naukowy:  </w:t>
      </w:r>
    </w:p>
    <w:p w14:paraId="69B61542" w14:textId="77777777" w:rsidR="0043030B" w:rsidRPr="00015C98" w:rsidRDefault="0043030B" w:rsidP="00430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095A67A9" w14:textId="77777777" w:rsidR="0043030B" w:rsidRPr="00015C98" w:rsidRDefault="0043030B" w:rsidP="004303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6C477A56" w14:textId="77777777" w:rsidR="0043030B" w:rsidRPr="00015C98" w:rsidRDefault="0043030B" w:rsidP="004303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Zaproszenie do udziału w badaniach</w:t>
      </w:r>
    </w:p>
    <w:p w14:paraId="0D2D1B13" w14:textId="3E8C9D95" w:rsidR="0043030B" w:rsidRPr="00015C98" w:rsidRDefault="00015C98" w:rsidP="00015C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Zapraszam Pana/Panią</w:t>
      </w:r>
      <w:r w:rsidR="0043030B" w:rsidRPr="00015C9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do udziału w badaniach naukowych. Przed podjęciem decyzji proszę zapoznać się z opisem planowanych badań, ich celami oraz istotą. Proszę uważnie przeczytać poniższe informacje i w razie potrzeby przedyskutować je z innymi. Jeśli cokolwiek będzie niejasne albo będzie wymagać dodatkowych informacji, proszę zwrócić się do nas. Proszę świadomie podjąć decyzję udziału bądź odmowy udziału w tych badaniach. </w:t>
      </w:r>
    </w:p>
    <w:p w14:paraId="167455B0" w14:textId="77777777" w:rsidR="0043030B" w:rsidRPr="00015C98" w:rsidRDefault="0043030B" w:rsidP="00430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14:paraId="0807F3BE" w14:textId="77777777" w:rsidR="0043030B" w:rsidRPr="00015C98" w:rsidRDefault="0043030B" w:rsidP="004303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Dziękujemy za poświęcenie czasu na zapoznanie się z tym dokumentem.</w:t>
      </w:r>
    </w:p>
    <w:p w14:paraId="341E7958" w14:textId="77777777" w:rsidR="0043030B" w:rsidRPr="00015C98" w:rsidRDefault="0043030B" w:rsidP="004303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14:paraId="1021FD16" w14:textId="77777777" w:rsidR="0043030B" w:rsidRPr="00015C98" w:rsidRDefault="0043030B" w:rsidP="004303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Jaki jest cel tych badań?</w:t>
      </w:r>
      <w:r w:rsidRPr="00015C9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</w:p>
    <w:p w14:paraId="02F6FFD9" w14:textId="77777777" w:rsidR="0043030B" w:rsidRPr="00015C98" w:rsidRDefault="0043030B" w:rsidP="00430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8C1ECEA" w14:textId="77777777" w:rsidR="0043030B" w:rsidRPr="00015C98" w:rsidRDefault="0043030B" w:rsidP="00430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2AAB8FC" w14:textId="77777777" w:rsidR="0043030B" w:rsidRPr="00015C98" w:rsidRDefault="0043030B" w:rsidP="00430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0A875C37" w14:textId="77777777" w:rsidR="0043030B" w:rsidRPr="00015C98" w:rsidRDefault="0043030B" w:rsidP="004303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05E95418" w14:textId="77777777" w:rsidR="0043030B" w:rsidRPr="00015C98" w:rsidRDefault="0043030B" w:rsidP="004303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Dlaczego zostałam / -em wybrany?  </w:t>
      </w:r>
    </w:p>
    <w:p w14:paraId="634BD357" w14:textId="77777777" w:rsidR="0043030B" w:rsidRPr="00015C98" w:rsidRDefault="0043030B" w:rsidP="00430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6EF79A67" w14:textId="77777777" w:rsidR="0043030B" w:rsidRPr="00015C98" w:rsidRDefault="0043030B" w:rsidP="004303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BEB4D8B" w14:textId="77777777" w:rsidR="00A847B9" w:rsidRPr="00015C98" w:rsidRDefault="00A847B9" w:rsidP="004303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D0A852A" w14:textId="77777777" w:rsidR="00A847B9" w:rsidRPr="00015C98" w:rsidRDefault="00A847B9" w:rsidP="004303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17A39AE4" w14:textId="77777777" w:rsidR="00A847B9" w:rsidRPr="00015C98" w:rsidRDefault="00A847B9" w:rsidP="004303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A79CF40" w14:textId="77777777" w:rsidR="00A847B9" w:rsidRPr="00015C98" w:rsidRDefault="00A847B9" w:rsidP="004303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E10D3D2" w14:textId="77777777" w:rsidR="00A847B9" w:rsidRPr="00015C98" w:rsidRDefault="00A847B9" w:rsidP="004303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69AE5A5" w14:textId="77777777" w:rsidR="00A847B9" w:rsidRPr="00015C98" w:rsidRDefault="00A847B9" w:rsidP="004303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0F68DA4A" w14:textId="77777777" w:rsidR="0043030B" w:rsidRPr="00015C98" w:rsidRDefault="0043030B" w:rsidP="004303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Na czym będzie polegać mój udział w badaniach?</w:t>
      </w:r>
    </w:p>
    <w:p w14:paraId="448AF936" w14:textId="77777777" w:rsidR="0043030B" w:rsidRPr="00015C98" w:rsidRDefault="0043030B" w:rsidP="00430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>Udział w planowanych badaniach będzie polegał na uczestnictwie w prowadzonych w ich ramach [</w:t>
      </w:r>
      <w:r w:rsidRPr="00015C98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wnioskodawca powinien uzupełnić informacje na temat konkretnej metody / techniki badań i oczekiwań wobec osoby badanej</w:t>
      </w:r>
      <w:r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]. Badania potrwają </w:t>
      </w:r>
      <w:r w:rsidR="00A847B9"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……………………………………………..</w:t>
      </w:r>
      <w:r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>..  Po uzyskaniu zgody zostanie nagrany dźwiękowy zapis rozmowy.</w:t>
      </w:r>
    </w:p>
    <w:p w14:paraId="22876C87" w14:textId="77777777" w:rsidR="0043030B" w:rsidRPr="00015C98" w:rsidRDefault="0043030B" w:rsidP="0043030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405B3DB3" w14:textId="77777777" w:rsidR="0043030B" w:rsidRPr="00015C98" w:rsidRDefault="0043030B" w:rsidP="0043030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Czy informacje o mnie oraz moje dane osobowe będą odpowiednio zabezpieczone?</w:t>
      </w:r>
    </w:p>
    <w:p w14:paraId="075AE0E2" w14:textId="77777777" w:rsidR="0043030B" w:rsidRPr="00015C98" w:rsidRDefault="0043030B" w:rsidP="00430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Realizatorzy projektu dołożą wszelkich starań, aby dostosować się do zasady minimalizacji przetwarzanych danych, zarówno gdy chodzi o zakres samych danych osobowych, które będą pozyskiwane i przetwarzane w toku planowanych </w:t>
      </w:r>
      <w:r w:rsidRPr="00015C98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r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jak i o krąg odbiorców, którym te dane będą przekazywane lub udostępniane, a także biorąc pod uwagę ich osobowy charakter, tzn. stopień praktycznej identyfikowalności osób, których one dotyczą. Zastosują więc wszelkie możliwe środki, na które pozwoli im cel prowadzonych </w:t>
      </w:r>
      <w:r w:rsidRPr="00015C98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r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>, aby przetwarzane przez nich dane osobowe, w ich początkowej formie umożliwiające identyfikację uczestnika badań, w późniejszych etapach zostały poddane jak najskuteczniejszej depersonalizacji, w tym również pseudonimizacji, a nawet anonimizacji</w:t>
      </w:r>
      <w:r w:rsidR="008E7173" w:rsidRPr="00015C98">
        <w:rPr>
          <w:rFonts w:ascii="Times New Roman" w:eastAsia="Times New Roman" w:hAnsi="Times New Roman" w:cs="Times New Roman"/>
          <w:sz w:val="24"/>
          <w:szCs w:val="20"/>
          <w:lang w:val="de-CH" w:eastAsia="pl-PL"/>
        </w:rPr>
        <w:t xml:space="preserve"> </w:t>
      </w:r>
      <w:r w:rsidRPr="00015C98">
        <w:rPr>
          <w:rFonts w:ascii="Times New Roman" w:eastAsia="Times New Roman" w:hAnsi="Times New Roman" w:cs="Times New Roman"/>
          <w:sz w:val="24"/>
          <w:szCs w:val="20"/>
          <w:lang w:val="de-CH" w:eastAsia="pl-PL"/>
        </w:rPr>
        <w:t xml:space="preserve">(w </w:t>
      </w:r>
      <w:r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ścisłym rozumieniu RODO). </w:t>
      </w:r>
    </w:p>
    <w:p w14:paraId="4472044F" w14:textId="338644FB" w:rsidR="0043030B" w:rsidRPr="00015C98" w:rsidRDefault="0043030B" w:rsidP="00430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>[</w:t>
      </w:r>
      <w:r w:rsidRPr="00015C98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Wybrana opcja</w:t>
      </w:r>
      <w:r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015C9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minimalizacji i depersonalizacji danych osobowych powinna zostać tutaj krótko opisana</w:t>
      </w:r>
      <w:r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>].</w:t>
      </w:r>
    </w:p>
    <w:p w14:paraId="651C2C1B" w14:textId="77777777" w:rsidR="0043030B" w:rsidRPr="00015C98" w:rsidRDefault="0043030B" w:rsidP="004303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4D4E6BF" w14:textId="77777777" w:rsidR="0043030B" w:rsidRPr="00015C98" w:rsidRDefault="0043030B" w:rsidP="004303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Ryzyka i korzyści </w:t>
      </w:r>
      <w:proofErr w:type="gramStart"/>
      <w:r w:rsidRPr="00015C9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związane  udziałem</w:t>
      </w:r>
      <w:proofErr w:type="gramEnd"/>
      <w:r w:rsidRPr="00015C9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 badaniach:</w:t>
      </w:r>
    </w:p>
    <w:p w14:paraId="76A4E62E" w14:textId="57984359" w:rsidR="0043030B" w:rsidRPr="00015C98" w:rsidRDefault="0043030B" w:rsidP="00430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>Udział w planowanych badaniach wiąże się z nieznacznym ryzykiem, ograniczającym się</w:t>
      </w:r>
      <w:r w:rsidR="00015C98"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>do [</w:t>
      </w:r>
      <w:r w:rsidRPr="00015C98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proszę </w:t>
      </w:r>
      <w:r w:rsidR="00015C98" w:rsidRPr="00015C98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uzupełnić,</w:t>
      </w:r>
      <w:r w:rsidRPr="00015C98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jeśli potrzeba – np. znużenie, dyskomfort</w:t>
      </w:r>
      <w:r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]. Organizatorzy postarają się zminimalizować to ryzyko. </w:t>
      </w:r>
    </w:p>
    <w:p w14:paraId="2F1F66C7" w14:textId="77777777" w:rsidR="0043030B" w:rsidRPr="00015C98" w:rsidRDefault="0043030B" w:rsidP="00430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Osoby uczestniczące w planowanych badaniach zasadniczo nie odniosą bezpośrednich i osobistych korzyści z udziału; wnoszą swój wkład do postępu wiedzy, pożytecznej dla dobra ogółu. </w:t>
      </w:r>
    </w:p>
    <w:p w14:paraId="62B6A1B4" w14:textId="77777777" w:rsidR="0043030B" w:rsidRPr="00015C98" w:rsidRDefault="0043030B" w:rsidP="0043030B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13666630" w14:textId="77777777" w:rsidR="0043030B" w:rsidRPr="00015C98" w:rsidRDefault="0043030B" w:rsidP="004303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Wynagrodzenie uczestnika</w:t>
      </w:r>
    </w:p>
    <w:p w14:paraId="5A6AF336" w14:textId="77777777" w:rsidR="0043030B" w:rsidRPr="00015C98" w:rsidRDefault="0043030B" w:rsidP="00430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>Osoby uczestniczące w badaniach [</w:t>
      </w:r>
      <w:r w:rsidRPr="00015C98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proszę wybrać właściwą opcję</w:t>
      </w:r>
      <w:r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>]: otrzymają gratyfikację w wysokości … / nie otrzymają pieniężnej gratyfikacji.</w:t>
      </w:r>
    </w:p>
    <w:p w14:paraId="54014C29" w14:textId="77777777" w:rsidR="0043030B" w:rsidRPr="00015C98" w:rsidRDefault="0043030B" w:rsidP="004303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0D3B02A" w14:textId="77777777" w:rsidR="0043030B" w:rsidRPr="00015C98" w:rsidRDefault="0043030B" w:rsidP="0043030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Czy udział w badaniach jest dobrowolny?</w:t>
      </w:r>
    </w:p>
    <w:p w14:paraId="641A0AFB" w14:textId="77777777" w:rsidR="0043030B" w:rsidRPr="00015C98" w:rsidRDefault="0043030B" w:rsidP="00430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>Udział w planowanych badaniach jest całkowicie dobrowolny, a osoba, która zgodzi</w:t>
      </w:r>
      <w:r w:rsidRPr="00015C98">
        <w:rPr>
          <w:rFonts w:ascii="Times New Roman" w:eastAsia="Times New Roman" w:hAnsi="Times New Roman" w:cs="Times New Roman"/>
          <w:sz w:val="24"/>
          <w:szCs w:val="20"/>
          <w:lang w:val="de-CH" w:eastAsia="pl-PL"/>
        </w:rPr>
        <w:t xml:space="preserve"> </w:t>
      </w:r>
      <w:r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>się w nich uczestniczyć, może w każdej chwili odwołać swą zgodę, nie podając przyczyn tej zmiany ani nie narażając się na żadne niepożądane następstwa.</w:t>
      </w:r>
    </w:p>
    <w:p w14:paraId="56242336" w14:textId="77777777" w:rsidR="0043030B" w:rsidRPr="00015C98" w:rsidRDefault="0043030B" w:rsidP="004303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367BB43" w14:textId="77777777" w:rsidR="00A847B9" w:rsidRPr="00015C98" w:rsidRDefault="00A847B9" w:rsidP="0043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D8F12D6" w14:textId="77777777" w:rsidR="00A847B9" w:rsidRPr="00015C98" w:rsidRDefault="00A847B9" w:rsidP="0043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4D26ED7" w14:textId="075C8860" w:rsidR="0043030B" w:rsidRPr="00015C98" w:rsidRDefault="0043030B" w:rsidP="0043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Gdyby podane wyżej informacje były pod jakimś względem niewystarczające, zachęcamy do zadawania dodatkowych pytań, które m</w:t>
      </w:r>
      <w:r w:rsidR="004D7903"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>ożna przekazać telefonicznie (pod</w:t>
      </w:r>
      <w:r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numer …) lub też mailowo (na adres …).</w:t>
      </w:r>
    </w:p>
    <w:p w14:paraId="67F2F270" w14:textId="77777777" w:rsidR="0043030B" w:rsidRPr="00015C98" w:rsidRDefault="0043030B" w:rsidP="0043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E4BA5B3" w14:textId="77777777" w:rsidR="0043030B" w:rsidRPr="00015C98" w:rsidRDefault="0043030B" w:rsidP="0043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15C98">
        <w:rPr>
          <w:rFonts w:ascii="Times New Roman" w:eastAsia="Times New Roman" w:hAnsi="Times New Roman" w:cs="Times New Roman"/>
          <w:sz w:val="24"/>
          <w:szCs w:val="20"/>
          <w:lang w:eastAsia="pl-PL"/>
        </w:rPr>
        <w:t>Po zapoznaniu się z powyższym zbiorem informacji i ewentualnym otrzymaniu innych potrzebnych wyjaśnień prosimy wypełnić formularz świadomej zgody.</w:t>
      </w:r>
    </w:p>
    <w:p w14:paraId="6720BD42" w14:textId="77777777" w:rsidR="00FE09A7" w:rsidRPr="00015C98" w:rsidRDefault="00FE09A7">
      <w:pPr>
        <w:rPr>
          <w:rFonts w:ascii="Times New Roman" w:hAnsi="Times New Roman" w:cs="Times New Roman"/>
        </w:rPr>
      </w:pPr>
    </w:p>
    <w:sectPr w:rsidR="00FE09A7" w:rsidRPr="00015C98" w:rsidSect="00015C98">
      <w:headerReference w:type="default" r:id="rId6"/>
      <w:footerReference w:type="even" r:id="rId7"/>
      <w:footerReference w:type="default" r:id="rId8"/>
      <w:pgSz w:w="11906" w:h="16838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AE10D" w14:textId="77777777" w:rsidR="00F7459A" w:rsidRDefault="00F7459A" w:rsidP="0043030B">
      <w:pPr>
        <w:spacing w:after="0" w:line="240" w:lineRule="auto"/>
      </w:pPr>
      <w:r>
        <w:separator/>
      </w:r>
    </w:p>
  </w:endnote>
  <w:endnote w:type="continuationSeparator" w:id="0">
    <w:p w14:paraId="03ED7EF6" w14:textId="77777777" w:rsidR="00F7459A" w:rsidRDefault="00F7459A" w:rsidP="0043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679648559"/>
      <w:docPartObj>
        <w:docPartGallery w:val="Page Numbers (Bottom of Page)"/>
        <w:docPartUnique/>
      </w:docPartObj>
    </w:sdtPr>
    <w:sdtContent>
      <w:p w14:paraId="514AAF27" w14:textId="77777777" w:rsidR="00000000" w:rsidRDefault="00D90366" w:rsidP="002B1392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92E4C80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904415716"/>
      <w:docPartObj>
        <w:docPartGallery w:val="Page Numbers (Bottom of Page)"/>
        <w:docPartUnique/>
      </w:docPartObj>
    </w:sdtPr>
    <w:sdtContent>
      <w:p w14:paraId="7E1A9282" w14:textId="77777777" w:rsidR="00000000" w:rsidRDefault="00D90366" w:rsidP="002B1392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320FF">
          <w:rPr>
            <w:rStyle w:val="Numerstrony"/>
            <w:noProof/>
          </w:rPr>
          <w:t>3</w:t>
        </w:r>
        <w:r>
          <w:rPr>
            <w:rStyle w:val="Numerstrony"/>
          </w:rPr>
          <w:fldChar w:fldCharType="end"/>
        </w:r>
      </w:p>
    </w:sdtContent>
  </w:sdt>
  <w:p w14:paraId="5C7378EA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4A4F" w14:textId="77777777" w:rsidR="00F7459A" w:rsidRDefault="00F7459A" w:rsidP="0043030B">
      <w:pPr>
        <w:spacing w:after="0" w:line="240" w:lineRule="auto"/>
      </w:pPr>
      <w:r>
        <w:separator/>
      </w:r>
    </w:p>
  </w:footnote>
  <w:footnote w:type="continuationSeparator" w:id="0">
    <w:p w14:paraId="57BA4FCF" w14:textId="77777777" w:rsidR="00F7459A" w:rsidRDefault="00F7459A" w:rsidP="00430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82E6" w14:textId="77777777" w:rsidR="00000000" w:rsidRPr="00015C98" w:rsidRDefault="00A847B9" w:rsidP="00A847B9">
    <w:pPr>
      <w:pStyle w:val="Nagwek"/>
      <w:jc w:val="right"/>
      <w:rPr>
        <w:sz w:val="20"/>
      </w:rPr>
    </w:pPr>
    <w:r w:rsidRPr="00015C98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5F8E74E3" wp14:editId="772700F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066925" cy="1292225"/>
          <wp:effectExtent l="0" t="0" r="952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5C98">
      <w:rPr>
        <w:sz w:val="20"/>
      </w:rPr>
      <w:t>Załącznik nr 5</w:t>
    </w:r>
  </w:p>
  <w:p w14:paraId="51BF7A9C" w14:textId="77777777" w:rsidR="00A847B9" w:rsidRPr="00015C98" w:rsidRDefault="00A847B9" w:rsidP="00A847B9">
    <w:pPr>
      <w:pStyle w:val="Nagwek"/>
      <w:jc w:val="right"/>
      <w:rPr>
        <w:sz w:val="20"/>
      </w:rPr>
    </w:pPr>
    <w:r w:rsidRPr="00015C98">
      <w:rPr>
        <w:sz w:val="20"/>
      </w:rPr>
      <w:t xml:space="preserve">Informacje dla osoby zapraszanej do udziału w badaniach </w:t>
    </w:r>
  </w:p>
  <w:p w14:paraId="39CF9055" w14:textId="77777777" w:rsidR="00000000" w:rsidRPr="00A847B9" w:rsidRDefault="00000000" w:rsidP="00E6388A">
    <w:pPr>
      <w:pStyle w:val="Nagwek"/>
      <w:jc w:val="cent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0B"/>
    <w:rsid w:val="00015C98"/>
    <w:rsid w:val="0009640B"/>
    <w:rsid w:val="00175337"/>
    <w:rsid w:val="00220815"/>
    <w:rsid w:val="0043030B"/>
    <w:rsid w:val="00455572"/>
    <w:rsid w:val="004D7903"/>
    <w:rsid w:val="006320FF"/>
    <w:rsid w:val="008E7173"/>
    <w:rsid w:val="009D752B"/>
    <w:rsid w:val="00A847B9"/>
    <w:rsid w:val="00AC5AB0"/>
    <w:rsid w:val="00BA49DF"/>
    <w:rsid w:val="00D04E05"/>
    <w:rsid w:val="00D267D2"/>
    <w:rsid w:val="00D90366"/>
    <w:rsid w:val="00E26DD0"/>
    <w:rsid w:val="00F7459A"/>
    <w:rsid w:val="00FE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78016"/>
  <w15:chartTrackingRefBased/>
  <w15:docId w15:val="{FF7EF12D-275E-414F-9366-8DC12FA4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3030B"/>
    <w:pPr>
      <w:tabs>
        <w:tab w:val="center" w:pos="4536"/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3030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43030B"/>
  </w:style>
  <w:style w:type="paragraph" w:styleId="Nagwek">
    <w:name w:val="header"/>
    <w:basedOn w:val="Normalny"/>
    <w:link w:val="NagwekZnak"/>
    <w:uiPriority w:val="99"/>
    <w:unhideWhenUsed/>
    <w:rsid w:val="0043030B"/>
    <w:pPr>
      <w:tabs>
        <w:tab w:val="center" w:pos="4536"/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3030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450</Words>
  <Characters>2882</Characters>
  <Application>Microsoft Office Word</Application>
  <DocSecurity>0</DocSecurity>
  <Lines>87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Nowakowska-Siuta</dc:creator>
  <cp:keywords/>
  <dc:description/>
  <cp:lastModifiedBy>Emilia Śmiechowska</cp:lastModifiedBy>
  <cp:revision>12</cp:revision>
  <dcterms:created xsi:type="dcterms:W3CDTF">2025-03-30T19:18:00Z</dcterms:created>
  <dcterms:modified xsi:type="dcterms:W3CDTF">2026-05-07T07:39:00Z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e4fccfca-27bf-4437-9342-bfd7a190e8d8</vt:lpwstr>
  </property>
</Properties>
</file>