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F80E" w14:textId="3B05CDC2" w:rsidR="009266F9" w:rsidRPr="00433770" w:rsidRDefault="009266F9" w:rsidP="009266F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433770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 xml:space="preserve">Wniosek o </w:t>
      </w:r>
      <w:r w:rsidR="00C97AA2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>powołanie komisji do procedury weryfikacji efektów uczenia się na poziomie 8 PRK</w:t>
      </w:r>
    </w:p>
    <w:p w14:paraId="00A5271A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FB9A0D8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14400E27" w14:textId="77777777" w:rsidR="007922CA" w:rsidRDefault="007922CA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F5C71EF" w14:textId="5E800D69" w:rsidR="009266F9" w:rsidRDefault="002D03DB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……………………………………………………………………………………………………………</w:t>
      </w:r>
    </w:p>
    <w:p w14:paraId="588BB437" w14:textId="6CA8DD7D" w:rsidR="009266F9" w:rsidRPr="00E06AAA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06AAA">
        <w:rPr>
          <w:rFonts w:ascii="Times New Roman" w:hAnsi="Times New Roman" w:cs="Times New Roman"/>
          <w:color w:val="auto"/>
          <w:sz w:val="20"/>
          <w:szCs w:val="20"/>
        </w:rPr>
        <w:t>/nazwisko i imię</w:t>
      </w:r>
      <w:r w:rsidR="00E06AAA"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 (imiona)</w:t>
      </w:r>
      <w:r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 osoby ubiegającej się o </w:t>
      </w:r>
      <w:r w:rsidR="00E06AAA" w:rsidRPr="00E06AAA">
        <w:rPr>
          <w:rFonts w:ascii="Times New Roman" w:hAnsi="Times New Roman" w:cs="Times New Roman"/>
          <w:iCs/>
          <w:color w:val="auto"/>
          <w:sz w:val="20"/>
          <w:szCs w:val="20"/>
          <w:u w:val="single"/>
        </w:rPr>
        <w:t xml:space="preserve">wszczęcie </w:t>
      </w:r>
      <w:r w:rsidR="00E06AAA" w:rsidRPr="00E06AAA">
        <w:rPr>
          <w:rFonts w:ascii="Times New Roman" w:hAnsi="Times New Roman" w:cs="Times New Roman"/>
          <w:color w:val="auto"/>
          <w:sz w:val="20"/>
          <w:szCs w:val="20"/>
          <w:u w:val="single"/>
        </w:rPr>
        <w:t>postępowania w sprawie nadania stopnia doktora</w:t>
      </w:r>
      <w:r w:rsidR="00997136">
        <w:rPr>
          <w:rFonts w:ascii="Times New Roman" w:hAnsi="Times New Roman" w:cs="Times New Roman"/>
          <w:color w:val="auto"/>
          <w:sz w:val="20"/>
          <w:szCs w:val="20"/>
        </w:rPr>
        <w:t>, nazwisko rodowe</w:t>
      </w:r>
      <w:r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14:paraId="27E5C768" w14:textId="754F5E69" w:rsidR="000B445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D5596CA" w14:textId="320C950E" w:rsidR="000B4459" w:rsidRDefault="000B445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</w:t>
      </w:r>
      <w:r w:rsidR="006B7AEF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</w:t>
      </w:r>
      <w:r>
        <w:rPr>
          <w:rFonts w:ascii="Times New Roman" w:hAnsi="Times New Roman" w:cs="Times New Roman"/>
          <w:color w:val="auto"/>
          <w:sz w:val="22"/>
          <w:szCs w:val="22"/>
        </w:rPr>
        <w:t>……….</w:t>
      </w:r>
    </w:p>
    <w:p w14:paraId="4A306618" w14:textId="32E933C2" w:rsidR="000B4459" w:rsidRDefault="00997136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/numer PESEL/</w:t>
      </w:r>
    </w:p>
    <w:p w14:paraId="2291BC37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00E06B5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8855A28" w14:textId="77777777" w:rsidR="00CB5514" w:rsidRDefault="00CB5514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1A3625B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4011FAA" w14:textId="7C3BA9AA" w:rsidR="009266F9" w:rsidRPr="007922CA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922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Rada Dyscypliny </w:t>
      </w:r>
      <w:r w:rsidR="00CB5514" w:rsidRPr="007922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Naukowej </w:t>
      </w:r>
      <w:r w:rsidR="00662F7F" w:rsidRPr="007922CA">
        <w:rPr>
          <w:rFonts w:ascii="Times New Roman" w:hAnsi="Times New Roman" w:cs="Times New Roman"/>
          <w:b/>
          <w:color w:val="auto"/>
          <w:sz w:val="28"/>
          <w:szCs w:val="28"/>
        </w:rPr>
        <w:t>Pedagogika</w:t>
      </w:r>
    </w:p>
    <w:p w14:paraId="2A289819" w14:textId="77777777" w:rsidR="009266F9" w:rsidRPr="007922CA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922CA">
        <w:rPr>
          <w:rFonts w:ascii="Times New Roman" w:hAnsi="Times New Roman" w:cs="Times New Roman"/>
          <w:bCs/>
          <w:color w:val="auto"/>
          <w:sz w:val="28"/>
          <w:szCs w:val="28"/>
        </w:rPr>
        <w:t>Uniwersytetu Kardynała Stefana Wyszyńskiego</w:t>
      </w:r>
    </w:p>
    <w:p w14:paraId="725FBAAA" w14:textId="77777777" w:rsidR="009266F9" w:rsidRPr="007922CA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7922C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w Warszawie </w:t>
      </w:r>
    </w:p>
    <w:p w14:paraId="5D8905D1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495AB22A" w14:textId="77777777" w:rsidR="00C97AA2" w:rsidRDefault="00C97AA2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02EFDD80" w14:textId="77777777" w:rsidR="00F812B6" w:rsidRDefault="00F812B6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324A60E" w14:textId="77777777" w:rsidR="00C97AA2" w:rsidRDefault="00C97AA2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AC2447D" w14:textId="509BD5A1" w:rsidR="00C97AA2" w:rsidRPr="00C97AA2" w:rsidRDefault="00C97AA2" w:rsidP="00C97AA2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7AA2">
        <w:rPr>
          <w:rFonts w:ascii="Times New Roman" w:hAnsi="Times New Roman" w:cs="Times New Roman"/>
          <w:sz w:val="24"/>
          <w:szCs w:val="24"/>
        </w:rPr>
        <w:t xml:space="preserve">Zwracam się z prośbą o powołanie komisji do </w:t>
      </w:r>
      <w:r w:rsidRPr="00C97AA2">
        <w:rPr>
          <w:rFonts w:ascii="Times New Roman" w:hAnsi="Times New Roman" w:cs="Times New Roman"/>
          <w:b/>
          <w:iCs/>
          <w:sz w:val="24"/>
          <w:szCs w:val="24"/>
          <w:u w:val="single"/>
        </w:rPr>
        <w:t>procedury weryfikacji efektów uczenia się na poziomie 8 PRK</w:t>
      </w:r>
      <w:r w:rsidRPr="00C97AA2">
        <w:rPr>
          <w:rFonts w:ascii="Times New Roman" w:hAnsi="Times New Roman" w:cs="Times New Roman"/>
          <w:sz w:val="24"/>
          <w:szCs w:val="24"/>
        </w:rPr>
        <w:t xml:space="preserve"> w celu przeprowadzenia egzaminów doktorskich w zakresie:</w:t>
      </w:r>
    </w:p>
    <w:p w14:paraId="09CA5C49" w14:textId="77777777" w:rsidR="00C97AA2" w:rsidRPr="00C97AA2" w:rsidRDefault="00C97AA2" w:rsidP="00C97AA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AA2">
        <w:rPr>
          <w:rFonts w:ascii="Times New Roman" w:hAnsi="Times New Roman" w:cs="Times New Roman"/>
          <w:sz w:val="24"/>
          <w:szCs w:val="24"/>
        </w:rPr>
        <w:t>dyscypliny podstawowej: pedagogika,</w:t>
      </w:r>
    </w:p>
    <w:p w14:paraId="33430D26" w14:textId="77777777" w:rsidR="00C97AA2" w:rsidRPr="00C97AA2" w:rsidRDefault="00C97AA2" w:rsidP="00C97AA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AA2">
        <w:rPr>
          <w:rFonts w:ascii="Times New Roman" w:hAnsi="Times New Roman" w:cs="Times New Roman"/>
          <w:sz w:val="24"/>
          <w:szCs w:val="24"/>
        </w:rPr>
        <w:t>dyscypliny dodatkowej: …………………,</w:t>
      </w:r>
    </w:p>
    <w:p w14:paraId="2E5C4039" w14:textId="77777777" w:rsidR="00C97AA2" w:rsidRPr="00C97AA2" w:rsidRDefault="00C97AA2" w:rsidP="00C97AA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AA2">
        <w:rPr>
          <w:rFonts w:ascii="Times New Roman" w:hAnsi="Times New Roman" w:cs="Times New Roman"/>
          <w:sz w:val="24"/>
          <w:szCs w:val="24"/>
        </w:rPr>
        <w:t>nowożytnego języka obcego: ………………………...</w:t>
      </w:r>
    </w:p>
    <w:p w14:paraId="74C31324" w14:textId="77777777" w:rsidR="00C97AA2" w:rsidRDefault="00C97AA2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C4283DB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</w:rPr>
      </w:pPr>
    </w:p>
    <w:p w14:paraId="7731FB6F" w14:textId="77777777" w:rsidR="00F812B6" w:rsidRDefault="00F812B6" w:rsidP="009266F9">
      <w:pPr>
        <w:pStyle w:val="Default"/>
        <w:rPr>
          <w:rFonts w:ascii="Times New Roman" w:hAnsi="Times New Roman" w:cs="Times New Roman"/>
          <w:color w:val="auto"/>
        </w:rPr>
      </w:pPr>
    </w:p>
    <w:p w14:paraId="554D1B4B" w14:textId="77777777" w:rsidR="007922CA" w:rsidRDefault="007922CA" w:rsidP="009266F9">
      <w:pPr>
        <w:pStyle w:val="Default"/>
        <w:rPr>
          <w:rFonts w:ascii="Times New Roman" w:hAnsi="Times New Roman" w:cs="Times New Roman"/>
          <w:color w:val="auto"/>
        </w:rPr>
      </w:pPr>
    </w:p>
    <w:p w14:paraId="52A58B38" w14:textId="77777777" w:rsidR="009266F9" w:rsidRPr="00520534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DACA85" w14:textId="46390705" w:rsidR="009266F9" w:rsidRPr="00520534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0534">
        <w:rPr>
          <w:rFonts w:ascii="Times New Roman" w:hAnsi="Times New Roman" w:cs="Times New Roman"/>
          <w:color w:val="auto"/>
          <w:sz w:val="22"/>
          <w:szCs w:val="22"/>
        </w:rPr>
        <w:t>Warszawa, dnia ………………..……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CB5514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</w:t>
      </w:r>
      <w:r w:rsidR="00CB5514">
        <w:rPr>
          <w:rFonts w:ascii="Times New Roman" w:hAnsi="Times New Roman" w:cs="Times New Roman"/>
          <w:color w:val="auto"/>
          <w:sz w:val="22"/>
          <w:szCs w:val="22"/>
        </w:rPr>
        <w:t>………..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 xml:space="preserve">……… </w:t>
      </w:r>
    </w:p>
    <w:p w14:paraId="23E8DA0A" w14:textId="37E04470" w:rsidR="00D33B78" w:rsidRPr="00C97AA2" w:rsidRDefault="009266F9" w:rsidP="00C97AA2">
      <w:pPr>
        <w:pStyle w:val="Default"/>
        <w:ind w:left="4956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CD586E">
        <w:rPr>
          <w:rFonts w:ascii="Times New Roman" w:hAnsi="Times New Roman" w:cs="Times New Roman"/>
          <w:color w:val="auto"/>
          <w:sz w:val="18"/>
          <w:szCs w:val="18"/>
        </w:rPr>
        <w:t xml:space="preserve">podpis </w:t>
      </w:r>
      <w:r w:rsidR="00CD586E" w:rsidRPr="00CD586E">
        <w:rPr>
          <w:rFonts w:ascii="Times New Roman" w:hAnsi="Times New Roman" w:cs="Times New Roman"/>
          <w:color w:val="auto"/>
          <w:sz w:val="18"/>
          <w:szCs w:val="18"/>
        </w:rPr>
        <w:t xml:space="preserve">kandydata ubiegającego się o stopień doktora </w:t>
      </w:r>
      <w:r w:rsidR="00CD586E">
        <w:rPr>
          <w:rFonts w:ascii="Times New Roman" w:hAnsi="Times New Roman" w:cs="Times New Roman"/>
          <w:color w:val="auto"/>
          <w:sz w:val="18"/>
          <w:szCs w:val="18"/>
        </w:rPr>
        <w:br/>
      </w:r>
      <w:r w:rsidR="00CD586E" w:rsidRPr="00CD586E">
        <w:rPr>
          <w:rFonts w:ascii="Times New Roman" w:hAnsi="Times New Roman" w:cs="Times New Roman"/>
          <w:color w:val="auto"/>
          <w:sz w:val="18"/>
          <w:szCs w:val="18"/>
        </w:rPr>
        <w:t>w trybie eksternistycznym</w:t>
      </w:r>
    </w:p>
    <w:p w14:paraId="1B7EE87A" w14:textId="68B3550E" w:rsidR="004F7DAD" w:rsidRPr="00C97AA2" w:rsidRDefault="004F7DAD" w:rsidP="00C97A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7DAD" w:rsidRPr="00C97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54A4D" w14:textId="77777777" w:rsidR="00F13956" w:rsidRDefault="00F13956" w:rsidP="004950BC">
      <w:pPr>
        <w:spacing w:after="0" w:line="240" w:lineRule="auto"/>
      </w:pPr>
      <w:r>
        <w:separator/>
      </w:r>
    </w:p>
  </w:endnote>
  <w:endnote w:type="continuationSeparator" w:id="0">
    <w:p w14:paraId="5F8577E1" w14:textId="77777777" w:rsidR="00F13956" w:rsidRDefault="00F13956" w:rsidP="0049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81C7" w14:textId="77777777" w:rsidR="004950BC" w:rsidRDefault="00495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24F3E" w14:textId="77777777" w:rsidR="00F13956" w:rsidRDefault="00F13956" w:rsidP="004950BC">
      <w:pPr>
        <w:spacing w:after="0" w:line="240" w:lineRule="auto"/>
      </w:pPr>
      <w:r>
        <w:separator/>
      </w:r>
    </w:p>
  </w:footnote>
  <w:footnote w:type="continuationSeparator" w:id="0">
    <w:p w14:paraId="70DD3DFD" w14:textId="77777777" w:rsidR="00F13956" w:rsidRDefault="00F13956" w:rsidP="0049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C79"/>
    <w:multiLevelType w:val="hybridMultilevel"/>
    <w:tmpl w:val="BB7E5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3786A"/>
    <w:multiLevelType w:val="hybridMultilevel"/>
    <w:tmpl w:val="8D2E9178"/>
    <w:lvl w:ilvl="0" w:tplc="BEE25E0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C732C"/>
    <w:multiLevelType w:val="hybridMultilevel"/>
    <w:tmpl w:val="B6C40262"/>
    <w:lvl w:ilvl="0" w:tplc="041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633C75"/>
    <w:multiLevelType w:val="hybridMultilevel"/>
    <w:tmpl w:val="AEBE62EC"/>
    <w:lvl w:ilvl="0" w:tplc="E214BD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ED6E18"/>
    <w:multiLevelType w:val="hybridMultilevel"/>
    <w:tmpl w:val="D726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63260"/>
    <w:multiLevelType w:val="hybridMultilevel"/>
    <w:tmpl w:val="685AA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B29AF"/>
    <w:multiLevelType w:val="hybridMultilevel"/>
    <w:tmpl w:val="685AA0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3206E"/>
    <w:multiLevelType w:val="hybridMultilevel"/>
    <w:tmpl w:val="C8889048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92488">
    <w:abstractNumId w:val="5"/>
  </w:num>
  <w:num w:numId="2" w16cid:durableId="1504513547">
    <w:abstractNumId w:val="6"/>
  </w:num>
  <w:num w:numId="3" w16cid:durableId="2088920099">
    <w:abstractNumId w:val="3"/>
  </w:num>
  <w:num w:numId="4" w16cid:durableId="396636815">
    <w:abstractNumId w:val="1"/>
  </w:num>
  <w:num w:numId="5" w16cid:durableId="802235643">
    <w:abstractNumId w:val="7"/>
  </w:num>
  <w:num w:numId="6" w16cid:durableId="431166647">
    <w:abstractNumId w:val="2"/>
  </w:num>
  <w:num w:numId="7" w16cid:durableId="1223101365">
    <w:abstractNumId w:val="0"/>
  </w:num>
  <w:num w:numId="8" w16cid:durableId="2103065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F9"/>
    <w:rsid w:val="00040847"/>
    <w:rsid w:val="000B4459"/>
    <w:rsid w:val="000F5BDF"/>
    <w:rsid w:val="001C5616"/>
    <w:rsid w:val="002D03DB"/>
    <w:rsid w:val="002D042B"/>
    <w:rsid w:val="00372B15"/>
    <w:rsid w:val="003D1A90"/>
    <w:rsid w:val="00433770"/>
    <w:rsid w:val="00444CFD"/>
    <w:rsid w:val="004950BC"/>
    <w:rsid w:val="004F7DAD"/>
    <w:rsid w:val="00520534"/>
    <w:rsid w:val="00561DB5"/>
    <w:rsid w:val="00662F7F"/>
    <w:rsid w:val="006B7AEF"/>
    <w:rsid w:val="00747739"/>
    <w:rsid w:val="00765090"/>
    <w:rsid w:val="007922CA"/>
    <w:rsid w:val="00795ABC"/>
    <w:rsid w:val="007F4F7E"/>
    <w:rsid w:val="00801326"/>
    <w:rsid w:val="008E00BD"/>
    <w:rsid w:val="009266F9"/>
    <w:rsid w:val="0092676E"/>
    <w:rsid w:val="0093356D"/>
    <w:rsid w:val="00952004"/>
    <w:rsid w:val="00997136"/>
    <w:rsid w:val="009A31BF"/>
    <w:rsid w:val="009D03AB"/>
    <w:rsid w:val="009E0CFC"/>
    <w:rsid w:val="00A73E40"/>
    <w:rsid w:val="00B45C03"/>
    <w:rsid w:val="00B526B4"/>
    <w:rsid w:val="00C97AA2"/>
    <w:rsid w:val="00CB5514"/>
    <w:rsid w:val="00CD586E"/>
    <w:rsid w:val="00D07BCC"/>
    <w:rsid w:val="00D24828"/>
    <w:rsid w:val="00D26993"/>
    <w:rsid w:val="00D33B78"/>
    <w:rsid w:val="00D570D4"/>
    <w:rsid w:val="00DA03F0"/>
    <w:rsid w:val="00E06AAA"/>
    <w:rsid w:val="00F13956"/>
    <w:rsid w:val="00F8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E2C0"/>
  <w15:chartTrackingRefBased/>
  <w15:docId w15:val="{185E5F2E-B09C-49D8-B675-52A4285E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66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3B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0BC"/>
  </w:style>
  <w:style w:type="paragraph" w:styleId="Stopka">
    <w:name w:val="footer"/>
    <w:basedOn w:val="Normalny"/>
    <w:link w:val="StopkaZnak"/>
    <w:uiPriority w:val="99"/>
    <w:unhideWhenUsed/>
    <w:rsid w:val="0049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9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Pasternacka</dc:creator>
  <cp:keywords/>
  <dc:description/>
  <cp:lastModifiedBy>Irmina Pasternacka</cp:lastModifiedBy>
  <cp:revision>15</cp:revision>
  <dcterms:created xsi:type="dcterms:W3CDTF">2026-08-19T09:23:00Z</dcterms:created>
  <dcterms:modified xsi:type="dcterms:W3CDTF">2026-08-19T09:51:00Z</dcterms:modified>
</cp:coreProperties>
</file>