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CF80E" w14:textId="49C2248D" w:rsidR="009266F9" w:rsidRPr="00433770" w:rsidRDefault="009266F9" w:rsidP="009266F9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433770">
        <w:rPr>
          <w:rFonts w:ascii="Times New Roman" w:hAnsi="Times New Roman" w:cs="Times New Roman"/>
          <w:b/>
          <w:iCs/>
          <w:color w:val="auto"/>
          <w:sz w:val="28"/>
          <w:szCs w:val="28"/>
          <w:u w:val="single"/>
        </w:rPr>
        <w:t xml:space="preserve">Wniosek o wszczęcie </w:t>
      </w:r>
      <w:r w:rsidR="00E06AAA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postępowania w sprawie nadania stopnia doktora</w:t>
      </w:r>
    </w:p>
    <w:p w14:paraId="00A5271A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5AD9C724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6FB9A0D8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3F5C71EF" w14:textId="5E800D69" w:rsidR="009266F9" w:rsidRDefault="002D03DB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……………………………………………………………………………………………………………</w:t>
      </w:r>
    </w:p>
    <w:p w14:paraId="588BB437" w14:textId="6CA8DD7D" w:rsidR="009266F9" w:rsidRPr="00E06AAA" w:rsidRDefault="009266F9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E06AAA">
        <w:rPr>
          <w:rFonts w:ascii="Times New Roman" w:hAnsi="Times New Roman" w:cs="Times New Roman"/>
          <w:color w:val="auto"/>
          <w:sz w:val="20"/>
          <w:szCs w:val="20"/>
        </w:rPr>
        <w:t>/nazwisko i imię</w:t>
      </w:r>
      <w:r w:rsidR="00E06AAA" w:rsidRPr="00E06AAA">
        <w:rPr>
          <w:rFonts w:ascii="Times New Roman" w:hAnsi="Times New Roman" w:cs="Times New Roman"/>
          <w:color w:val="auto"/>
          <w:sz w:val="20"/>
          <w:szCs w:val="20"/>
        </w:rPr>
        <w:t xml:space="preserve"> (imiona)</w:t>
      </w:r>
      <w:r w:rsidRPr="00E06AAA">
        <w:rPr>
          <w:rFonts w:ascii="Times New Roman" w:hAnsi="Times New Roman" w:cs="Times New Roman"/>
          <w:color w:val="auto"/>
          <w:sz w:val="20"/>
          <w:szCs w:val="20"/>
        </w:rPr>
        <w:t xml:space="preserve"> osoby ubiegającej się o </w:t>
      </w:r>
      <w:r w:rsidR="00E06AAA" w:rsidRPr="00E06AAA">
        <w:rPr>
          <w:rFonts w:ascii="Times New Roman" w:hAnsi="Times New Roman" w:cs="Times New Roman"/>
          <w:iCs/>
          <w:color w:val="auto"/>
          <w:sz w:val="20"/>
          <w:szCs w:val="20"/>
          <w:u w:val="single"/>
        </w:rPr>
        <w:t xml:space="preserve">wszczęcie </w:t>
      </w:r>
      <w:r w:rsidR="00E06AAA" w:rsidRPr="00E06AAA">
        <w:rPr>
          <w:rFonts w:ascii="Times New Roman" w:hAnsi="Times New Roman" w:cs="Times New Roman"/>
          <w:color w:val="auto"/>
          <w:sz w:val="20"/>
          <w:szCs w:val="20"/>
          <w:u w:val="single"/>
        </w:rPr>
        <w:t>postępowania w sprawie nadania stopnia doktora</w:t>
      </w:r>
      <w:r w:rsidR="00997136">
        <w:rPr>
          <w:rFonts w:ascii="Times New Roman" w:hAnsi="Times New Roman" w:cs="Times New Roman"/>
          <w:color w:val="auto"/>
          <w:sz w:val="20"/>
          <w:szCs w:val="20"/>
        </w:rPr>
        <w:t>, nazwisko rodowe</w:t>
      </w:r>
      <w:r w:rsidRPr="00E06AAA">
        <w:rPr>
          <w:rFonts w:ascii="Times New Roman" w:hAnsi="Times New Roman" w:cs="Times New Roman"/>
          <w:color w:val="auto"/>
          <w:sz w:val="20"/>
          <w:szCs w:val="20"/>
        </w:rPr>
        <w:t xml:space="preserve">/ </w:t>
      </w:r>
    </w:p>
    <w:p w14:paraId="27E5C768" w14:textId="754F5E69" w:rsidR="000B445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1D5596CA" w14:textId="320C950E" w:rsidR="000B4459" w:rsidRDefault="000B445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</w:t>
      </w:r>
      <w:r w:rsidR="006B7AEF"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</w:t>
      </w:r>
      <w:r>
        <w:rPr>
          <w:rFonts w:ascii="Times New Roman" w:hAnsi="Times New Roman" w:cs="Times New Roman"/>
          <w:color w:val="auto"/>
          <w:sz w:val="22"/>
          <w:szCs w:val="22"/>
        </w:rPr>
        <w:t>……….</w:t>
      </w:r>
    </w:p>
    <w:p w14:paraId="4A306618" w14:textId="32E933C2" w:rsidR="000B4459" w:rsidRDefault="00997136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997136">
        <w:rPr>
          <w:rFonts w:ascii="Times New Roman" w:hAnsi="Times New Roman" w:cs="Times New Roman"/>
          <w:color w:val="auto"/>
          <w:sz w:val="20"/>
          <w:szCs w:val="20"/>
        </w:rPr>
        <w:t>/numer PESEL/</w:t>
      </w:r>
    </w:p>
    <w:p w14:paraId="2291BC37" w14:textId="77777777" w:rsidR="0092676E" w:rsidRDefault="0092676E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78681075" w14:textId="77777777" w:rsidR="0092676E" w:rsidRDefault="0092676E" w:rsidP="009267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4B4C49F2" w14:textId="1F2372F5" w:rsidR="0092676E" w:rsidRPr="00997136" w:rsidRDefault="0092676E" w:rsidP="0092676E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997136">
        <w:rPr>
          <w:rFonts w:ascii="Times New Roman" w:hAnsi="Times New Roman" w:cs="Times New Roman"/>
          <w:color w:val="auto"/>
          <w:sz w:val="20"/>
          <w:szCs w:val="20"/>
        </w:rPr>
        <w:t>/</w:t>
      </w:r>
      <w:r>
        <w:rPr>
          <w:rFonts w:ascii="Times New Roman" w:hAnsi="Times New Roman" w:cs="Times New Roman"/>
          <w:color w:val="auto"/>
          <w:sz w:val="20"/>
          <w:szCs w:val="20"/>
        </w:rPr>
        <w:t>elektroniczny identyfikator naukowca (ORCID)/</w:t>
      </w:r>
    </w:p>
    <w:p w14:paraId="7E0C8182" w14:textId="77777777" w:rsidR="0092676E" w:rsidRDefault="0092676E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33C1A61B" w14:textId="77777777" w:rsidR="0092676E" w:rsidRDefault="0092676E" w:rsidP="009267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270E28B6" w14:textId="24E40B21" w:rsidR="0092676E" w:rsidRDefault="0092676E" w:rsidP="0092676E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997136">
        <w:rPr>
          <w:rFonts w:ascii="Times New Roman" w:hAnsi="Times New Roman" w:cs="Times New Roman"/>
          <w:color w:val="auto"/>
          <w:sz w:val="20"/>
          <w:szCs w:val="20"/>
        </w:rPr>
        <w:t>/</w:t>
      </w:r>
      <w:r>
        <w:rPr>
          <w:rFonts w:ascii="Times New Roman" w:hAnsi="Times New Roman" w:cs="Times New Roman"/>
          <w:color w:val="auto"/>
          <w:sz w:val="20"/>
          <w:szCs w:val="20"/>
        </w:rPr>
        <w:t>obywatelstwo/</w:t>
      </w:r>
    </w:p>
    <w:p w14:paraId="59A2DA96" w14:textId="77777777" w:rsidR="0092676E" w:rsidRDefault="0092676E" w:rsidP="0092676E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23D8DB4B" w14:textId="77777777" w:rsidR="0092676E" w:rsidRDefault="0092676E" w:rsidP="009267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516194C7" w14:textId="75B0FBFC" w:rsidR="0092676E" w:rsidRPr="00997136" w:rsidRDefault="0092676E" w:rsidP="0092676E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/miejsce i data urodzenia/</w:t>
      </w:r>
    </w:p>
    <w:p w14:paraId="2975B621" w14:textId="77777777" w:rsidR="0092676E" w:rsidRPr="00997136" w:rsidRDefault="0092676E" w:rsidP="0092676E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41FCEA21" w14:textId="77777777" w:rsidR="001C5616" w:rsidRDefault="001C5616" w:rsidP="001C561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1EAECE0E" w14:textId="7AAA6295" w:rsidR="001C5616" w:rsidRPr="00997136" w:rsidRDefault="001C5616" w:rsidP="001C5616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/</w:t>
      </w:r>
      <w:r>
        <w:rPr>
          <w:rFonts w:ascii="Times New Roman" w:hAnsi="Times New Roman" w:cs="Times New Roman"/>
          <w:color w:val="auto"/>
          <w:sz w:val="20"/>
          <w:szCs w:val="20"/>
        </w:rPr>
        <w:t>informacja o posiadaniu Karty Polaka – jeśli dotyczy/</w:t>
      </w:r>
    </w:p>
    <w:p w14:paraId="38125E8A" w14:textId="77777777" w:rsidR="0092676E" w:rsidRDefault="0092676E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6E095EBB" w14:textId="77777777" w:rsidR="001C5616" w:rsidRDefault="001C5616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107E3A89" w14:textId="77777777" w:rsidR="001C5616" w:rsidRDefault="001C5616" w:rsidP="001C561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55986286" w14:textId="2735EF44" w:rsidR="001C5616" w:rsidRPr="00997136" w:rsidRDefault="001C5616" w:rsidP="001C5616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/</w:t>
      </w:r>
      <w:r>
        <w:rPr>
          <w:rFonts w:ascii="Times New Roman" w:hAnsi="Times New Roman" w:cs="Times New Roman"/>
          <w:color w:val="auto"/>
          <w:sz w:val="20"/>
          <w:szCs w:val="20"/>
        </w:rPr>
        <w:t>płeć/</w:t>
      </w:r>
    </w:p>
    <w:p w14:paraId="79CC3898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2AA40A82" w14:textId="6CCC846B" w:rsidR="009266F9" w:rsidRPr="001C5616" w:rsidRDefault="001C5616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7233EC20" w14:textId="77777777" w:rsidR="009266F9" w:rsidRPr="001C5616" w:rsidRDefault="009266F9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1C5616">
        <w:rPr>
          <w:rFonts w:ascii="Times New Roman" w:hAnsi="Times New Roman" w:cs="Times New Roman"/>
          <w:color w:val="auto"/>
          <w:sz w:val="20"/>
          <w:szCs w:val="20"/>
        </w:rPr>
        <w:t xml:space="preserve">/adres korespondencyjny/ </w:t>
      </w:r>
    </w:p>
    <w:p w14:paraId="4CF66BBB" w14:textId="77777777" w:rsidR="009266F9" w:rsidRPr="001C5616" w:rsidRDefault="009266F9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7D00F0A2" w14:textId="77777777" w:rsidR="001C5616" w:rsidRDefault="001C5616" w:rsidP="001C561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37B39954" w14:textId="77777777" w:rsidR="009266F9" w:rsidRPr="001C5616" w:rsidRDefault="009266F9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1C5616">
        <w:rPr>
          <w:rFonts w:ascii="Times New Roman" w:hAnsi="Times New Roman" w:cs="Times New Roman"/>
          <w:color w:val="auto"/>
          <w:sz w:val="20"/>
          <w:szCs w:val="20"/>
        </w:rPr>
        <w:t>/telefon kontaktowy; adres e-mail/</w:t>
      </w:r>
    </w:p>
    <w:p w14:paraId="000E06B5" w14:textId="77777777" w:rsidR="009266F9" w:rsidRDefault="009266F9" w:rsidP="009266F9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35240367" w14:textId="77777777" w:rsidR="009266F9" w:rsidRDefault="009266F9" w:rsidP="009266F9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58855A28" w14:textId="77777777" w:rsidR="00CB5514" w:rsidRDefault="00CB5514" w:rsidP="009266F9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41A3625B" w14:textId="77777777" w:rsidR="009266F9" w:rsidRDefault="009266F9" w:rsidP="009266F9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34011FAA" w14:textId="7C3BA9AA" w:rsidR="009266F9" w:rsidRDefault="009266F9" w:rsidP="009266F9">
      <w:pPr>
        <w:pStyle w:val="Default"/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Rada Dyscypliny </w:t>
      </w:r>
      <w:r w:rsidR="00CB5514">
        <w:rPr>
          <w:rFonts w:ascii="Times New Roman" w:hAnsi="Times New Roman" w:cs="Times New Roman"/>
          <w:b/>
          <w:color w:val="auto"/>
        </w:rPr>
        <w:t xml:space="preserve">Naukowej </w:t>
      </w:r>
      <w:r w:rsidR="00662F7F">
        <w:rPr>
          <w:rFonts w:ascii="Times New Roman" w:hAnsi="Times New Roman" w:cs="Times New Roman"/>
          <w:b/>
          <w:color w:val="auto"/>
        </w:rPr>
        <w:t>Pedagogika</w:t>
      </w:r>
    </w:p>
    <w:p w14:paraId="2A289819" w14:textId="77777777" w:rsidR="009266F9" w:rsidRDefault="009266F9" w:rsidP="009266F9">
      <w:pPr>
        <w:pStyle w:val="Default"/>
        <w:spacing w:line="276" w:lineRule="auto"/>
        <w:jc w:val="right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Uniwersytetu Kardynała Stefana Wyszyńskiego</w:t>
      </w:r>
    </w:p>
    <w:p w14:paraId="725FBAAA" w14:textId="77777777" w:rsidR="009266F9" w:rsidRDefault="009266F9" w:rsidP="009266F9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</w:rPr>
        <w:t>w Warszawie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14:paraId="5D8905D1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6CB0F8B7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5C4283DB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</w:rPr>
      </w:pPr>
    </w:p>
    <w:p w14:paraId="7EC960AA" w14:textId="7B6FA893" w:rsidR="009266F9" w:rsidRDefault="009266F9" w:rsidP="009266F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33B78">
        <w:rPr>
          <w:rFonts w:ascii="Times New Roman" w:hAnsi="Times New Roman" w:cs="Times New Roman"/>
          <w:color w:val="auto"/>
        </w:rPr>
        <w:t xml:space="preserve">Zwracam się z uprzejmą prośbą o </w:t>
      </w:r>
      <w:r w:rsidR="00D33B78" w:rsidRPr="00D33B78">
        <w:rPr>
          <w:rFonts w:ascii="Times New Roman" w:hAnsi="Times New Roman" w:cs="Times New Roman"/>
          <w:b/>
          <w:iCs/>
          <w:color w:val="auto"/>
          <w:u w:val="single"/>
        </w:rPr>
        <w:t xml:space="preserve">wszczęcie </w:t>
      </w:r>
      <w:r w:rsidR="00D33B78" w:rsidRPr="00D33B78">
        <w:rPr>
          <w:rFonts w:ascii="Times New Roman" w:hAnsi="Times New Roman" w:cs="Times New Roman"/>
          <w:b/>
          <w:color w:val="auto"/>
          <w:u w:val="single"/>
        </w:rPr>
        <w:t>postępowania w sprawie nadania stopnia doktora</w:t>
      </w:r>
      <w:r w:rsidR="00D33B78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 xml:space="preserve">w dziedzinie nauk </w:t>
      </w:r>
      <w:r w:rsidR="003D1A90" w:rsidRPr="003D1A90">
        <w:rPr>
          <w:rFonts w:ascii="Times New Roman" w:hAnsi="Times New Roman" w:cs="Times New Roman"/>
          <w:b/>
          <w:bCs/>
          <w:color w:val="auto"/>
        </w:rPr>
        <w:t>społecznych</w:t>
      </w:r>
      <w:r>
        <w:rPr>
          <w:rFonts w:ascii="Times New Roman" w:hAnsi="Times New Roman" w:cs="Times New Roman"/>
          <w:color w:val="auto"/>
        </w:rPr>
        <w:t xml:space="preserve">, dyscyplinie: </w:t>
      </w:r>
      <w:r w:rsidR="003D1A90" w:rsidRPr="003D1A90">
        <w:rPr>
          <w:rFonts w:ascii="Times New Roman" w:hAnsi="Times New Roman" w:cs="Times New Roman"/>
          <w:b/>
          <w:bCs/>
          <w:color w:val="auto"/>
        </w:rPr>
        <w:t>pedagogika</w:t>
      </w:r>
      <w:r>
        <w:rPr>
          <w:rFonts w:ascii="Times New Roman" w:hAnsi="Times New Roman" w:cs="Times New Roman"/>
          <w:color w:val="auto"/>
        </w:rPr>
        <w:t xml:space="preserve"> (zgodnie z </w:t>
      </w:r>
      <w:r w:rsidR="007F4F7E">
        <w:rPr>
          <w:rFonts w:ascii="Times New Roman" w:hAnsi="Times New Roman" w:cs="Times New Roman"/>
          <w:color w:val="auto"/>
        </w:rPr>
        <w:t xml:space="preserve">art. 192 ust. 2 </w:t>
      </w:r>
      <w:r w:rsidR="007F4F7E">
        <w:rPr>
          <w:rFonts w:ascii="Times New Roman" w:hAnsi="Times New Roman" w:cs="Times New Roman"/>
          <w:color w:val="auto"/>
        </w:rPr>
        <w:br/>
        <w:t xml:space="preserve">i 3 ustawy z dnia 20 lipca 2018 r. – Prawo o szkolnictwie wyższym i nauce (Dz. U. z 2024 r. poz. 1571 z </w:t>
      </w:r>
      <w:proofErr w:type="spellStart"/>
      <w:r w:rsidR="007F4F7E">
        <w:rPr>
          <w:rFonts w:ascii="Times New Roman" w:hAnsi="Times New Roman" w:cs="Times New Roman"/>
          <w:color w:val="auto"/>
        </w:rPr>
        <w:t>późn</w:t>
      </w:r>
      <w:proofErr w:type="spellEnd"/>
      <w:r w:rsidR="007F4F7E">
        <w:rPr>
          <w:rFonts w:ascii="Times New Roman" w:hAnsi="Times New Roman" w:cs="Times New Roman"/>
          <w:color w:val="auto"/>
        </w:rPr>
        <w:t>. zm.)</w:t>
      </w:r>
    </w:p>
    <w:p w14:paraId="1B648C86" w14:textId="77777777" w:rsidR="007F4F7E" w:rsidRDefault="007F4F7E" w:rsidP="00CB5514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1FB05A65" w14:textId="575303B2" w:rsidR="009266F9" w:rsidRDefault="00CB5514" w:rsidP="00CB551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Promotor: ……………………………………………………………………………………….</w:t>
      </w:r>
    </w:p>
    <w:p w14:paraId="707E8499" w14:textId="0B4831F0" w:rsidR="00CB5514" w:rsidRDefault="00CB5514" w:rsidP="00CB551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Promotor pomocniczy: ………………………………………………………………………….</w:t>
      </w:r>
    </w:p>
    <w:p w14:paraId="5E0B4B3A" w14:textId="71594BF5" w:rsidR="00CB5514" w:rsidRDefault="00CB5514" w:rsidP="00CB551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 xml:space="preserve">Temat rozprawy doktorskiej: </w:t>
      </w:r>
      <w:r>
        <w:rPr>
          <w:rFonts w:ascii="Times New Roman" w:hAnsi="Times New Roman" w:cs="Times New Roman"/>
          <w:color w:val="auto"/>
        </w:rPr>
        <w:t>…………………………………………………………………</w:t>
      </w:r>
      <w:r>
        <w:rPr>
          <w:rFonts w:ascii="Times New Roman" w:hAnsi="Times New Roman" w:cs="Times New Roman"/>
          <w:color w:val="auto"/>
        </w:rPr>
        <w:t>...</w:t>
      </w:r>
    </w:p>
    <w:p w14:paraId="561DDC36" w14:textId="62BD0B81" w:rsidR="00CB5514" w:rsidRDefault="00CB5514" w:rsidP="00CB551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…………………………………………………………………………………………………...</w:t>
      </w:r>
    </w:p>
    <w:p w14:paraId="7288B1B6" w14:textId="29A034A8" w:rsidR="00CB5514" w:rsidRPr="00CB5514" w:rsidRDefault="00CB5514" w:rsidP="00CB551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…………………………………………………………………………………………………..........................................................................................................................................................</w:t>
      </w:r>
    </w:p>
    <w:p w14:paraId="51B6DF42" w14:textId="77777777" w:rsidR="00CB5514" w:rsidRDefault="00CB5514" w:rsidP="00CB5514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Język rozprawy: …………………………………………………………………………………</w:t>
      </w:r>
    </w:p>
    <w:p w14:paraId="4B889AC0" w14:textId="77777777" w:rsidR="009266F9" w:rsidRDefault="009266F9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A8B8729" w14:textId="77777777" w:rsidR="00CB5514" w:rsidRDefault="00CB5514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7F117F" w14:textId="77777777" w:rsidR="00CB5514" w:rsidRPr="00520534" w:rsidRDefault="00CB5514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2A58B38" w14:textId="77777777" w:rsidR="009266F9" w:rsidRPr="00520534" w:rsidRDefault="009266F9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3DACA85" w14:textId="46390705" w:rsidR="009266F9" w:rsidRPr="00520534" w:rsidRDefault="009266F9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20534">
        <w:rPr>
          <w:rFonts w:ascii="Times New Roman" w:hAnsi="Times New Roman" w:cs="Times New Roman"/>
          <w:color w:val="auto"/>
          <w:sz w:val="22"/>
          <w:szCs w:val="22"/>
        </w:rPr>
        <w:t>Warszawa, dnia ………………..……</w:t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ab/>
      </w:r>
      <w:r w:rsidR="00CB5514"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</w:t>
      </w:r>
      <w:r w:rsidR="00CB5514">
        <w:rPr>
          <w:rFonts w:ascii="Times New Roman" w:hAnsi="Times New Roman" w:cs="Times New Roman"/>
          <w:color w:val="auto"/>
          <w:sz w:val="22"/>
          <w:szCs w:val="22"/>
        </w:rPr>
        <w:t>………..</w:t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 xml:space="preserve">……… </w:t>
      </w:r>
    </w:p>
    <w:p w14:paraId="48456A50" w14:textId="05E1D0DB" w:rsidR="009266F9" w:rsidRPr="009A31BF" w:rsidRDefault="009266F9" w:rsidP="00CB5514">
      <w:pPr>
        <w:pStyle w:val="Default"/>
        <w:ind w:left="4956"/>
        <w:jc w:val="center"/>
        <w:rPr>
          <w:rFonts w:ascii="Times New Roman" w:hAnsi="Times New Roman" w:cs="Times New Roman"/>
          <w:b/>
          <w:bCs/>
          <w:color w:val="auto"/>
          <w:sz w:val="18"/>
          <w:szCs w:val="18"/>
        </w:rPr>
      </w:pPr>
      <w:r w:rsidRPr="009A31BF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podpis osoby ubiegającej się </w:t>
      </w:r>
      <w:r w:rsidR="00CB5514" w:rsidRPr="009A31BF">
        <w:rPr>
          <w:rFonts w:ascii="Times New Roman" w:hAnsi="Times New Roman" w:cs="Times New Roman"/>
          <w:b/>
          <w:bCs/>
          <w:color w:val="auto"/>
          <w:sz w:val="18"/>
          <w:szCs w:val="18"/>
        </w:rPr>
        <w:br/>
      </w:r>
      <w:r w:rsidRPr="009A31BF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o </w:t>
      </w:r>
      <w:r w:rsidR="00CB5514" w:rsidRPr="009A31BF">
        <w:rPr>
          <w:rFonts w:ascii="Times New Roman" w:hAnsi="Times New Roman" w:cs="Times New Roman"/>
          <w:b/>
          <w:bCs/>
          <w:iCs/>
          <w:color w:val="auto"/>
          <w:sz w:val="18"/>
          <w:szCs w:val="18"/>
        </w:rPr>
        <w:t xml:space="preserve">wszczęcie </w:t>
      </w:r>
      <w:r w:rsidR="00CB5514" w:rsidRPr="009A31BF">
        <w:rPr>
          <w:rFonts w:ascii="Times New Roman" w:hAnsi="Times New Roman" w:cs="Times New Roman"/>
          <w:b/>
          <w:bCs/>
          <w:color w:val="auto"/>
          <w:sz w:val="18"/>
          <w:szCs w:val="18"/>
        </w:rPr>
        <w:t xml:space="preserve">postępowania w sprawie nadania </w:t>
      </w:r>
      <w:r w:rsidR="00B526B4" w:rsidRPr="009A31BF">
        <w:rPr>
          <w:rFonts w:ascii="Times New Roman" w:hAnsi="Times New Roman" w:cs="Times New Roman"/>
          <w:b/>
          <w:bCs/>
          <w:color w:val="auto"/>
          <w:sz w:val="18"/>
          <w:szCs w:val="18"/>
        </w:rPr>
        <w:br/>
      </w:r>
      <w:r w:rsidR="00CB5514" w:rsidRPr="009A31BF">
        <w:rPr>
          <w:rFonts w:ascii="Times New Roman" w:hAnsi="Times New Roman" w:cs="Times New Roman"/>
          <w:b/>
          <w:bCs/>
          <w:color w:val="auto"/>
          <w:sz w:val="18"/>
          <w:szCs w:val="18"/>
        </w:rPr>
        <w:t>stopnia doktora</w:t>
      </w:r>
    </w:p>
    <w:p w14:paraId="7A2035DF" w14:textId="77777777" w:rsidR="00765090" w:rsidRPr="00520534" w:rsidRDefault="00765090" w:rsidP="00520534">
      <w:pPr>
        <w:jc w:val="both"/>
        <w:rPr>
          <w:rFonts w:ascii="Times New Roman" w:hAnsi="Times New Roman" w:cs="Times New Roman"/>
        </w:rPr>
      </w:pPr>
    </w:p>
    <w:p w14:paraId="057A4F45" w14:textId="77777777" w:rsidR="00D33B78" w:rsidRPr="00520534" w:rsidRDefault="00D33B78" w:rsidP="00520534">
      <w:pPr>
        <w:jc w:val="both"/>
        <w:rPr>
          <w:rFonts w:ascii="Times New Roman" w:hAnsi="Times New Roman" w:cs="Times New Roman"/>
        </w:rPr>
      </w:pPr>
    </w:p>
    <w:p w14:paraId="69430490" w14:textId="7B050708" w:rsidR="00D33B78" w:rsidRPr="00952004" w:rsidRDefault="00D33B78" w:rsidP="00520534">
      <w:pPr>
        <w:jc w:val="both"/>
        <w:rPr>
          <w:rFonts w:ascii="Times New Roman" w:hAnsi="Times New Roman" w:cs="Times New Roman"/>
          <w:b/>
          <w:bCs/>
        </w:rPr>
      </w:pPr>
      <w:r w:rsidRPr="00952004">
        <w:rPr>
          <w:rFonts w:ascii="Times New Roman" w:hAnsi="Times New Roman" w:cs="Times New Roman"/>
          <w:b/>
          <w:bCs/>
        </w:rPr>
        <w:t>Do wniosku załączam:</w:t>
      </w:r>
    </w:p>
    <w:p w14:paraId="0F7EDA38" w14:textId="7E57B081" w:rsidR="00D33B78" w:rsidRPr="00520534" w:rsidRDefault="00D33B78" w:rsidP="005205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Informację o osiągnięciach naukowych i artystycznych;</w:t>
      </w:r>
    </w:p>
    <w:p w14:paraId="01525912" w14:textId="7A2858F0" w:rsidR="00D33B78" w:rsidRPr="00520534" w:rsidRDefault="00D33B78" w:rsidP="005205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Oświadczenie o źródle finansowania przewodu doktorskiego;</w:t>
      </w:r>
    </w:p>
    <w:p w14:paraId="188E3F99" w14:textId="36B6BD73" w:rsidR="00D33B78" w:rsidRPr="00520534" w:rsidRDefault="00D33B78" w:rsidP="005205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Zgodę Komisji Bioetycznej na prowadzenie badań będących przedmiotem pracy lub oświadczenie kandydata, potwierdzone przez promotora, o braku konieczności posiadania takiej zgody</w:t>
      </w:r>
    </w:p>
    <w:p w14:paraId="7CE0EFB4" w14:textId="77777777" w:rsidR="00561DB5" w:rsidRPr="00520534" w:rsidRDefault="00D33B78" w:rsidP="005205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Życiorys;</w:t>
      </w:r>
    </w:p>
    <w:p w14:paraId="3785D9A4" w14:textId="77777777" w:rsidR="00561DB5" w:rsidRPr="00520534" w:rsidRDefault="00561DB5" w:rsidP="005205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dokument poświadczający posiadanie tytułu zawodowego magistra, magistra inżyniera</w:t>
      </w:r>
      <w:r w:rsidRP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albo równorzędnego lub posiadanie dyplomu, o którym mowa w art. 326 ust. 2 pkt 2 lub art.</w:t>
      </w:r>
      <w:r w:rsidRP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327 ust. 2 ustawy, dające prawo do ubiegania się o nadanie stopnia doktora w państwie,</w:t>
      </w:r>
      <w:r w:rsidRP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w którego systemie szkolnictwa wyższego działa wydająca go uczelnia, albo dokumenty</w:t>
      </w:r>
      <w:r w:rsidRP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poświadczające spełnienie wymagań, o których mowa w art. 186 ust. 2 ustawy</w:t>
      </w:r>
    </w:p>
    <w:p w14:paraId="36E91A0B" w14:textId="77777777" w:rsidR="00561DB5" w:rsidRPr="00520534" w:rsidRDefault="00561DB5" w:rsidP="005205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protokoły z egzaminów, poświadczające uzyskanie efektów uczenia się dla kwalifikacji na</w:t>
      </w:r>
      <w:r w:rsidRP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poziomie 8 PRK;</w:t>
      </w:r>
    </w:p>
    <w:p w14:paraId="08D30BF4" w14:textId="77777777" w:rsidR="00561DB5" w:rsidRPr="00520534" w:rsidRDefault="00561DB5" w:rsidP="005205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dokument poświadczający</w:t>
      </w:r>
      <w:r w:rsidRP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znajomość nowożytnego języka obcego, innego niż język ojczysty, potwierdzony</w:t>
      </w:r>
      <w:r w:rsidRP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certyfikatem lub dyplomem ukończenia studiów, poświadczający znajomość tego języka na</w:t>
      </w:r>
      <w:r w:rsidRP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poziomie biegłości językowej co najmniej B2;</w:t>
      </w:r>
    </w:p>
    <w:p w14:paraId="669614E9" w14:textId="77777777" w:rsidR="00561DB5" w:rsidRPr="00520534" w:rsidRDefault="00561DB5" w:rsidP="0052053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 xml:space="preserve">posiadany dorobek naukowy </w:t>
      </w:r>
      <w:r w:rsidRPr="00520534">
        <w:rPr>
          <w:rFonts w:ascii="Times New Roman" w:hAnsi="Times New Roman" w:cs="Times New Roman"/>
        </w:rPr>
        <w:t xml:space="preserve">(w wersji papierowej oraz elektronicznej), </w:t>
      </w:r>
      <w:r w:rsidRPr="00520534">
        <w:rPr>
          <w:rFonts w:ascii="Times New Roman" w:hAnsi="Times New Roman" w:cs="Times New Roman"/>
        </w:rPr>
        <w:t>w postaci co najmniej:</w:t>
      </w:r>
    </w:p>
    <w:p w14:paraId="12906137" w14:textId="0A05597E" w:rsidR="00561DB5" w:rsidRPr="00520534" w:rsidRDefault="00561DB5" w:rsidP="00520534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artykułu naukowego opublikowanego w czasopiśmie naukowym lub w recenzowanych</w:t>
      </w:r>
      <w:r w:rsidRP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materiałach z konferencji międzynarodowej, które w roku opublikowania artykułu</w:t>
      </w:r>
      <w:r w:rsidRP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w ostatecznej formie były ujęte w wykazie sporządzonym zgodnie z przepisami</w:t>
      </w:r>
      <w:r w:rsidRP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wydanymi na podstawie art. 267 ust. 2 pkt 2 lit. b ustawy</w:t>
      </w:r>
    </w:p>
    <w:p w14:paraId="79755D37" w14:textId="0835C9EE" w:rsidR="00561DB5" w:rsidRPr="00520534" w:rsidRDefault="00561DB5" w:rsidP="00520534">
      <w:pPr>
        <w:ind w:firstLine="708"/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lub</w:t>
      </w:r>
    </w:p>
    <w:p w14:paraId="3F5FB663" w14:textId="5340DA91" w:rsidR="00561DB5" w:rsidRPr="00520534" w:rsidRDefault="00561DB5" w:rsidP="0052053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b) 1 monografii naukowej wydanej przez wydawnictwo, które w roku opublikowania</w:t>
      </w:r>
      <w:r w:rsid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monografii w ostatecznej formie było ujęte w wykazie sporządzonym zgodnie</w:t>
      </w:r>
      <w:r w:rsid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z przepisami wydanymi na podstawie art. 267 ust. 2 pkt 2 lit. a ustawy, albo rozdział</w:t>
      </w:r>
      <w:r w:rsid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 xml:space="preserve">w takiej monografii, </w:t>
      </w:r>
    </w:p>
    <w:p w14:paraId="44DDB356" w14:textId="77777777" w:rsidR="00561DB5" w:rsidRPr="00520534" w:rsidRDefault="00561DB5" w:rsidP="00520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4E7AB06A" w14:textId="55E4C81C" w:rsidR="00561DB5" w:rsidRPr="00520534" w:rsidRDefault="00561DB5" w:rsidP="00520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lub</w:t>
      </w:r>
    </w:p>
    <w:p w14:paraId="1AF9E7D4" w14:textId="77777777" w:rsidR="00561DB5" w:rsidRPr="00520534" w:rsidRDefault="00561DB5" w:rsidP="005205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53CEA694" w14:textId="42C144F3" w:rsidR="00561DB5" w:rsidRPr="00520534" w:rsidRDefault="00561DB5" w:rsidP="00520534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dokumentację dzieła artystycznego o istotnym znaczeniu;</w:t>
      </w:r>
    </w:p>
    <w:p w14:paraId="1D904B27" w14:textId="77777777" w:rsidR="00561DB5" w:rsidRDefault="00561DB5" w:rsidP="00520534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602AF6F8" w14:textId="77777777" w:rsidR="00520534" w:rsidRPr="00520534" w:rsidRDefault="00520534" w:rsidP="00520534">
      <w:pPr>
        <w:pStyle w:val="Akapitzlist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14:paraId="1FE0A629" w14:textId="77777777" w:rsidR="00520534" w:rsidRDefault="00561DB5" w:rsidP="005205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lastRenderedPageBreak/>
        <w:t>rozprawę doktorską w czterech egzemplarzach w wersji papierowej oraz na</w:t>
      </w:r>
      <w:r w:rsid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elektronicznym nośniku danych w formie pdf, jeżeli rozprawa doktorska jest pracą pisemną</w:t>
      </w:r>
      <w:r w:rsid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wraz z pozytywną opinią promotora lub promotorów w wersji papierowej i elektronicznej;</w:t>
      </w:r>
      <w:r w:rsidR="00520534">
        <w:rPr>
          <w:rFonts w:ascii="Times New Roman" w:hAnsi="Times New Roman" w:cs="Times New Roman"/>
        </w:rPr>
        <w:t xml:space="preserve"> </w:t>
      </w:r>
      <w:r w:rsidR="00520534">
        <w:rPr>
          <w:rFonts w:ascii="Times New Roman" w:hAnsi="Times New Roman" w:cs="Times New Roman"/>
        </w:rPr>
        <w:br/>
        <w:t>(</w:t>
      </w:r>
      <w:r w:rsidRPr="00520534">
        <w:rPr>
          <w:rFonts w:ascii="Times New Roman" w:hAnsi="Times New Roman" w:cs="Times New Roman"/>
        </w:rPr>
        <w:t>w przypadku prac projektowych, konstrukcyjnych, technologicznych, wdrożeniowych lub</w:t>
      </w:r>
      <w:r w:rsid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artystycznych składa się ich opis w czterech egzemplarzach w wersji papierowej oraz na</w:t>
      </w:r>
      <w:r w:rsid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elektronicznym nośniku danych w formie pdf</w:t>
      </w:r>
      <w:r w:rsidR="00520534">
        <w:rPr>
          <w:rFonts w:ascii="Times New Roman" w:hAnsi="Times New Roman" w:cs="Times New Roman"/>
        </w:rPr>
        <w:t>)</w:t>
      </w:r>
      <w:r w:rsidRPr="00520534">
        <w:rPr>
          <w:rFonts w:ascii="Times New Roman" w:hAnsi="Times New Roman" w:cs="Times New Roman"/>
        </w:rPr>
        <w:t>;</w:t>
      </w:r>
    </w:p>
    <w:p w14:paraId="54D6A611" w14:textId="66AA702C" w:rsidR="00D570D4" w:rsidRPr="00520534" w:rsidRDefault="00561DB5" w:rsidP="005205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zaakceptowany przez promotora lub promotorów raport potwierdzający sprawdzenie</w:t>
      </w:r>
      <w:r w:rsid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 xml:space="preserve">pisemnej rozprawy doktorskiej w Jednolitym Systemie </w:t>
      </w:r>
      <w:proofErr w:type="spellStart"/>
      <w:r w:rsidRPr="00520534">
        <w:rPr>
          <w:rFonts w:ascii="Times New Roman" w:hAnsi="Times New Roman" w:cs="Times New Roman"/>
        </w:rPr>
        <w:t>Antyplagiatowym</w:t>
      </w:r>
      <w:proofErr w:type="spellEnd"/>
      <w:r w:rsidR="00520534">
        <w:rPr>
          <w:rFonts w:ascii="Times New Roman" w:hAnsi="Times New Roman" w:cs="Times New Roman"/>
        </w:rPr>
        <w:t xml:space="preserve">, </w:t>
      </w:r>
      <w:r w:rsidRPr="00520534">
        <w:rPr>
          <w:rFonts w:ascii="Times New Roman" w:hAnsi="Times New Roman" w:cs="Times New Roman"/>
        </w:rPr>
        <w:t>określonym w art.</w:t>
      </w:r>
      <w:r w:rsid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351 ust. 1 ustawy;</w:t>
      </w:r>
    </w:p>
    <w:p w14:paraId="659C11C9" w14:textId="2DAB885B" w:rsidR="00561DB5" w:rsidRPr="00520534" w:rsidRDefault="00561DB5" w:rsidP="005205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oświadczenie o zastosowaniu narzędzi generatywnej sztucznej inteligenci (AI)</w:t>
      </w:r>
      <w:r w:rsidR="00520534">
        <w:rPr>
          <w:rFonts w:ascii="Times New Roman" w:hAnsi="Times New Roman" w:cs="Times New Roman"/>
        </w:rPr>
        <w:t xml:space="preserve"> </w:t>
      </w:r>
      <w:r w:rsidR="00520534">
        <w:rPr>
          <w:rFonts w:ascii="Times New Roman" w:hAnsi="Times New Roman" w:cs="Times New Roman"/>
        </w:rPr>
        <w:br/>
      </w:r>
      <w:r w:rsidRPr="00520534">
        <w:rPr>
          <w:rFonts w:ascii="Times New Roman" w:hAnsi="Times New Roman" w:cs="Times New Roman"/>
        </w:rPr>
        <w:t xml:space="preserve">w przygotowaniu rozprawy doktorskiej </w:t>
      </w:r>
      <w:r w:rsidR="00D570D4" w:rsidRPr="00520534">
        <w:rPr>
          <w:rFonts w:ascii="Times New Roman" w:hAnsi="Times New Roman" w:cs="Times New Roman"/>
        </w:rPr>
        <w:t>(</w:t>
      </w:r>
      <w:r w:rsidRPr="00520534">
        <w:rPr>
          <w:rFonts w:ascii="Times New Roman" w:hAnsi="Times New Roman" w:cs="Times New Roman"/>
        </w:rPr>
        <w:t>Załącznik nr 1</w:t>
      </w:r>
      <w:r w:rsidR="00D570D4" w:rsidRPr="00520534">
        <w:rPr>
          <w:rFonts w:ascii="Times New Roman" w:hAnsi="Times New Roman" w:cs="Times New Roman"/>
        </w:rPr>
        <w:t>)</w:t>
      </w:r>
      <w:r w:rsidRPr="00520534">
        <w:rPr>
          <w:rFonts w:ascii="Times New Roman" w:hAnsi="Times New Roman" w:cs="Times New Roman"/>
        </w:rPr>
        <w:t>;</w:t>
      </w:r>
    </w:p>
    <w:p w14:paraId="46D75BD1" w14:textId="678B6C6F" w:rsidR="00D570D4" w:rsidRPr="00520534" w:rsidRDefault="00561DB5" w:rsidP="005205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oświadczenia o tożsamości wersji papierowej i elektronicznej załączonej</w:t>
      </w:r>
      <w:r w:rsidR="00520534">
        <w:rPr>
          <w:rFonts w:ascii="Times New Roman" w:hAnsi="Times New Roman" w:cs="Times New Roman"/>
        </w:rPr>
        <w:t xml:space="preserve"> </w:t>
      </w:r>
      <w:r w:rsidRPr="00520534">
        <w:rPr>
          <w:rFonts w:ascii="Times New Roman" w:hAnsi="Times New Roman" w:cs="Times New Roman"/>
        </w:rPr>
        <w:t>dokumentacji, którego wzór określa Załącznik nr 2;</w:t>
      </w:r>
    </w:p>
    <w:p w14:paraId="23E8DA0A" w14:textId="0D209E21" w:rsidR="00D33B78" w:rsidRPr="00520534" w:rsidRDefault="00561DB5" w:rsidP="0052053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20534">
        <w:rPr>
          <w:rFonts w:ascii="Times New Roman" w:hAnsi="Times New Roman" w:cs="Times New Roman"/>
        </w:rPr>
        <w:t>streszczeni</w:t>
      </w:r>
      <w:r w:rsidR="00D570D4" w:rsidRPr="00520534">
        <w:rPr>
          <w:rFonts w:ascii="Times New Roman" w:hAnsi="Times New Roman" w:cs="Times New Roman"/>
        </w:rPr>
        <w:t>e rozprawy (do rozprawy dołącza się streszczenie w języku angielskim, a do rozprawy przygotowanej w języku obcym również streszczenie w języku polskim)</w:t>
      </w:r>
    </w:p>
    <w:sectPr w:rsidR="00D33B78" w:rsidRPr="0052053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27880" w14:textId="77777777" w:rsidR="00611475" w:rsidRDefault="00611475" w:rsidP="004950BC">
      <w:pPr>
        <w:spacing w:after="0" w:line="240" w:lineRule="auto"/>
      </w:pPr>
      <w:r>
        <w:separator/>
      </w:r>
    </w:p>
  </w:endnote>
  <w:endnote w:type="continuationSeparator" w:id="0">
    <w:p w14:paraId="3BE87462" w14:textId="77777777" w:rsidR="00611475" w:rsidRDefault="00611475" w:rsidP="0049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379062"/>
      <w:docPartObj>
        <w:docPartGallery w:val="Page Numbers (Bottom of Page)"/>
        <w:docPartUnique/>
      </w:docPartObj>
    </w:sdtPr>
    <w:sdtContent>
      <w:p w14:paraId="312511FE" w14:textId="492F4BCC" w:rsidR="004950BC" w:rsidRDefault="004950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781C7" w14:textId="77777777" w:rsidR="004950BC" w:rsidRDefault="004950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9786F" w14:textId="77777777" w:rsidR="00611475" w:rsidRDefault="00611475" w:rsidP="004950BC">
      <w:pPr>
        <w:spacing w:after="0" w:line="240" w:lineRule="auto"/>
      </w:pPr>
      <w:r>
        <w:separator/>
      </w:r>
    </w:p>
  </w:footnote>
  <w:footnote w:type="continuationSeparator" w:id="0">
    <w:p w14:paraId="7988D90E" w14:textId="77777777" w:rsidR="00611475" w:rsidRDefault="00611475" w:rsidP="00495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3786A"/>
    <w:multiLevelType w:val="hybridMultilevel"/>
    <w:tmpl w:val="8D2E9178"/>
    <w:lvl w:ilvl="0" w:tplc="BEE25E0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9C732C"/>
    <w:multiLevelType w:val="hybridMultilevel"/>
    <w:tmpl w:val="B6C40262"/>
    <w:lvl w:ilvl="0" w:tplc="041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633C75"/>
    <w:multiLevelType w:val="hybridMultilevel"/>
    <w:tmpl w:val="AEBE62EC"/>
    <w:lvl w:ilvl="0" w:tplc="E214BD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763260"/>
    <w:multiLevelType w:val="hybridMultilevel"/>
    <w:tmpl w:val="685AA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B29AF"/>
    <w:multiLevelType w:val="hybridMultilevel"/>
    <w:tmpl w:val="685AA0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03206E"/>
    <w:multiLevelType w:val="hybridMultilevel"/>
    <w:tmpl w:val="C8889048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192488">
    <w:abstractNumId w:val="3"/>
  </w:num>
  <w:num w:numId="2" w16cid:durableId="1504513547">
    <w:abstractNumId w:val="4"/>
  </w:num>
  <w:num w:numId="3" w16cid:durableId="2088920099">
    <w:abstractNumId w:val="2"/>
  </w:num>
  <w:num w:numId="4" w16cid:durableId="396636815">
    <w:abstractNumId w:val="0"/>
  </w:num>
  <w:num w:numId="5" w16cid:durableId="802235643">
    <w:abstractNumId w:val="5"/>
  </w:num>
  <w:num w:numId="6" w16cid:durableId="431166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F9"/>
    <w:rsid w:val="000B4459"/>
    <w:rsid w:val="000F5BDF"/>
    <w:rsid w:val="001C5616"/>
    <w:rsid w:val="002D03DB"/>
    <w:rsid w:val="002D042B"/>
    <w:rsid w:val="003D1A90"/>
    <w:rsid w:val="00433770"/>
    <w:rsid w:val="004950BC"/>
    <w:rsid w:val="00520534"/>
    <w:rsid w:val="00561DB5"/>
    <w:rsid w:val="00611475"/>
    <w:rsid w:val="00662F7F"/>
    <w:rsid w:val="006B7AEF"/>
    <w:rsid w:val="00765090"/>
    <w:rsid w:val="007F4F7E"/>
    <w:rsid w:val="009266F9"/>
    <w:rsid w:val="0092676E"/>
    <w:rsid w:val="0093356D"/>
    <w:rsid w:val="00952004"/>
    <w:rsid w:val="00997136"/>
    <w:rsid w:val="009A31BF"/>
    <w:rsid w:val="009E0CFC"/>
    <w:rsid w:val="00B526B4"/>
    <w:rsid w:val="00CB5514"/>
    <w:rsid w:val="00D33B78"/>
    <w:rsid w:val="00D570D4"/>
    <w:rsid w:val="00DA03F0"/>
    <w:rsid w:val="00E0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E2C0"/>
  <w15:chartTrackingRefBased/>
  <w15:docId w15:val="{185E5F2E-B09C-49D8-B675-52A4285E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66F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33B7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5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0BC"/>
  </w:style>
  <w:style w:type="paragraph" w:styleId="Stopka">
    <w:name w:val="footer"/>
    <w:basedOn w:val="Normalny"/>
    <w:link w:val="StopkaZnak"/>
    <w:uiPriority w:val="99"/>
    <w:unhideWhenUsed/>
    <w:rsid w:val="00495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5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9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654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Pasternacka</dc:creator>
  <cp:keywords/>
  <dc:description/>
  <cp:lastModifiedBy>Irmina Pasternacka</cp:lastModifiedBy>
  <cp:revision>14</cp:revision>
  <dcterms:created xsi:type="dcterms:W3CDTF">2026-08-19T08:36:00Z</dcterms:created>
  <dcterms:modified xsi:type="dcterms:W3CDTF">2026-08-19T09:22:00Z</dcterms:modified>
</cp:coreProperties>
</file>